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24" w:rsidRPr="000F1A60" w:rsidRDefault="00487DFA" w:rsidP="000F1A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РАСПОРЕД ЗА ИНДИВИДУАЛНЕ КОНТАКТЕ С РОДИТЕЉИМА</w:t>
      </w:r>
    </w:p>
    <w:tbl>
      <w:tblPr>
        <w:tblStyle w:val="TableGrid"/>
        <w:tblW w:w="15025" w:type="dxa"/>
        <w:tblInd w:w="392" w:type="dxa"/>
        <w:tblLook w:val="04A0"/>
      </w:tblPr>
      <w:tblGrid>
        <w:gridCol w:w="3118"/>
        <w:gridCol w:w="2693"/>
        <w:gridCol w:w="993"/>
        <w:gridCol w:w="1984"/>
        <w:gridCol w:w="2127"/>
        <w:gridCol w:w="1984"/>
        <w:gridCol w:w="2126"/>
      </w:tblGrid>
      <w:tr w:rsidR="00E218A9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BE035F" w:rsidRPr="00F45BDE" w:rsidRDefault="00F45BDE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ПРЕЗИМЕ И ИМЕ НАСТАВНИКА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BE035F" w:rsidRPr="00F45BDE" w:rsidRDefault="00F45BDE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ПРЕДМЕТ И ОДЕЉЕЊА НАСТАВНИКА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BE035F" w:rsidRPr="00F45BDE" w:rsidRDefault="00BE035F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О</w:t>
            </w:r>
            <w:r w:rsidR="00C16A39" w:rsidRPr="00F45BDE">
              <w:rPr>
                <w:rFonts w:ascii="Times New Roman" w:hAnsi="Times New Roman" w:cs="Times New Roman"/>
                <w:b/>
                <w:lang w:val="sr-Cyrl-CS"/>
              </w:rPr>
              <w:t>дељ.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C16A39" w:rsidRPr="00F45BDE">
              <w:rPr>
                <w:rFonts w:ascii="Times New Roman" w:hAnsi="Times New Roman" w:cs="Times New Roman"/>
                <w:b/>
                <w:lang w:val="sr-Cyrl-CS"/>
              </w:rPr>
              <w:t>с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та</w:t>
            </w:r>
            <w:r w:rsidR="00C16A39" w:rsidRPr="00F45BDE">
              <w:rPr>
                <w:rFonts w:ascii="Times New Roman" w:hAnsi="Times New Roman" w:cs="Times New Roman"/>
                <w:b/>
                <w:lang w:val="sr-Cyrl-CS"/>
              </w:rPr>
              <w:t>реш.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BE035F" w:rsidRPr="00F45BDE" w:rsidRDefault="00C16A39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ДАН</w:t>
            </w:r>
          </w:p>
          <w:p w:rsidR="00BE035F" w:rsidRPr="00F45BDE" w:rsidRDefault="00C16A39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за индивидуалне контакте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BE035F" w:rsidRPr="00F45BDE" w:rsidRDefault="00BE035F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  <w:p w:rsidR="00BE035F" w:rsidRPr="00F45BDE" w:rsidRDefault="00BE035F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у преподневној смени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BE035F" w:rsidRPr="00F45BDE" w:rsidRDefault="00BE035F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  <w:p w:rsidR="00BE035F" w:rsidRPr="00F45BDE" w:rsidRDefault="00BE035F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у поподневној смени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BE035F" w:rsidRPr="00F45BDE" w:rsidRDefault="00C16A39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За време великог одмора:</w:t>
            </w:r>
          </w:p>
        </w:tc>
      </w:tr>
      <w:tr w:rsidR="00C16A39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BE035F" w:rsidRPr="00F45BDE" w:rsidRDefault="00F45BDE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ЈЕВТИЋ ЉИЉАНА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BE035F" w:rsidRPr="00F45BDE" w:rsidRDefault="00F45BDE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  <w:p w:rsidR="00BE035F" w:rsidRPr="00AB5C86" w:rsidRDefault="00F45BDE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45BDE">
              <w:rPr>
                <w:rFonts w:ascii="Times New Roman" w:hAnsi="Times New Roman" w:cs="Times New Roman"/>
                <w:b/>
              </w:rPr>
              <w:t>5-</w:t>
            </w:r>
            <w:r w:rsidR="000F1A60">
              <w:rPr>
                <w:rFonts w:ascii="Times New Roman" w:hAnsi="Times New Roman" w:cs="Times New Roman"/>
                <w:b/>
              </w:rPr>
              <w:t>1</w:t>
            </w:r>
            <w:r w:rsidRPr="00F45BDE">
              <w:rPr>
                <w:rFonts w:ascii="Times New Roman" w:hAnsi="Times New Roman" w:cs="Times New Roman"/>
                <w:b/>
              </w:rPr>
              <w:t>2,</w:t>
            </w:r>
            <w:r w:rsidR="000F1A60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AB5C86">
              <w:rPr>
                <w:rFonts w:ascii="Times New Roman" w:hAnsi="Times New Roman" w:cs="Times New Roman"/>
                <w:b/>
              </w:rPr>
              <w:t>6-12</w:t>
            </w:r>
          </w:p>
        </w:tc>
        <w:tc>
          <w:tcPr>
            <w:tcW w:w="993" w:type="dxa"/>
            <w:vAlign w:val="center"/>
          </w:tcPr>
          <w:p w:rsidR="00BE035F" w:rsidRPr="00AD0690" w:rsidRDefault="00AD0690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BE035F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  <w:r w:rsidR="00AD0690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E035F" w:rsidRPr="00F45BDE" w:rsidRDefault="00AD069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9.00-9.30 </w:t>
            </w:r>
          </w:p>
        </w:tc>
        <w:tc>
          <w:tcPr>
            <w:tcW w:w="1984" w:type="dxa"/>
            <w:vAlign w:val="center"/>
          </w:tcPr>
          <w:p w:rsidR="00BE035F" w:rsidRPr="00F45BDE" w:rsidRDefault="00AD069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14.00-14.30 </w:t>
            </w:r>
          </w:p>
        </w:tc>
        <w:tc>
          <w:tcPr>
            <w:tcW w:w="2126" w:type="dxa"/>
            <w:vAlign w:val="center"/>
          </w:tcPr>
          <w:p w:rsidR="00BE035F" w:rsidRPr="00F45BDE" w:rsidRDefault="00AD0690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сваки дан</w:t>
            </w:r>
          </w:p>
        </w:tc>
      </w:tr>
      <w:tr w:rsidR="00AB2826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AB2826" w:rsidP="00B97A1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ОГЊАНОВИЋ МИЛИЦА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Pr="00F45BDE" w:rsidRDefault="00AB2826" w:rsidP="00B97A1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  <w:p w:rsidR="00AB2826" w:rsidRPr="00AB5C86" w:rsidRDefault="00AB2826" w:rsidP="00B97A1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5-3, </w:t>
            </w:r>
            <w:r>
              <w:rPr>
                <w:rFonts w:ascii="Times New Roman" w:hAnsi="Times New Roman" w:cs="Times New Roman"/>
                <w:b/>
              </w:rPr>
              <w:t>6-3, 7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-3, 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AB2826" w:rsidRPr="00F45BDE" w:rsidRDefault="00AB2826" w:rsidP="00B97A1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8-3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AB2826" w:rsidP="00B97A1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Уторак </w:t>
            </w:r>
          </w:p>
        </w:tc>
        <w:tc>
          <w:tcPr>
            <w:tcW w:w="2127" w:type="dxa"/>
            <w:vAlign w:val="center"/>
          </w:tcPr>
          <w:p w:rsidR="00AB2826" w:rsidRPr="00F45BDE" w:rsidRDefault="00AB2826" w:rsidP="0013218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9.00-9.30 </w:t>
            </w:r>
          </w:p>
        </w:tc>
        <w:tc>
          <w:tcPr>
            <w:tcW w:w="1984" w:type="dxa"/>
            <w:vAlign w:val="center"/>
          </w:tcPr>
          <w:p w:rsidR="00AB2826" w:rsidRPr="00F45BDE" w:rsidRDefault="00AB2826" w:rsidP="0013218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14.00-14.30 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B97A1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B2826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РИЂОШИЋ ИВАНА 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  <w:p w:rsidR="00AB2826" w:rsidRPr="00AB5C86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, 8-1</w:t>
            </w:r>
          </w:p>
        </w:tc>
        <w:tc>
          <w:tcPr>
            <w:tcW w:w="993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Уторак  </w:t>
            </w:r>
          </w:p>
        </w:tc>
        <w:tc>
          <w:tcPr>
            <w:tcW w:w="2127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11.00-11.30</w:t>
            </w:r>
          </w:p>
        </w:tc>
        <w:tc>
          <w:tcPr>
            <w:tcW w:w="1984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16.00-16.30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</w:tr>
      <w:tr w:rsidR="00AB2826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ДОСТАНИЋ ВЕСНА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СРПСКИ ЈЕЗИК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 </w:t>
            </w:r>
          </w:p>
          <w:p w:rsidR="00AB2826" w:rsidRPr="00AB5C86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7-2, 8-2</w:t>
            </w:r>
          </w:p>
        </w:tc>
        <w:tc>
          <w:tcPr>
            <w:tcW w:w="993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Петак </w:t>
            </w:r>
          </w:p>
        </w:tc>
        <w:tc>
          <w:tcPr>
            <w:tcW w:w="2127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11.45-12.15</w:t>
            </w:r>
          </w:p>
        </w:tc>
        <w:tc>
          <w:tcPr>
            <w:tcW w:w="1984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16.45-17.15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</w:tr>
      <w:tr w:rsidR="00AB2826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БОГИЋЕВИЋ ЈАСМИНКА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ЕНГЛЕСКИ ЈЕЗИК</w:t>
            </w:r>
          </w:p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5-23,6-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23,7-1</w:t>
            </w:r>
            <w:r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3,8-</w:t>
            </w: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993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5-3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Петак  </w:t>
            </w:r>
          </w:p>
        </w:tc>
        <w:tc>
          <w:tcPr>
            <w:tcW w:w="2127" w:type="dxa"/>
            <w:vAlign w:val="center"/>
          </w:tcPr>
          <w:p w:rsidR="00AB2826" w:rsidRPr="00F45BDE" w:rsidRDefault="00AB2826" w:rsidP="0013218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9.00-9.30 </w:t>
            </w:r>
          </w:p>
        </w:tc>
        <w:tc>
          <w:tcPr>
            <w:tcW w:w="1984" w:type="dxa"/>
            <w:vAlign w:val="center"/>
          </w:tcPr>
          <w:p w:rsidR="00AB2826" w:rsidRPr="00F45BDE" w:rsidRDefault="00AB2826" w:rsidP="0013218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14.00-14.30 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</w:tr>
      <w:tr w:rsidR="00AB2826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МАКСИМОВИЋ СЛОБОДАН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ЕНГЛЕСКИ ЈЕЗИК</w:t>
            </w:r>
          </w:p>
          <w:p w:rsidR="00AB2826" w:rsidRPr="00AB5C86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, 6-1, 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Понедељак </w:t>
            </w:r>
          </w:p>
        </w:tc>
        <w:tc>
          <w:tcPr>
            <w:tcW w:w="2127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10.40-11.10</w:t>
            </w:r>
          </w:p>
        </w:tc>
        <w:tc>
          <w:tcPr>
            <w:tcW w:w="1984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15.40-16.10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Пон/сре</w:t>
            </w:r>
          </w:p>
        </w:tc>
      </w:tr>
      <w:tr w:rsidR="00AB2826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ГАВРИЛОВИЋ СЛОБОДАНКА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ФРАНЦУСКИ ЈЕЗИК</w:t>
            </w:r>
          </w:p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5-123,6-123,7-123,8-123</w:t>
            </w:r>
          </w:p>
        </w:tc>
        <w:tc>
          <w:tcPr>
            <w:tcW w:w="993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Четвртак  </w:t>
            </w:r>
          </w:p>
        </w:tc>
        <w:tc>
          <w:tcPr>
            <w:tcW w:w="2127" w:type="dxa"/>
            <w:vAlign w:val="center"/>
          </w:tcPr>
          <w:p w:rsidR="00AB2826" w:rsidRPr="00F45BDE" w:rsidRDefault="00AB2826" w:rsidP="00ED5F93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9.35-9.55</w:t>
            </w:r>
          </w:p>
        </w:tc>
        <w:tc>
          <w:tcPr>
            <w:tcW w:w="1984" w:type="dxa"/>
            <w:vAlign w:val="center"/>
          </w:tcPr>
          <w:p w:rsidR="00AB2826" w:rsidRPr="00F45BDE" w:rsidRDefault="00AB2826" w:rsidP="00ED5F93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14.35-14.55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Четвртак </w:t>
            </w:r>
          </w:p>
        </w:tc>
      </w:tr>
      <w:tr w:rsidR="00AB2826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МИЛАНОВИЋ АНА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НЕМАЧКИ ЈЕЗИК</w:t>
            </w:r>
          </w:p>
          <w:p w:rsidR="00AB2826" w:rsidRPr="00AB5C86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5-2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sr-Cyrl-CS"/>
              </w:rPr>
              <w:t>, 6-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sr-Cyrl-CS"/>
              </w:rPr>
              <w:t>, 7-</w:t>
            </w: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  <w:lang w:val="sr-Cyrl-CS"/>
              </w:rPr>
              <w:t>, 8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5-2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Уторак </w:t>
            </w:r>
          </w:p>
        </w:tc>
        <w:tc>
          <w:tcPr>
            <w:tcW w:w="2127" w:type="dxa"/>
            <w:vAlign w:val="center"/>
          </w:tcPr>
          <w:p w:rsidR="00AB2826" w:rsidRPr="00F45BDE" w:rsidRDefault="00AB2826" w:rsidP="00ED5F93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9.35-9.55</w:t>
            </w:r>
          </w:p>
        </w:tc>
        <w:tc>
          <w:tcPr>
            <w:tcW w:w="1984" w:type="dxa"/>
            <w:vAlign w:val="center"/>
          </w:tcPr>
          <w:p w:rsidR="00AB2826" w:rsidRPr="00F45BDE" w:rsidRDefault="00AB2826" w:rsidP="00ED5F93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14.35-14.55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Уто/чет</w:t>
            </w:r>
          </w:p>
        </w:tc>
      </w:tr>
      <w:tr w:rsidR="00AB2826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АТАНАЦКОВИЋ АНА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НЕМАЧКИ ЈЕЗИК</w:t>
            </w:r>
          </w:p>
          <w:p w:rsidR="00AB2826" w:rsidRPr="00AB5C86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5-13, 6-</w:t>
            </w: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  <w:lang w:val="sr-Cyrl-CS"/>
              </w:rPr>
              <w:t>, 7-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sr-Cyrl-CS"/>
              </w:rPr>
              <w:t>, 8-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Четвртак </w:t>
            </w:r>
          </w:p>
        </w:tc>
        <w:tc>
          <w:tcPr>
            <w:tcW w:w="2127" w:type="dxa"/>
            <w:vAlign w:val="center"/>
          </w:tcPr>
          <w:p w:rsidR="00AB2826" w:rsidRPr="00F45BDE" w:rsidRDefault="00AB2826" w:rsidP="00ED5F93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9.35-9.55</w:t>
            </w:r>
          </w:p>
        </w:tc>
        <w:tc>
          <w:tcPr>
            <w:tcW w:w="1984" w:type="dxa"/>
            <w:vAlign w:val="center"/>
          </w:tcPr>
          <w:p w:rsidR="00AB2826" w:rsidRPr="00F45BDE" w:rsidRDefault="00AB2826" w:rsidP="00ED5F93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14.35-14.55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</w:tr>
      <w:tr w:rsidR="00AB2826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AB2826" w:rsidP="00AB2826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ПОПОВИЋ МИРЈАНА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sr-Cyrl-CS"/>
              </w:rPr>
              <w:t>, 7-13, 8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-13</w:t>
            </w:r>
          </w:p>
        </w:tc>
        <w:tc>
          <w:tcPr>
            <w:tcW w:w="993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8-1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Уторак </w:t>
            </w:r>
          </w:p>
        </w:tc>
        <w:tc>
          <w:tcPr>
            <w:tcW w:w="2127" w:type="dxa"/>
            <w:vAlign w:val="center"/>
          </w:tcPr>
          <w:p w:rsidR="00AB2826" w:rsidRPr="00F45BDE" w:rsidRDefault="00AB2826" w:rsidP="0013218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9.00-9.30 </w:t>
            </w:r>
          </w:p>
        </w:tc>
        <w:tc>
          <w:tcPr>
            <w:tcW w:w="1984" w:type="dxa"/>
            <w:vAlign w:val="center"/>
          </w:tcPr>
          <w:p w:rsidR="00AB2826" w:rsidRPr="00F45BDE" w:rsidRDefault="00AB2826" w:rsidP="0013218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14.00-14.30 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Сваки дан</w:t>
            </w:r>
          </w:p>
        </w:tc>
      </w:tr>
      <w:tr w:rsidR="00AB2826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AB2826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БАЈРИЋ СЕЛМА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Pr="00242BFC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  <w:r>
              <w:rPr>
                <w:rFonts w:ascii="Times New Roman" w:hAnsi="Times New Roman" w:cs="Times New Roman"/>
                <w:b/>
              </w:rPr>
              <w:t xml:space="preserve"> 5-2,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7-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Понедељак  </w:t>
            </w:r>
          </w:p>
        </w:tc>
        <w:tc>
          <w:tcPr>
            <w:tcW w:w="2127" w:type="dxa"/>
            <w:vAlign w:val="center"/>
          </w:tcPr>
          <w:p w:rsidR="00AB2826" w:rsidRPr="00F45BDE" w:rsidRDefault="00AB2826" w:rsidP="00ED5F93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9.35-9.55</w:t>
            </w:r>
          </w:p>
        </w:tc>
        <w:tc>
          <w:tcPr>
            <w:tcW w:w="1984" w:type="dxa"/>
            <w:vAlign w:val="center"/>
          </w:tcPr>
          <w:p w:rsidR="00AB2826" w:rsidRPr="00F45BDE" w:rsidRDefault="00AB2826" w:rsidP="00ED5F93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14.35-14.55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</w:tr>
      <w:tr w:rsidR="00AB2826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ДРМАНОВИЋ СИНИША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5-13, 6-23, 8-2</w:t>
            </w:r>
          </w:p>
        </w:tc>
        <w:tc>
          <w:tcPr>
            <w:tcW w:w="993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Понедељак, уторак, среда </w:t>
            </w:r>
          </w:p>
        </w:tc>
        <w:tc>
          <w:tcPr>
            <w:tcW w:w="2127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9.35-9.55</w:t>
            </w:r>
          </w:p>
        </w:tc>
        <w:tc>
          <w:tcPr>
            <w:tcW w:w="1984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14.35-14.55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</w:tr>
      <w:tr w:rsidR="00AB2826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МАНДИЋ ЗОРАН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ФИЗИКА</w:t>
            </w:r>
          </w:p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6-123, 7-123, 8-123</w:t>
            </w:r>
          </w:p>
        </w:tc>
        <w:tc>
          <w:tcPr>
            <w:tcW w:w="993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6-1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Понедељак </w:t>
            </w:r>
          </w:p>
        </w:tc>
        <w:tc>
          <w:tcPr>
            <w:tcW w:w="2127" w:type="dxa"/>
            <w:vAlign w:val="center"/>
          </w:tcPr>
          <w:p w:rsidR="00AB2826" w:rsidRPr="00F45BDE" w:rsidRDefault="00AB2826" w:rsidP="00ED5F93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10.00-10.40</w:t>
            </w:r>
          </w:p>
        </w:tc>
        <w:tc>
          <w:tcPr>
            <w:tcW w:w="1984" w:type="dxa"/>
            <w:vAlign w:val="center"/>
          </w:tcPr>
          <w:p w:rsidR="00AB2826" w:rsidRPr="00F45BDE" w:rsidRDefault="00AB2826" w:rsidP="00ED5F93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15.00-15.40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Четвртак </w:t>
            </w:r>
          </w:p>
        </w:tc>
      </w:tr>
      <w:tr w:rsidR="00AB2826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ГАВРИЛОВИЋ БИЉАНА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Pr="00AD2D85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Ти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ИО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6-12,7-2</w:t>
            </w:r>
            <w:r w:rsidRPr="00AD2D85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, 8-123</w:t>
            </w:r>
          </w:p>
        </w:tc>
        <w:tc>
          <w:tcPr>
            <w:tcW w:w="993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Четвртак  </w:t>
            </w:r>
          </w:p>
        </w:tc>
        <w:tc>
          <w:tcPr>
            <w:tcW w:w="2127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9.35-9.55</w:t>
            </w:r>
          </w:p>
        </w:tc>
        <w:tc>
          <w:tcPr>
            <w:tcW w:w="1984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14.35-14.55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</w:tr>
      <w:tr w:rsidR="00AB2826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ИВАНКОВИЋ ДАЈАНА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Ти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ИО</w:t>
            </w:r>
          </w:p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lastRenderedPageBreak/>
              <w:t>5-1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lang w:val="sr-Cyrl-CS"/>
              </w:rPr>
              <w:t>3, 6-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lang w:val="sr-Cyrl-CS"/>
              </w:rPr>
              <w:t>3, 7-13, 8-123</w:t>
            </w:r>
          </w:p>
        </w:tc>
        <w:tc>
          <w:tcPr>
            <w:tcW w:w="993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lastRenderedPageBreak/>
              <w:t>6-3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Среда  </w:t>
            </w:r>
          </w:p>
        </w:tc>
        <w:tc>
          <w:tcPr>
            <w:tcW w:w="2127" w:type="dxa"/>
            <w:vAlign w:val="center"/>
          </w:tcPr>
          <w:p w:rsidR="00AB2826" w:rsidRPr="00F45BDE" w:rsidRDefault="00AB2826" w:rsidP="00ED5F93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11.00-11.35</w:t>
            </w:r>
          </w:p>
        </w:tc>
        <w:tc>
          <w:tcPr>
            <w:tcW w:w="1984" w:type="dxa"/>
            <w:vAlign w:val="center"/>
          </w:tcPr>
          <w:p w:rsidR="00AB2826" w:rsidRPr="00F45BDE" w:rsidRDefault="00AB2826" w:rsidP="00ED5F93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542399">
              <w:rPr>
                <w:rFonts w:ascii="Times New Roman" w:hAnsi="Times New Roman" w:cs="Times New Roman"/>
                <w:b/>
                <w:lang w:val="sr-Cyrl-CS"/>
              </w:rPr>
              <w:t>6.00-16.3</w:t>
            </w:r>
            <w:r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B2826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lastRenderedPageBreak/>
              <w:t>БРАДОЊИЋ ГОРДАНА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БИОЛОГИЈА</w:t>
            </w:r>
          </w:p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5-23, 6-123, 7-123, 8-12</w:t>
            </w:r>
          </w:p>
        </w:tc>
        <w:tc>
          <w:tcPr>
            <w:tcW w:w="993" w:type="dxa"/>
            <w:vAlign w:val="center"/>
          </w:tcPr>
          <w:p w:rsidR="00AB2826" w:rsidRPr="008E67C9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7-3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Четвртак </w:t>
            </w:r>
          </w:p>
        </w:tc>
        <w:tc>
          <w:tcPr>
            <w:tcW w:w="2127" w:type="dxa"/>
            <w:vAlign w:val="center"/>
          </w:tcPr>
          <w:p w:rsidR="00AB2826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11.40-12</w:t>
            </w:r>
            <w:r w:rsidR="00AB2826">
              <w:rPr>
                <w:rFonts w:ascii="Times New Roman" w:hAnsi="Times New Roman" w:cs="Times New Roman"/>
                <w:b/>
                <w:lang w:val="sr-Cyrl-CS"/>
              </w:rPr>
              <w:t>.30</w:t>
            </w:r>
          </w:p>
        </w:tc>
        <w:tc>
          <w:tcPr>
            <w:tcW w:w="1984" w:type="dxa"/>
            <w:vAlign w:val="center"/>
          </w:tcPr>
          <w:p w:rsidR="00AB2826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16.40-17</w:t>
            </w:r>
            <w:r w:rsidR="00AB2826">
              <w:rPr>
                <w:rFonts w:ascii="Times New Roman" w:hAnsi="Times New Roman" w:cs="Times New Roman"/>
                <w:b/>
                <w:lang w:val="sr-Cyrl-CS"/>
              </w:rPr>
              <w:t>.30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B2826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МИЛАКОВИЋ ВЛАДИЦА/ ВЛАДИСАВЉЕВИЋ НАДА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БИОЛОГИЈА</w:t>
            </w:r>
          </w:p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5-1/ 8-3</w:t>
            </w:r>
          </w:p>
        </w:tc>
        <w:tc>
          <w:tcPr>
            <w:tcW w:w="993" w:type="dxa"/>
            <w:vAlign w:val="center"/>
          </w:tcPr>
          <w:p w:rsidR="00AB2826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Уторак </w:t>
            </w:r>
          </w:p>
        </w:tc>
        <w:tc>
          <w:tcPr>
            <w:tcW w:w="2127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42399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ЋОРИЋ МИЛЕНА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ГЕОГРАФИЈА</w:t>
            </w:r>
          </w:p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5-123,6-123,7-123,8-123</w:t>
            </w:r>
          </w:p>
        </w:tc>
        <w:tc>
          <w:tcPr>
            <w:tcW w:w="993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Среда  </w:t>
            </w:r>
          </w:p>
        </w:tc>
        <w:tc>
          <w:tcPr>
            <w:tcW w:w="2127" w:type="dxa"/>
            <w:vAlign w:val="center"/>
          </w:tcPr>
          <w:p w:rsidR="00542399" w:rsidRPr="00F45BDE" w:rsidRDefault="00542399" w:rsidP="0013218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9.00-9.30 </w:t>
            </w:r>
          </w:p>
        </w:tc>
        <w:tc>
          <w:tcPr>
            <w:tcW w:w="1984" w:type="dxa"/>
            <w:vAlign w:val="center"/>
          </w:tcPr>
          <w:p w:rsidR="00542399" w:rsidRPr="00F45BDE" w:rsidRDefault="00542399" w:rsidP="0013218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14.00-14.30 </w:t>
            </w:r>
          </w:p>
        </w:tc>
        <w:tc>
          <w:tcPr>
            <w:tcW w:w="2126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42399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ХОДОБА ВАЊА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ХЕМИЈА – 7-123, 8-12</w:t>
            </w:r>
            <w:r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993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7-2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Понедељак/среда</w:t>
            </w:r>
          </w:p>
        </w:tc>
        <w:tc>
          <w:tcPr>
            <w:tcW w:w="2127" w:type="dxa"/>
            <w:vAlign w:val="center"/>
          </w:tcPr>
          <w:p w:rsidR="00542399" w:rsidRPr="00F45BDE" w:rsidRDefault="00542399" w:rsidP="0013218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9.35-9.55</w:t>
            </w:r>
          </w:p>
        </w:tc>
        <w:tc>
          <w:tcPr>
            <w:tcW w:w="1984" w:type="dxa"/>
            <w:vAlign w:val="center"/>
          </w:tcPr>
          <w:p w:rsidR="00542399" w:rsidRPr="00F45BDE" w:rsidRDefault="00542399" w:rsidP="0013218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14.35-14.55</w:t>
            </w:r>
          </w:p>
        </w:tc>
        <w:tc>
          <w:tcPr>
            <w:tcW w:w="2126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42399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МИШЧЕВИЋ ЈАСМИНА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5-12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,6-123,7-12</w:t>
            </w:r>
            <w:r>
              <w:rPr>
                <w:rFonts w:ascii="Times New Roman" w:hAnsi="Times New Roman" w:cs="Times New Roman"/>
                <w:b/>
                <w:lang w:val="sr-Cyrl-CS"/>
              </w:rPr>
              <w:t>3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,8-12</w:t>
            </w:r>
            <w:r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993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8-2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Среда </w:t>
            </w:r>
          </w:p>
        </w:tc>
        <w:tc>
          <w:tcPr>
            <w:tcW w:w="2127" w:type="dxa"/>
            <w:vAlign w:val="center"/>
          </w:tcPr>
          <w:p w:rsidR="00542399" w:rsidRPr="00F45BDE" w:rsidRDefault="00542399" w:rsidP="0013218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9.35-9.55</w:t>
            </w:r>
          </w:p>
        </w:tc>
        <w:tc>
          <w:tcPr>
            <w:tcW w:w="1984" w:type="dxa"/>
            <w:vAlign w:val="center"/>
          </w:tcPr>
          <w:p w:rsidR="00542399" w:rsidRPr="00F45BDE" w:rsidRDefault="00542399" w:rsidP="0013218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14.35-14.55</w:t>
            </w:r>
          </w:p>
        </w:tc>
        <w:tc>
          <w:tcPr>
            <w:tcW w:w="2126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42399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МЕЂЕДОВИЋ ДАЛИБОР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МУЗИЧКА КУЛТУРА</w:t>
            </w:r>
          </w:p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5-123,6-123,7-123,8-123</w:t>
            </w:r>
          </w:p>
        </w:tc>
        <w:tc>
          <w:tcPr>
            <w:tcW w:w="993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5-1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Уторак/ среда</w:t>
            </w:r>
          </w:p>
        </w:tc>
        <w:tc>
          <w:tcPr>
            <w:tcW w:w="2127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9.35-13.00</w:t>
            </w:r>
          </w:p>
        </w:tc>
        <w:tc>
          <w:tcPr>
            <w:tcW w:w="1984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14.35-18.00</w:t>
            </w:r>
          </w:p>
        </w:tc>
        <w:tc>
          <w:tcPr>
            <w:tcW w:w="2126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42399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СУВИЋ ЖИВКА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42399" w:rsidRPr="00F45BDE" w:rsidRDefault="00542399" w:rsidP="00F45BDE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ЛИКОВНА КУЛТУРА</w:t>
            </w:r>
          </w:p>
          <w:p w:rsidR="00542399" w:rsidRPr="00F45BDE" w:rsidRDefault="00542399" w:rsidP="00F45BDE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5-</w:t>
            </w: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lang w:val="sr-Cyrl-CS"/>
              </w:rPr>
              <w:t>3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,</w:t>
            </w:r>
            <w:r>
              <w:rPr>
                <w:rFonts w:ascii="Times New Roman" w:hAnsi="Times New Roman" w:cs="Times New Roman"/>
                <w:b/>
                <w:lang w:val="sr-Cyrl-CS"/>
              </w:rPr>
              <w:t>6-123,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 7-123, 8-123</w:t>
            </w:r>
          </w:p>
        </w:tc>
        <w:tc>
          <w:tcPr>
            <w:tcW w:w="993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Понедељак  </w:t>
            </w:r>
          </w:p>
        </w:tc>
        <w:tc>
          <w:tcPr>
            <w:tcW w:w="2127" w:type="dxa"/>
            <w:vAlign w:val="center"/>
          </w:tcPr>
          <w:p w:rsidR="00542399" w:rsidRPr="00F45BDE" w:rsidRDefault="00542399" w:rsidP="0013218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10.00-10.40</w:t>
            </w:r>
          </w:p>
        </w:tc>
        <w:tc>
          <w:tcPr>
            <w:tcW w:w="1984" w:type="dxa"/>
            <w:vAlign w:val="center"/>
          </w:tcPr>
          <w:p w:rsidR="00542399" w:rsidRPr="00F45BDE" w:rsidRDefault="00542399" w:rsidP="0013218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15.00-15.40</w:t>
            </w:r>
          </w:p>
        </w:tc>
        <w:tc>
          <w:tcPr>
            <w:tcW w:w="2126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42399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ДОСТАНИЋ БРАТИСЛАВ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ФИЗИЧКО ВАСПИТАЊЕ</w:t>
            </w:r>
          </w:p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5-</w:t>
            </w:r>
            <w:r>
              <w:rPr>
                <w:rFonts w:ascii="Times New Roman" w:hAnsi="Times New Roman" w:cs="Times New Roman"/>
                <w:b/>
                <w:lang w:val="sr-Cyrl-CS"/>
              </w:rPr>
              <w:t>123, 6-12,7-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3, 8-123</w:t>
            </w:r>
          </w:p>
        </w:tc>
        <w:tc>
          <w:tcPr>
            <w:tcW w:w="993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6-2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Понедељак / среда /петак</w:t>
            </w:r>
          </w:p>
        </w:tc>
        <w:tc>
          <w:tcPr>
            <w:tcW w:w="2127" w:type="dxa"/>
            <w:vAlign w:val="center"/>
          </w:tcPr>
          <w:p w:rsidR="00542399" w:rsidRPr="00F45BDE" w:rsidRDefault="00542399" w:rsidP="0013218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9.35-9.55</w:t>
            </w:r>
          </w:p>
        </w:tc>
        <w:tc>
          <w:tcPr>
            <w:tcW w:w="1984" w:type="dxa"/>
            <w:vAlign w:val="center"/>
          </w:tcPr>
          <w:p w:rsidR="00542399" w:rsidRPr="00F45BDE" w:rsidRDefault="00542399" w:rsidP="0013218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14.35-14.55</w:t>
            </w:r>
          </w:p>
        </w:tc>
        <w:tc>
          <w:tcPr>
            <w:tcW w:w="2126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42399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ДОШЕН ИГОР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42399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ФИЗИЧКО ВАСП.   </w:t>
            </w:r>
          </w:p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6-134, 7-124, 8-1234</w:t>
            </w:r>
          </w:p>
        </w:tc>
        <w:tc>
          <w:tcPr>
            <w:tcW w:w="993" w:type="dxa"/>
            <w:vAlign w:val="center"/>
          </w:tcPr>
          <w:p w:rsidR="00542399" w:rsidRPr="008E67C9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7-1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Четвртак </w:t>
            </w:r>
          </w:p>
        </w:tc>
        <w:tc>
          <w:tcPr>
            <w:tcW w:w="2127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9.35-9.55</w:t>
            </w:r>
          </w:p>
        </w:tc>
        <w:tc>
          <w:tcPr>
            <w:tcW w:w="1984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14.35-14.55</w:t>
            </w:r>
          </w:p>
        </w:tc>
        <w:tc>
          <w:tcPr>
            <w:tcW w:w="2126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42399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ГАРУНОВИЋ АЛЕКСАНДРА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ВЕРСКА НАСТАВА- ПРАВОСЛ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А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ВНИ К.</w:t>
            </w:r>
          </w:p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1-8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разред</w:t>
            </w:r>
          </w:p>
        </w:tc>
        <w:tc>
          <w:tcPr>
            <w:tcW w:w="993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Уторак </w:t>
            </w:r>
          </w:p>
        </w:tc>
        <w:tc>
          <w:tcPr>
            <w:tcW w:w="2127" w:type="dxa"/>
            <w:vAlign w:val="center"/>
          </w:tcPr>
          <w:p w:rsidR="00542399" w:rsidRPr="00F45BDE" w:rsidRDefault="00542399" w:rsidP="0013218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10.00-10.40</w:t>
            </w:r>
          </w:p>
        </w:tc>
        <w:tc>
          <w:tcPr>
            <w:tcW w:w="1984" w:type="dxa"/>
            <w:vAlign w:val="center"/>
          </w:tcPr>
          <w:p w:rsidR="00542399" w:rsidRPr="00F45BDE" w:rsidRDefault="00542399" w:rsidP="0013218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15.00-15.40</w:t>
            </w:r>
          </w:p>
        </w:tc>
        <w:tc>
          <w:tcPr>
            <w:tcW w:w="2126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42399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КЛАВЖАР ЖЕЉКА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>/ ШПАНОВИЋ ДАРИО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ВН- КАТОЛИЧКИ ВЈЕРОНАУК  5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-8</w:t>
            </w:r>
            <w:r>
              <w:rPr>
                <w:rFonts w:ascii="Times New Roman" w:hAnsi="Times New Roman" w:cs="Times New Roman"/>
                <w:b/>
                <w:lang w:val="sr-Cyrl-CS"/>
              </w:rPr>
              <w:t>/ ХРВАТСКИ ЈЕЗИК 1-8</w:t>
            </w:r>
          </w:p>
        </w:tc>
        <w:tc>
          <w:tcPr>
            <w:tcW w:w="993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Понедељак/ петак</w:t>
            </w:r>
          </w:p>
        </w:tc>
        <w:tc>
          <w:tcPr>
            <w:tcW w:w="2127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42399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НИКОЛИЋ СЛАЂАНА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РОМСКИ језик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 1-8</w:t>
            </w:r>
          </w:p>
        </w:tc>
        <w:tc>
          <w:tcPr>
            <w:tcW w:w="993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Понедељак </w:t>
            </w:r>
          </w:p>
        </w:tc>
        <w:tc>
          <w:tcPr>
            <w:tcW w:w="2127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42399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ИВАНОВИЋ ЂОРЂЕ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језик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 1-4</w:t>
            </w:r>
          </w:p>
        </w:tc>
        <w:tc>
          <w:tcPr>
            <w:tcW w:w="993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Пон/сре/чет/пет</w:t>
            </w:r>
          </w:p>
        </w:tc>
      </w:tr>
      <w:tr w:rsidR="00542399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УЧИТЕЉИ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1-4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разред</w:t>
            </w:r>
          </w:p>
        </w:tc>
        <w:tc>
          <w:tcPr>
            <w:tcW w:w="993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542399" w:rsidRPr="00F45BDE" w:rsidRDefault="00542399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СВАКИ ДАН</w:t>
            </w:r>
          </w:p>
        </w:tc>
      </w:tr>
    </w:tbl>
    <w:p w:rsidR="008E67C9" w:rsidRDefault="008E67C9" w:rsidP="006519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AD0690" w:rsidRDefault="00AD0690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br w:type="page"/>
      </w:r>
    </w:p>
    <w:p w:rsidR="00000E46" w:rsidRPr="006519A1" w:rsidRDefault="00000E46" w:rsidP="006519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lastRenderedPageBreak/>
        <w:t>РАСПОРЕД ЗА ИНДИВИДУАЛНЕ КОНТАКТЕ С РОДИТЕЉИМА</w:t>
      </w:r>
    </w:p>
    <w:tbl>
      <w:tblPr>
        <w:tblStyle w:val="TableGrid"/>
        <w:tblW w:w="15025" w:type="dxa"/>
        <w:tblInd w:w="392" w:type="dxa"/>
        <w:tblLook w:val="04A0"/>
      </w:tblPr>
      <w:tblGrid>
        <w:gridCol w:w="3258"/>
        <w:gridCol w:w="2410"/>
        <w:gridCol w:w="1134"/>
        <w:gridCol w:w="2129"/>
        <w:gridCol w:w="1985"/>
        <w:gridCol w:w="1984"/>
        <w:gridCol w:w="2125"/>
      </w:tblGrid>
      <w:tr w:rsidR="00000E46" w:rsidTr="00542399">
        <w:tc>
          <w:tcPr>
            <w:tcW w:w="3258" w:type="dxa"/>
            <w:shd w:val="clear" w:color="auto" w:fill="DAEEF3" w:themeFill="accent5" w:themeFillTint="33"/>
            <w:vAlign w:val="center"/>
          </w:tcPr>
          <w:p w:rsidR="00000E46" w:rsidRDefault="00000E46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ПРЕЗИМЕ И ИМЕ НАСТАВНИКА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000E46" w:rsidRDefault="00000E46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 и одељења наставника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00E46" w:rsidRDefault="00000E46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Одељ. стареш.</w:t>
            </w:r>
          </w:p>
        </w:tc>
        <w:tc>
          <w:tcPr>
            <w:tcW w:w="2129" w:type="dxa"/>
            <w:shd w:val="clear" w:color="auto" w:fill="DAEEF3" w:themeFill="accent5" w:themeFillTint="33"/>
            <w:vAlign w:val="center"/>
          </w:tcPr>
          <w:p w:rsidR="00000E46" w:rsidRDefault="00000E46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  <w:p w:rsidR="00000E46" w:rsidRDefault="00000E46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индивидуалне контакте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000E46" w:rsidRDefault="00000E46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</w:t>
            </w:r>
          </w:p>
          <w:p w:rsidR="00000E46" w:rsidRDefault="00000E46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 преподневној смени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000E46" w:rsidRDefault="00000E46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</w:t>
            </w:r>
          </w:p>
          <w:p w:rsidR="00000E46" w:rsidRDefault="00000E46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 поподневној смени</w:t>
            </w:r>
          </w:p>
        </w:tc>
        <w:tc>
          <w:tcPr>
            <w:tcW w:w="2125" w:type="dxa"/>
            <w:shd w:val="clear" w:color="auto" w:fill="DAEEF3" w:themeFill="accent5" w:themeFillTint="33"/>
            <w:vAlign w:val="center"/>
          </w:tcPr>
          <w:p w:rsidR="00000E46" w:rsidRDefault="00000E46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време великог одмора:</w:t>
            </w:r>
          </w:p>
        </w:tc>
      </w:tr>
      <w:tr w:rsidR="00000E46" w:rsidTr="00542399">
        <w:tc>
          <w:tcPr>
            <w:tcW w:w="3258" w:type="dxa"/>
            <w:shd w:val="clear" w:color="auto" w:fill="DAEEF3" w:themeFill="accent5" w:themeFillTint="33"/>
            <w:vAlign w:val="center"/>
          </w:tcPr>
          <w:p w:rsidR="00000E46" w:rsidRPr="00000E46" w:rsidRDefault="00F45BDE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ЛАЋАРАЦ  ВАСИЉЕВИЋ ЉУБИЦА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000E46" w:rsidRPr="0007101F" w:rsidRDefault="00F45BDE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СРПСКИ </w:t>
            </w:r>
            <w:r w:rsidR="000710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ЈЕЗИК</w:t>
            </w:r>
          </w:p>
        </w:tc>
        <w:tc>
          <w:tcPr>
            <w:tcW w:w="1134" w:type="dxa"/>
            <w:vAlign w:val="center"/>
          </w:tcPr>
          <w:p w:rsidR="00000E46" w:rsidRDefault="00937D8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000E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="000710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000E46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Понедељак/ четвртак</w:t>
            </w:r>
          </w:p>
        </w:tc>
        <w:tc>
          <w:tcPr>
            <w:tcW w:w="1985" w:type="dxa"/>
            <w:vAlign w:val="center"/>
          </w:tcPr>
          <w:p w:rsidR="00000E46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9.00-9.30</w:t>
            </w:r>
          </w:p>
        </w:tc>
        <w:tc>
          <w:tcPr>
            <w:tcW w:w="1984" w:type="dxa"/>
            <w:vAlign w:val="center"/>
          </w:tcPr>
          <w:p w:rsidR="00000E46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5" w:type="dxa"/>
            <w:vAlign w:val="center"/>
          </w:tcPr>
          <w:p w:rsidR="00000E46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Уторак, среда</w:t>
            </w:r>
          </w:p>
        </w:tc>
      </w:tr>
      <w:tr w:rsidR="00000E46" w:rsidTr="00542399">
        <w:tc>
          <w:tcPr>
            <w:tcW w:w="3258" w:type="dxa"/>
            <w:shd w:val="clear" w:color="auto" w:fill="DAEEF3" w:themeFill="accent5" w:themeFillTint="33"/>
            <w:vAlign w:val="center"/>
          </w:tcPr>
          <w:p w:rsidR="00000E46" w:rsidRDefault="00937D8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ЦВЕТКОВИЋ ПЕТАР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000E46" w:rsidRPr="0007101F" w:rsidRDefault="0007101F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000E46" w:rsidRDefault="00000E46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000E46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Четвртак </w:t>
            </w:r>
          </w:p>
        </w:tc>
        <w:tc>
          <w:tcPr>
            <w:tcW w:w="1985" w:type="dxa"/>
            <w:vAlign w:val="center"/>
          </w:tcPr>
          <w:p w:rsidR="00000E46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10.00-10.30</w:t>
            </w:r>
          </w:p>
        </w:tc>
        <w:tc>
          <w:tcPr>
            <w:tcW w:w="1984" w:type="dxa"/>
            <w:vAlign w:val="center"/>
          </w:tcPr>
          <w:p w:rsidR="00000E46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5" w:type="dxa"/>
            <w:vAlign w:val="center"/>
          </w:tcPr>
          <w:p w:rsidR="00000E46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Петак </w:t>
            </w:r>
          </w:p>
        </w:tc>
      </w:tr>
      <w:tr w:rsidR="00542399" w:rsidTr="00542399">
        <w:tc>
          <w:tcPr>
            <w:tcW w:w="3258" w:type="dxa"/>
            <w:shd w:val="clear" w:color="auto" w:fill="DAEEF3" w:themeFill="accent5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ЛУКИЋ РАДМИЛА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42399" w:rsidRPr="008D5F63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ГЕОГРАФИЈА  </w:t>
            </w:r>
          </w:p>
        </w:tc>
        <w:tc>
          <w:tcPr>
            <w:tcW w:w="113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Уторак </w:t>
            </w:r>
          </w:p>
        </w:tc>
        <w:tc>
          <w:tcPr>
            <w:tcW w:w="1985" w:type="dxa"/>
            <w:vAlign w:val="center"/>
          </w:tcPr>
          <w:p w:rsidR="00542399" w:rsidRDefault="00542399" w:rsidP="0013218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9.00-9.30</w:t>
            </w:r>
          </w:p>
        </w:tc>
        <w:tc>
          <w:tcPr>
            <w:tcW w:w="198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2399" w:rsidTr="00542399">
        <w:tc>
          <w:tcPr>
            <w:tcW w:w="3258" w:type="dxa"/>
            <w:shd w:val="clear" w:color="auto" w:fill="DAEEF3" w:themeFill="accent5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МИЛАНОВИЋ АНА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НЕМАЧКИ језик </w:t>
            </w:r>
          </w:p>
        </w:tc>
        <w:tc>
          <w:tcPr>
            <w:tcW w:w="113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Понедељак/петак</w:t>
            </w:r>
          </w:p>
        </w:tc>
        <w:tc>
          <w:tcPr>
            <w:tcW w:w="198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8.45-9.00</w:t>
            </w:r>
          </w:p>
        </w:tc>
        <w:tc>
          <w:tcPr>
            <w:tcW w:w="198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2399" w:rsidTr="00542399">
        <w:tc>
          <w:tcPr>
            <w:tcW w:w="3258" w:type="dxa"/>
            <w:shd w:val="clear" w:color="auto" w:fill="DAEEF3" w:themeFill="accent5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НАЂ ТАЊА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42399" w:rsidRPr="008D5F63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542399" w:rsidRDefault="00542399" w:rsidP="0013218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Понедељак </w:t>
            </w:r>
          </w:p>
        </w:tc>
        <w:tc>
          <w:tcPr>
            <w:tcW w:w="1985" w:type="dxa"/>
            <w:vAlign w:val="center"/>
          </w:tcPr>
          <w:p w:rsidR="00542399" w:rsidRDefault="00542399" w:rsidP="0013218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10.00-10.30</w:t>
            </w:r>
          </w:p>
        </w:tc>
        <w:tc>
          <w:tcPr>
            <w:tcW w:w="198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Уторак/петак</w:t>
            </w:r>
          </w:p>
        </w:tc>
      </w:tr>
      <w:tr w:rsidR="00542399" w:rsidTr="00542399">
        <w:tc>
          <w:tcPr>
            <w:tcW w:w="3258" w:type="dxa"/>
            <w:shd w:val="clear" w:color="auto" w:fill="DAEEF3" w:themeFill="accent5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ЧЕКЕРИНАЦ ОЛИВЕРА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42399" w:rsidRPr="00FA0823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ИСТОРИЈА  </w:t>
            </w:r>
          </w:p>
        </w:tc>
        <w:tc>
          <w:tcPr>
            <w:tcW w:w="113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5-4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Понедељак </w:t>
            </w:r>
          </w:p>
        </w:tc>
        <w:tc>
          <w:tcPr>
            <w:tcW w:w="198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8.45-9.00</w:t>
            </w:r>
          </w:p>
        </w:tc>
        <w:tc>
          <w:tcPr>
            <w:tcW w:w="198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2399" w:rsidTr="00542399">
        <w:tc>
          <w:tcPr>
            <w:tcW w:w="3258" w:type="dxa"/>
            <w:shd w:val="clear" w:color="auto" w:fill="DAEEF3" w:themeFill="accent5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ГАВРИЛОВИЋ БИЉАНА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42399" w:rsidRPr="008D5F63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ТиИО   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8-4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Петак </w:t>
            </w:r>
          </w:p>
        </w:tc>
        <w:tc>
          <w:tcPr>
            <w:tcW w:w="198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8.45-9.00</w:t>
            </w:r>
          </w:p>
        </w:tc>
        <w:tc>
          <w:tcPr>
            <w:tcW w:w="198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2399" w:rsidTr="00542399">
        <w:tc>
          <w:tcPr>
            <w:tcW w:w="3258" w:type="dxa"/>
            <w:shd w:val="clear" w:color="auto" w:fill="DAEEF3" w:themeFill="accent5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ХОДОБА ВАЊА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42399" w:rsidRPr="00FA0823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ХЕМИЈА </w:t>
            </w:r>
          </w:p>
        </w:tc>
        <w:tc>
          <w:tcPr>
            <w:tcW w:w="113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Четвртак </w:t>
            </w:r>
          </w:p>
        </w:tc>
        <w:tc>
          <w:tcPr>
            <w:tcW w:w="198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8.45-9.00</w:t>
            </w:r>
          </w:p>
        </w:tc>
        <w:tc>
          <w:tcPr>
            <w:tcW w:w="198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2399" w:rsidTr="00542399">
        <w:tc>
          <w:tcPr>
            <w:tcW w:w="3258" w:type="dxa"/>
            <w:shd w:val="clear" w:color="auto" w:fill="DAEEF3" w:themeFill="accent5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МИЛАКОВИЋ ВЛАДИЦА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БИОЛОГИЈА </w:t>
            </w:r>
          </w:p>
        </w:tc>
        <w:tc>
          <w:tcPr>
            <w:tcW w:w="113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7-4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Уторак </w:t>
            </w:r>
          </w:p>
        </w:tc>
        <w:tc>
          <w:tcPr>
            <w:tcW w:w="1985" w:type="dxa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8.45-9.00</w:t>
            </w:r>
          </w:p>
        </w:tc>
        <w:tc>
          <w:tcPr>
            <w:tcW w:w="1984" w:type="dxa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2399" w:rsidTr="00542399">
        <w:tc>
          <w:tcPr>
            <w:tcW w:w="3258" w:type="dxa"/>
            <w:shd w:val="clear" w:color="auto" w:fill="DAEEF3" w:themeFill="accent5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ДОШЕН ИГОР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ФИЗИЧКО васпитање</w:t>
            </w:r>
          </w:p>
        </w:tc>
        <w:tc>
          <w:tcPr>
            <w:tcW w:w="113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Понедељак </w:t>
            </w:r>
          </w:p>
        </w:tc>
        <w:tc>
          <w:tcPr>
            <w:tcW w:w="1985" w:type="dxa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8.45-9.00</w:t>
            </w:r>
          </w:p>
        </w:tc>
        <w:tc>
          <w:tcPr>
            <w:tcW w:w="1984" w:type="dxa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2399" w:rsidTr="00542399">
        <w:tc>
          <w:tcPr>
            <w:tcW w:w="3258" w:type="dxa"/>
            <w:shd w:val="clear" w:color="auto" w:fill="DAEEF3" w:themeFill="accent5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НИКОЛИЋ МИРЈАНА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ФИЗИЧКО васпитање</w:t>
            </w:r>
          </w:p>
        </w:tc>
        <w:tc>
          <w:tcPr>
            <w:tcW w:w="113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Петак </w:t>
            </w:r>
          </w:p>
        </w:tc>
        <w:tc>
          <w:tcPr>
            <w:tcW w:w="1985" w:type="dxa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9.00-9.30</w:t>
            </w:r>
          </w:p>
        </w:tc>
        <w:tc>
          <w:tcPr>
            <w:tcW w:w="1984" w:type="dxa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2399" w:rsidTr="00542399">
        <w:tc>
          <w:tcPr>
            <w:tcW w:w="3258" w:type="dxa"/>
            <w:shd w:val="clear" w:color="auto" w:fill="DAEEF3" w:themeFill="accent5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ПЕТРОВИЋ БУДИМИР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42399" w:rsidRDefault="00542399" w:rsidP="0007101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113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Среда </w:t>
            </w:r>
          </w:p>
        </w:tc>
        <w:tc>
          <w:tcPr>
            <w:tcW w:w="1985" w:type="dxa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8.45-9.00</w:t>
            </w:r>
          </w:p>
        </w:tc>
        <w:tc>
          <w:tcPr>
            <w:tcW w:w="1984" w:type="dxa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2399" w:rsidTr="00542399">
        <w:tc>
          <w:tcPr>
            <w:tcW w:w="3258" w:type="dxa"/>
            <w:shd w:val="clear" w:color="auto" w:fill="DAEEF3" w:themeFill="accent5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ПАУНКОВИЋ ЖЕЉКО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13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Уторак </w:t>
            </w:r>
          </w:p>
        </w:tc>
        <w:tc>
          <w:tcPr>
            <w:tcW w:w="1985" w:type="dxa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10.00-10.30</w:t>
            </w:r>
          </w:p>
        </w:tc>
        <w:tc>
          <w:tcPr>
            <w:tcW w:w="1984" w:type="dxa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2399" w:rsidTr="00542399">
        <w:tc>
          <w:tcPr>
            <w:tcW w:w="3258" w:type="dxa"/>
            <w:shd w:val="clear" w:color="auto" w:fill="DAEEF3" w:themeFill="accent5" w:themeFillTint="33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БАЈРИЋ СЕЛМА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ФИЗИКА </w:t>
            </w:r>
          </w:p>
        </w:tc>
        <w:tc>
          <w:tcPr>
            <w:tcW w:w="113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Среда </w:t>
            </w:r>
          </w:p>
        </w:tc>
        <w:tc>
          <w:tcPr>
            <w:tcW w:w="1985" w:type="dxa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8.45-9.00</w:t>
            </w:r>
          </w:p>
        </w:tc>
        <w:tc>
          <w:tcPr>
            <w:tcW w:w="1984" w:type="dxa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2399" w:rsidTr="00542399">
        <w:tc>
          <w:tcPr>
            <w:tcW w:w="3258" w:type="dxa"/>
            <w:shd w:val="clear" w:color="auto" w:fill="DAEEF3" w:themeFill="accent5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ЦИГАНОВИЋ Александар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Верска настава</w:t>
            </w:r>
          </w:p>
        </w:tc>
        <w:tc>
          <w:tcPr>
            <w:tcW w:w="113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Уторак </w:t>
            </w:r>
          </w:p>
        </w:tc>
        <w:tc>
          <w:tcPr>
            <w:tcW w:w="1985" w:type="dxa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9.30-9.45</w:t>
            </w:r>
          </w:p>
        </w:tc>
        <w:tc>
          <w:tcPr>
            <w:tcW w:w="1984" w:type="dxa"/>
            <w:vAlign w:val="center"/>
          </w:tcPr>
          <w:p w:rsidR="00542399" w:rsidRDefault="00852EB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2399" w:rsidTr="00542399">
        <w:tc>
          <w:tcPr>
            <w:tcW w:w="3258" w:type="dxa"/>
            <w:shd w:val="clear" w:color="auto" w:fill="DAEEF3" w:themeFill="accent5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САВИЋ ДРАГАН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1-3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сваки дан</w:t>
            </w:r>
          </w:p>
        </w:tc>
      </w:tr>
      <w:tr w:rsidR="00542399" w:rsidTr="00542399">
        <w:tc>
          <w:tcPr>
            <w:tcW w:w="3258" w:type="dxa"/>
            <w:shd w:val="clear" w:color="auto" w:fill="DAEEF3" w:themeFill="accent5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ГОСПОВИЋ ЗДЕНКА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3-3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сваки дан</w:t>
            </w:r>
          </w:p>
        </w:tc>
      </w:tr>
      <w:tr w:rsidR="00542399" w:rsidTr="00542399">
        <w:tc>
          <w:tcPr>
            <w:tcW w:w="3258" w:type="dxa"/>
            <w:shd w:val="clear" w:color="auto" w:fill="DAEEF3" w:themeFill="accent5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ПАВЛОВИЋ МИЛА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2-4 и 4-3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сваки дан</w:t>
            </w:r>
          </w:p>
        </w:tc>
      </w:tr>
    </w:tbl>
    <w:p w:rsidR="00487DFA" w:rsidRPr="0007101F" w:rsidRDefault="00487DFA" w:rsidP="00C307C6">
      <w:pPr>
        <w:spacing w:after="0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sectPr w:rsidR="00487DFA" w:rsidRPr="0007101F" w:rsidSect="00F45BDE">
      <w:pgSz w:w="16838" w:h="11906" w:orient="landscape"/>
      <w:pgMar w:top="284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7DFA"/>
    <w:rsid w:val="00000E46"/>
    <w:rsid w:val="0007101F"/>
    <w:rsid w:val="000F1A60"/>
    <w:rsid w:val="00182855"/>
    <w:rsid w:val="001C0419"/>
    <w:rsid w:val="00242BFC"/>
    <w:rsid w:val="00274656"/>
    <w:rsid w:val="00295393"/>
    <w:rsid w:val="00304229"/>
    <w:rsid w:val="0032352F"/>
    <w:rsid w:val="003602FD"/>
    <w:rsid w:val="003A265E"/>
    <w:rsid w:val="00487DFA"/>
    <w:rsid w:val="004D27CA"/>
    <w:rsid w:val="004E5D89"/>
    <w:rsid w:val="005063B9"/>
    <w:rsid w:val="00542399"/>
    <w:rsid w:val="00567928"/>
    <w:rsid w:val="005820C2"/>
    <w:rsid w:val="005F2F40"/>
    <w:rsid w:val="00640EBB"/>
    <w:rsid w:val="006519A1"/>
    <w:rsid w:val="0066486C"/>
    <w:rsid w:val="0066624D"/>
    <w:rsid w:val="00782ECF"/>
    <w:rsid w:val="00787EB3"/>
    <w:rsid w:val="007F1FB9"/>
    <w:rsid w:val="00826C1E"/>
    <w:rsid w:val="008341A2"/>
    <w:rsid w:val="00852EB8"/>
    <w:rsid w:val="008A799A"/>
    <w:rsid w:val="008D5F63"/>
    <w:rsid w:val="008E67C9"/>
    <w:rsid w:val="00931F0E"/>
    <w:rsid w:val="00937D89"/>
    <w:rsid w:val="00A46E44"/>
    <w:rsid w:val="00A5042E"/>
    <w:rsid w:val="00AA6D2B"/>
    <w:rsid w:val="00AB2826"/>
    <w:rsid w:val="00AB5C86"/>
    <w:rsid w:val="00AC219C"/>
    <w:rsid w:val="00AD0690"/>
    <w:rsid w:val="00AD2D85"/>
    <w:rsid w:val="00B40C00"/>
    <w:rsid w:val="00BD5AED"/>
    <w:rsid w:val="00BE035F"/>
    <w:rsid w:val="00BE5811"/>
    <w:rsid w:val="00C16A39"/>
    <w:rsid w:val="00C258A0"/>
    <w:rsid w:val="00C307C6"/>
    <w:rsid w:val="00C50FFB"/>
    <w:rsid w:val="00CD60A2"/>
    <w:rsid w:val="00DD2DC2"/>
    <w:rsid w:val="00DE017A"/>
    <w:rsid w:val="00DF0724"/>
    <w:rsid w:val="00E218A9"/>
    <w:rsid w:val="00F45BDE"/>
    <w:rsid w:val="00F56E84"/>
    <w:rsid w:val="00F629DB"/>
    <w:rsid w:val="00FA0823"/>
    <w:rsid w:val="00FA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Gorica Beko</cp:lastModifiedBy>
  <cp:revision>2</cp:revision>
  <cp:lastPrinted>2015-09-14T08:46:00Z</cp:lastPrinted>
  <dcterms:created xsi:type="dcterms:W3CDTF">2015-11-17T09:54:00Z</dcterms:created>
  <dcterms:modified xsi:type="dcterms:W3CDTF">2015-11-17T09:54:00Z</dcterms:modified>
</cp:coreProperties>
</file>