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24" w:rsidRPr="000F1A60" w:rsidRDefault="00487DFA" w:rsidP="000F1A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РАСПОРЕД ЗА ИНДИВИДУАЛНЕ КОНТАКТЕ С РОДИТЕЉИМА</w:t>
      </w:r>
    </w:p>
    <w:tbl>
      <w:tblPr>
        <w:tblStyle w:val="TableGrid"/>
        <w:tblW w:w="15025" w:type="dxa"/>
        <w:tblInd w:w="392" w:type="dxa"/>
        <w:tblLook w:val="04A0"/>
      </w:tblPr>
      <w:tblGrid>
        <w:gridCol w:w="3118"/>
        <w:gridCol w:w="2835"/>
        <w:gridCol w:w="1134"/>
        <w:gridCol w:w="1985"/>
        <w:gridCol w:w="1984"/>
        <w:gridCol w:w="1843"/>
        <w:gridCol w:w="2126"/>
      </w:tblGrid>
      <w:tr w:rsidR="00E218A9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BE035F" w:rsidRPr="00F45BDE" w:rsidRDefault="00F45BDE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ПРЕЗИМЕ И ИМЕ НАСТАВНИКА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E035F" w:rsidRPr="00F45BDE" w:rsidRDefault="00F45BDE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ПРЕДМЕТ И ОДЕЉЕЊА НАСТАВНИКА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О</w:t>
            </w:r>
            <w:r w:rsidR="00C16A39" w:rsidRPr="00F45BDE">
              <w:rPr>
                <w:rFonts w:ascii="Times New Roman" w:hAnsi="Times New Roman" w:cs="Times New Roman"/>
                <w:b/>
                <w:lang w:val="sr-Cyrl-CS"/>
              </w:rPr>
              <w:t>дељ.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C16A39" w:rsidRPr="00F45BDE">
              <w:rPr>
                <w:rFonts w:ascii="Times New Roman" w:hAnsi="Times New Roman" w:cs="Times New Roman"/>
                <w:b/>
                <w:lang w:val="sr-Cyrl-CS"/>
              </w:rPr>
              <w:t>с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та</w:t>
            </w:r>
            <w:r w:rsidR="00C16A39" w:rsidRPr="00F45BDE">
              <w:rPr>
                <w:rFonts w:ascii="Times New Roman" w:hAnsi="Times New Roman" w:cs="Times New Roman"/>
                <w:b/>
                <w:lang w:val="sr-Cyrl-CS"/>
              </w:rPr>
              <w:t>реш.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E035F" w:rsidRPr="00F45BDE" w:rsidRDefault="00C16A39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ДАН</w:t>
            </w:r>
          </w:p>
          <w:p w:rsidR="00BE035F" w:rsidRPr="00F45BDE" w:rsidRDefault="00C16A39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за индивидуалне контакте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у преподневној смени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у поподневној смени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035F" w:rsidRPr="00F45BDE" w:rsidRDefault="00C16A39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За време великог одмора:</w:t>
            </w:r>
          </w:p>
        </w:tc>
      </w:tr>
      <w:tr w:rsidR="00C16A39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BE035F" w:rsidRPr="00F45BDE" w:rsidRDefault="00F45BDE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ЈЕВТИЋ ЉИЉАНА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E035F" w:rsidRPr="00F45BDE" w:rsidRDefault="00F45BDE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  <w:p w:rsidR="00BE035F" w:rsidRPr="003972BF" w:rsidRDefault="009F13C5" w:rsidP="009F13C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0F1A60" w:rsidRPr="00397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BDE" w:rsidRPr="003972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1A60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972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B5C86" w:rsidRPr="003972BF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3972BF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 w:rsidR="00471C7B" w:rsidRPr="003972B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34" w:type="dxa"/>
            <w:vAlign w:val="center"/>
          </w:tcPr>
          <w:p w:rsidR="00BE035F" w:rsidRPr="00471C7B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E035F" w:rsidRPr="00034847" w:rsidRDefault="00034847" w:rsidP="009F13C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  <w:tc>
          <w:tcPr>
            <w:tcW w:w="1984" w:type="dxa"/>
            <w:vAlign w:val="center"/>
          </w:tcPr>
          <w:p w:rsidR="00BE035F" w:rsidRPr="00F45BDE" w:rsidRDefault="00034847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10.15 – 10</w:t>
            </w:r>
            <w:r w:rsidR="005E63DE">
              <w:rPr>
                <w:rFonts w:ascii="Times New Roman" w:hAnsi="Times New Roman" w:cs="Times New Roman"/>
                <w:b/>
                <w:lang w:val="sr-Cyrl-CS"/>
              </w:rPr>
              <w:t>.45</w:t>
            </w:r>
          </w:p>
        </w:tc>
        <w:tc>
          <w:tcPr>
            <w:tcW w:w="1843" w:type="dxa"/>
            <w:vAlign w:val="center"/>
          </w:tcPr>
          <w:p w:rsidR="00BE035F" w:rsidRPr="00F45BDE" w:rsidRDefault="00034847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15.15 – 15</w:t>
            </w:r>
            <w:r w:rsidR="005E63DE">
              <w:rPr>
                <w:rFonts w:ascii="Times New Roman" w:hAnsi="Times New Roman" w:cs="Times New Roman"/>
                <w:b/>
                <w:lang w:val="sr-Cyrl-CS"/>
              </w:rPr>
              <w:t>.45</w:t>
            </w:r>
          </w:p>
        </w:tc>
        <w:tc>
          <w:tcPr>
            <w:tcW w:w="2126" w:type="dxa"/>
            <w:vAlign w:val="center"/>
          </w:tcPr>
          <w:p w:rsidR="00BE035F" w:rsidRPr="00F45BDE" w:rsidRDefault="005E63DE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AB2826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AB2826" w:rsidRPr="00F45BDE" w:rsidRDefault="00AB2826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ОГЊАНОВИЋ МИЛИЦА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2826" w:rsidRPr="00F45BDE" w:rsidRDefault="00AB2826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  <w:p w:rsidR="00AB2826" w:rsidRPr="003972BF" w:rsidRDefault="00471C7B" w:rsidP="00B97A1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</w:t>
            </w:r>
            <w:r w:rsidR="009F13C5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AB2826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9F13C5" w:rsidRPr="003972BF">
              <w:rPr>
                <w:rFonts w:ascii="Times New Roman" w:hAnsi="Times New Roman" w:cs="Times New Roman"/>
                <w:sz w:val="20"/>
                <w:szCs w:val="20"/>
              </w:rPr>
              <w:t>6-2</w:t>
            </w:r>
            <w:r w:rsidR="00AB2826" w:rsidRPr="003972BF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 w:rsidR="00AB2826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-3</w:t>
            </w:r>
          </w:p>
        </w:tc>
        <w:tc>
          <w:tcPr>
            <w:tcW w:w="1134" w:type="dxa"/>
            <w:vAlign w:val="center"/>
          </w:tcPr>
          <w:p w:rsidR="00AB2826" w:rsidRPr="00F45BDE" w:rsidRDefault="009F13C5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</w:t>
            </w:r>
            <w:r w:rsidR="00471C7B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2826" w:rsidRPr="00F45BDE" w:rsidRDefault="00034847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984" w:type="dxa"/>
            <w:vAlign w:val="center"/>
          </w:tcPr>
          <w:p w:rsidR="00AB2826" w:rsidRPr="00F45BDE" w:rsidRDefault="00034847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11.00 – 11</w:t>
            </w:r>
            <w:r w:rsidR="005E63DE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30</w:t>
            </w:r>
          </w:p>
        </w:tc>
        <w:tc>
          <w:tcPr>
            <w:tcW w:w="1843" w:type="dxa"/>
            <w:vAlign w:val="center"/>
          </w:tcPr>
          <w:p w:rsidR="00AB2826" w:rsidRPr="00F45BDE" w:rsidRDefault="00034847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16.00 – 16</w:t>
            </w:r>
            <w:r w:rsidR="005E63DE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30</w:t>
            </w:r>
          </w:p>
        </w:tc>
        <w:tc>
          <w:tcPr>
            <w:tcW w:w="2126" w:type="dxa"/>
            <w:vAlign w:val="center"/>
          </w:tcPr>
          <w:p w:rsidR="00AB2826" w:rsidRPr="00F45BDE" w:rsidRDefault="005E63DE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AB2826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ДОСТАНИЋ ВЕСНА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2826" w:rsidRPr="002E2BF9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СРПСКИ ЈЕЗИК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  <w:r w:rsidRPr="003972BF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2E2BF9" w:rsidRPr="003972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2826" w:rsidRPr="00F45BDE" w:rsidRDefault="005E63DE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4" w:type="dxa"/>
            <w:vAlign w:val="center"/>
          </w:tcPr>
          <w:p w:rsidR="00AB2826" w:rsidRPr="00F45BDE" w:rsidRDefault="005E63DE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9.00 – 9.30</w:t>
            </w:r>
          </w:p>
        </w:tc>
        <w:tc>
          <w:tcPr>
            <w:tcW w:w="1843" w:type="dxa"/>
            <w:vAlign w:val="center"/>
          </w:tcPr>
          <w:p w:rsidR="00AB2826" w:rsidRPr="00F45BDE" w:rsidRDefault="005E63DE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14.00 – 14.30</w:t>
            </w:r>
          </w:p>
        </w:tc>
        <w:tc>
          <w:tcPr>
            <w:tcW w:w="2126" w:type="dxa"/>
            <w:vAlign w:val="center"/>
          </w:tcPr>
          <w:p w:rsidR="00AB2826" w:rsidRPr="00F45BDE" w:rsidRDefault="005E63DE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471C7B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471C7B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БЕКО ГОРИЦА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71C7B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</w:t>
            </w:r>
            <w:r w:rsidR="00034847">
              <w:rPr>
                <w:rFonts w:ascii="Times New Roman" w:hAnsi="Times New Roman" w:cs="Times New Roman"/>
                <w:b/>
                <w:lang w:val="sr-Cyrl-CS"/>
              </w:rPr>
              <w:t xml:space="preserve">К  </w:t>
            </w:r>
            <w:r w:rsidR="002E2BF9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1134" w:type="dxa"/>
            <w:vAlign w:val="center"/>
          </w:tcPr>
          <w:p w:rsidR="00471C7B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71C7B" w:rsidRPr="00F45BDE" w:rsidRDefault="005E63DE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984" w:type="dxa"/>
            <w:vAlign w:val="center"/>
          </w:tcPr>
          <w:p w:rsidR="00471C7B" w:rsidRPr="00F45BDE" w:rsidRDefault="005E63DE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13.15 – 14.00</w:t>
            </w:r>
          </w:p>
        </w:tc>
        <w:tc>
          <w:tcPr>
            <w:tcW w:w="1843" w:type="dxa"/>
            <w:vAlign w:val="center"/>
          </w:tcPr>
          <w:p w:rsidR="00471C7B" w:rsidRPr="00F45BDE" w:rsidRDefault="005E63DE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11.30 – 12.00</w:t>
            </w:r>
          </w:p>
        </w:tc>
        <w:tc>
          <w:tcPr>
            <w:tcW w:w="2126" w:type="dxa"/>
            <w:vAlign w:val="center"/>
          </w:tcPr>
          <w:p w:rsidR="00471C7B" w:rsidRPr="00F45BDE" w:rsidRDefault="005E63DE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AB2826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БОГИЋЕВИЋ ЈАСМИНКА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</w:p>
          <w:p w:rsidR="00AB2826" w:rsidRPr="003972BF" w:rsidRDefault="00471C7B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5-12</w:t>
            </w:r>
            <w:r w:rsidR="00AB2826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,6-</w:t>
            </w:r>
            <w:r w:rsidR="002E2BF9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,7-</w:t>
            </w:r>
            <w:r w:rsidR="002E2BF9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B2826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3,8-1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AB2826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AB2826" w:rsidRPr="00F45BDE" w:rsidRDefault="002E2BF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</w:t>
            </w:r>
            <w:r w:rsidR="00471C7B">
              <w:rPr>
                <w:rFonts w:ascii="Times New Roman" w:hAnsi="Times New Roman" w:cs="Times New Roman"/>
                <w:b/>
                <w:lang w:val="sr-Cyrl-CS"/>
              </w:rPr>
              <w:t>-3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2826" w:rsidRPr="00F45BDE" w:rsidRDefault="00034847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vAlign w:val="center"/>
          </w:tcPr>
          <w:p w:rsidR="00AB2826" w:rsidRPr="00F45BDE" w:rsidRDefault="00034847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843" w:type="dxa"/>
            <w:vAlign w:val="center"/>
          </w:tcPr>
          <w:p w:rsidR="00AB2826" w:rsidRPr="00F45BDE" w:rsidRDefault="00034847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2126" w:type="dxa"/>
            <w:vAlign w:val="center"/>
          </w:tcPr>
          <w:p w:rsidR="00AB2826" w:rsidRPr="00F45BDE" w:rsidRDefault="00034847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СРЕДА/ ПЕТАК</w:t>
            </w:r>
          </w:p>
        </w:tc>
      </w:tr>
      <w:tr w:rsidR="00AB2826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МАКСИМОВИЋ С</w:t>
            </w:r>
            <w:r w:rsidR="00034847">
              <w:rPr>
                <w:rFonts w:ascii="Times New Roman" w:hAnsi="Times New Roman" w:cs="Times New Roman"/>
                <w:b/>
                <w:lang w:val="sr-Cyrl-CS"/>
              </w:rPr>
              <w:t>лободан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B2826" w:rsidRPr="00034847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  <w:r w:rsidR="00034847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034847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7-2</w:t>
            </w:r>
          </w:p>
        </w:tc>
        <w:tc>
          <w:tcPr>
            <w:tcW w:w="1134" w:type="dxa"/>
            <w:vAlign w:val="center"/>
          </w:tcPr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2826" w:rsidRPr="00F45BDE" w:rsidRDefault="005E63DE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984" w:type="dxa"/>
            <w:vAlign w:val="center"/>
          </w:tcPr>
          <w:p w:rsidR="00AB2826" w:rsidRPr="00F45BDE" w:rsidRDefault="005E63DE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8.45 – 9.00</w:t>
            </w:r>
          </w:p>
        </w:tc>
        <w:tc>
          <w:tcPr>
            <w:tcW w:w="1843" w:type="dxa"/>
            <w:vAlign w:val="center"/>
          </w:tcPr>
          <w:p w:rsidR="00AB2826" w:rsidRPr="00F45BDE" w:rsidRDefault="005E63DE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13.45 – 14.00</w:t>
            </w:r>
          </w:p>
        </w:tc>
        <w:tc>
          <w:tcPr>
            <w:tcW w:w="2126" w:type="dxa"/>
            <w:vAlign w:val="center"/>
          </w:tcPr>
          <w:p w:rsidR="00AB2826" w:rsidRPr="00F45BDE" w:rsidRDefault="005E63DE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AB2826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ПЕРИШИЋ ЂИРИЋ НЕДА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E2BF9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ФРАНЦУСКИ ЈЕЗИК</w:t>
            </w:r>
          </w:p>
          <w:p w:rsidR="00AB2826" w:rsidRPr="003972BF" w:rsidRDefault="00AB2826" w:rsidP="00C16A39">
            <w:pPr>
              <w:spacing w:before="60" w:after="60"/>
              <w:rPr>
                <w:rFonts w:ascii="Times New Roman" w:hAnsi="Times New Roman" w:cs="Times New Roman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7-123,8-123</w:t>
            </w:r>
          </w:p>
        </w:tc>
        <w:tc>
          <w:tcPr>
            <w:tcW w:w="1134" w:type="dxa"/>
            <w:vAlign w:val="center"/>
          </w:tcPr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2826" w:rsidRPr="00F45BDE" w:rsidRDefault="00034847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984" w:type="dxa"/>
            <w:vAlign w:val="center"/>
          </w:tcPr>
          <w:p w:rsidR="00AB2826" w:rsidRPr="00F45BDE" w:rsidRDefault="00034847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12.30 – 13</w:t>
            </w:r>
            <w:r w:rsidR="005E63DE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lang w:val="sr-Cyrl-CS"/>
              </w:rPr>
              <w:t>00</w:t>
            </w:r>
          </w:p>
        </w:tc>
        <w:tc>
          <w:tcPr>
            <w:tcW w:w="1843" w:type="dxa"/>
            <w:vAlign w:val="center"/>
          </w:tcPr>
          <w:p w:rsidR="00AB2826" w:rsidRPr="00F45BDE" w:rsidRDefault="003F34E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17.30</w:t>
            </w:r>
            <w:r w:rsidR="005E63D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E83DDB">
              <w:rPr>
                <w:rFonts w:ascii="Times New Roman" w:hAnsi="Times New Roman" w:cs="Times New Roman"/>
                <w:b/>
                <w:lang w:val="sr-Cyrl-CS"/>
              </w:rPr>
              <w:t>–</w:t>
            </w:r>
            <w:r w:rsidR="005E63D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18</w:t>
            </w:r>
            <w:r w:rsidR="00E83DDB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lang w:val="sr-Cyrl-CS"/>
              </w:rPr>
              <w:t>00</w:t>
            </w:r>
          </w:p>
        </w:tc>
        <w:tc>
          <w:tcPr>
            <w:tcW w:w="2126" w:type="dxa"/>
            <w:vAlign w:val="center"/>
          </w:tcPr>
          <w:p w:rsidR="00AB2826" w:rsidRPr="00F45BDE" w:rsidRDefault="00E83DDB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3F34EF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РАДОВАНОВИЋ ТАТЈАНА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НЕМАЧКИ ЈЕЗИК</w:t>
            </w:r>
          </w:p>
          <w:p w:rsidR="003F34EF" w:rsidRPr="003972BF" w:rsidRDefault="003F34EF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5-1, 6-1</w:t>
            </w:r>
            <w:r w:rsidRPr="00397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7-</w:t>
            </w:r>
            <w:r w:rsidRPr="003972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8-1</w:t>
            </w:r>
            <w:r w:rsidRPr="003972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984" w:type="dxa"/>
            <w:vAlign w:val="center"/>
          </w:tcPr>
          <w:p w:rsidR="003F34EF" w:rsidRPr="00F45BDE" w:rsidRDefault="003F34EF" w:rsidP="00D21A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10.15 – 10.45</w:t>
            </w:r>
          </w:p>
        </w:tc>
        <w:tc>
          <w:tcPr>
            <w:tcW w:w="1843" w:type="dxa"/>
            <w:vAlign w:val="center"/>
          </w:tcPr>
          <w:p w:rsidR="003F34EF" w:rsidRPr="00F45BDE" w:rsidRDefault="003F34EF" w:rsidP="00D21A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15.15 – 15.45</w:t>
            </w:r>
          </w:p>
        </w:tc>
        <w:tc>
          <w:tcPr>
            <w:tcW w:w="2126" w:type="dxa"/>
            <w:vAlign w:val="center"/>
          </w:tcPr>
          <w:p w:rsidR="003F34EF" w:rsidRPr="00F45BDE" w:rsidRDefault="003F34E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3F34EF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СТОШИЋ ВЕСНА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НЕМАЧКИ ЈЕЗИК</w:t>
            </w:r>
          </w:p>
          <w:p w:rsidR="003F34EF" w:rsidRPr="003972BF" w:rsidRDefault="003F34EF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</w:t>
            </w:r>
            <w:r w:rsidRPr="00397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7-</w:t>
            </w:r>
            <w:r w:rsidRPr="00397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8-</w:t>
            </w:r>
            <w:r w:rsidRPr="00397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4" w:type="dxa"/>
            <w:vAlign w:val="center"/>
          </w:tcPr>
          <w:p w:rsidR="003F34EF" w:rsidRPr="00F45BDE" w:rsidRDefault="003F34EF" w:rsidP="00D21A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11.00 – 11.30</w:t>
            </w:r>
          </w:p>
        </w:tc>
        <w:tc>
          <w:tcPr>
            <w:tcW w:w="1843" w:type="dxa"/>
            <w:vAlign w:val="center"/>
          </w:tcPr>
          <w:p w:rsidR="003F34EF" w:rsidRPr="00F45BDE" w:rsidRDefault="003F34EF" w:rsidP="00D21A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16.00 – 16.30</w:t>
            </w:r>
          </w:p>
        </w:tc>
        <w:tc>
          <w:tcPr>
            <w:tcW w:w="2126" w:type="dxa"/>
            <w:vAlign w:val="center"/>
          </w:tcPr>
          <w:p w:rsidR="003F34EF" w:rsidRPr="00F45BDE" w:rsidRDefault="003F34E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3F34EF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3F34EF" w:rsidRPr="00F45BDE" w:rsidRDefault="003F34EF" w:rsidP="00AB2826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ПОПОВИЋ МИРЈАНА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3F34EF" w:rsidRPr="003972BF" w:rsidRDefault="003F34EF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5-12, 6-</w:t>
            </w:r>
            <w:r w:rsidRPr="00397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7-2, 8-1</w:t>
            </w:r>
          </w:p>
        </w:tc>
        <w:tc>
          <w:tcPr>
            <w:tcW w:w="1134" w:type="dxa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7-2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984" w:type="dxa"/>
            <w:vAlign w:val="center"/>
          </w:tcPr>
          <w:p w:rsidR="003F34EF" w:rsidRPr="00F45BDE" w:rsidRDefault="003F34EF" w:rsidP="00D21A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11.00 – 11.30</w:t>
            </w:r>
          </w:p>
        </w:tc>
        <w:tc>
          <w:tcPr>
            <w:tcW w:w="1843" w:type="dxa"/>
            <w:vAlign w:val="center"/>
          </w:tcPr>
          <w:p w:rsidR="003F34EF" w:rsidRPr="00F45BDE" w:rsidRDefault="003F34EF" w:rsidP="00D21A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16.00 – 16.30</w:t>
            </w:r>
          </w:p>
        </w:tc>
        <w:tc>
          <w:tcPr>
            <w:tcW w:w="2126" w:type="dxa"/>
            <w:vAlign w:val="center"/>
          </w:tcPr>
          <w:p w:rsidR="003F34EF" w:rsidRPr="00F45BDE" w:rsidRDefault="003F34E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</w:tr>
      <w:tr w:rsidR="0057091A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ДРМАНОВИЋ СИНИША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7091A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57091A" w:rsidRPr="003972BF" w:rsidRDefault="002E2BF9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6-2, 7-13, 8</w:t>
            </w:r>
            <w:r w:rsidR="0057091A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-23</w:t>
            </w:r>
          </w:p>
        </w:tc>
        <w:tc>
          <w:tcPr>
            <w:tcW w:w="1134" w:type="dxa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7091A" w:rsidRPr="00F45BDE" w:rsidRDefault="00E83DD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984" w:type="dxa"/>
            <w:vAlign w:val="center"/>
          </w:tcPr>
          <w:p w:rsidR="0057091A" w:rsidRPr="00F45BDE" w:rsidRDefault="00E83DDB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9.30 – 9.55</w:t>
            </w:r>
          </w:p>
        </w:tc>
        <w:tc>
          <w:tcPr>
            <w:tcW w:w="1843" w:type="dxa"/>
            <w:vAlign w:val="center"/>
          </w:tcPr>
          <w:p w:rsidR="0057091A" w:rsidRPr="00F45BDE" w:rsidRDefault="00E83DDB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14.30 – 14.55</w:t>
            </w:r>
          </w:p>
        </w:tc>
        <w:tc>
          <w:tcPr>
            <w:tcW w:w="2126" w:type="dxa"/>
            <w:vAlign w:val="center"/>
          </w:tcPr>
          <w:p w:rsidR="00392A92" w:rsidRPr="00F45BDE" w:rsidRDefault="00E83DDB" w:rsidP="009F13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3F34EF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МАНДИЋ ЗОРАН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ФИЗИКА</w:t>
            </w:r>
          </w:p>
          <w:p w:rsidR="003F34EF" w:rsidRPr="003972BF" w:rsidRDefault="003F34EF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6-12, 7-123, 8-123</w:t>
            </w:r>
          </w:p>
        </w:tc>
        <w:tc>
          <w:tcPr>
            <w:tcW w:w="1134" w:type="dxa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8-1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984" w:type="dxa"/>
            <w:vAlign w:val="center"/>
          </w:tcPr>
          <w:p w:rsidR="003F34EF" w:rsidRPr="00F45BDE" w:rsidRDefault="003F34EF" w:rsidP="00D21A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9.00 – 9.30</w:t>
            </w:r>
          </w:p>
        </w:tc>
        <w:tc>
          <w:tcPr>
            <w:tcW w:w="1843" w:type="dxa"/>
            <w:vAlign w:val="center"/>
          </w:tcPr>
          <w:p w:rsidR="003F34EF" w:rsidRPr="00F45BDE" w:rsidRDefault="003F34EF" w:rsidP="00D21A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14.00 – 14.30</w:t>
            </w:r>
          </w:p>
        </w:tc>
        <w:tc>
          <w:tcPr>
            <w:tcW w:w="2126" w:type="dxa"/>
            <w:vAlign w:val="center"/>
          </w:tcPr>
          <w:p w:rsidR="003F34EF" w:rsidRPr="00F45BDE" w:rsidRDefault="003F34E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57091A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ГАВРИЛОВИЋ БИЉАНА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972BF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Ти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ИО</w:t>
            </w:r>
            <w:r w:rsidR="00B201A4">
              <w:rPr>
                <w:rFonts w:ascii="Times New Roman" w:hAnsi="Times New Roman" w:cs="Times New Roman"/>
                <w:b/>
                <w:lang w:val="sr-Cyrl-CS"/>
              </w:rPr>
              <w:t xml:space="preserve"> И ТЕХНИКА И ТЕХНОЛОГИЈА</w:t>
            </w:r>
            <w:r w:rsidR="002E2BF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57091A" w:rsidRPr="003972BF" w:rsidRDefault="002E2BF9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5-2,</w:t>
            </w:r>
            <w:r w:rsidR="0057091A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6-2,7-13</w:t>
            </w:r>
            <w:r w:rsidR="0057091A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8-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134" w:type="dxa"/>
            <w:vAlign w:val="center"/>
          </w:tcPr>
          <w:p w:rsidR="0057091A" w:rsidRPr="00F45BDE" w:rsidRDefault="009E64E8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</w:t>
            </w:r>
            <w:r w:rsidR="0057091A">
              <w:rPr>
                <w:rFonts w:ascii="Times New Roman" w:hAnsi="Times New Roman" w:cs="Times New Roman"/>
                <w:b/>
                <w:lang w:val="sr-Cyrl-CS"/>
              </w:rPr>
              <w:t>-3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7091A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4" w:type="dxa"/>
            <w:vAlign w:val="center"/>
          </w:tcPr>
          <w:p w:rsidR="0057091A" w:rsidRPr="00F45BDE" w:rsidRDefault="003F34E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11.45 – 12.15</w:t>
            </w:r>
          </w:p>
        </w:tc>
        <w:tc>
          <w:tcPr>
            <w:tcW w:w="1843" w:type="dxa"/>
            <w:vAlign w:val="center"/>
          </w:tcPr>
          <w:p w:rsidR="0057091A" w:rsidRPr="00F45BDE" w:rsidRDefault="003F34E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16.45 – 17.15</w:t>
            </w:r>
          </w:p>
        </w:tc>
        <w:tc>
          <w:tcPr>
            <w:tcW w:w="2126" w:type="dxa"/>
            <w:vAlign w:val="center"/>
          </w:tcPr>
          <w:p w:rsidR="0057091A" w:rsidRPr="00F45BDE" w:rsidRDefault="003F34E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</w:tr>
      <w:tr w:rsidR="003F34EF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ИВАНКОВИЋ ДАЈАНА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Ти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ИО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И ТЕХНИКА И ТЕХНОЛОГИЈА</w:t>
            </w:r>
          </w:p>
          <w:p w:rsidR="003F34EF" w:rsidRPr="003972BF" w:rsidRDefault="003F34EF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5-12, 6-12, 7-123, 8-123</w:t>
            </w:r>
          </w:p>
        </w:tc>
        <w:tc>
          <w:tcPr>
            <w:tcW w:w="1134" w:type="dxa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8-3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F34EF" w:rsidRPr="00F45BDE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  <w:tc>
          <w:tcPr>
            <w:tcW w:w="1984" w:type="dxa"/>
            <w:vAlign w:val="center"/>
          </w:tcPr>
          <w:p w:rsidR="003F34EF" w:rsidRPr="00F45BDE" w:rsidRDefault="003F34EF" w:rsidP="00D21A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12.30 – 13.00</w:t>
            </w:r>
          </w:p>
        </w:tc>
        <w:tc>
          <w:tcPr>
            <w:tcW w:w="1843" w:type="dxa"/>
            <w:vAlign w:val="center"/>
          </w:tcPr>
          <w:p w:rsidR="003F34EF" w:rsidRPr="00F45BDE" w:rsidRDefault="003F34EF" w:rsidP="00D21A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17.30 – 18.00</w:t>
            </w:r>
          </w:p>
        </w:tc>
        <w:tc>
          <w:tcPr>
            <w:tcW w:w="2126" w:type="dxa"/>
            <w:vAlign w:val="center"/>
          </w:tcPr>
          <w:p w:rsidR="003F34EF" w:rsidRPr="00F45BDE" w:rsidRDefault="003F34E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БРАДОЊИЋ ГОРДАНА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  <w:p w:rsidR="000D7BE0" w:rsidRPr="003972BF" w:rsidRDefault="000D7BE0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5-12, 6-12, 7-123, 8-123</w:t>
            </w:r>
          </w:p>
        </w:tc>
        <w:tc>
          <w:tcPr>
            <w:tcW w:w="1134" w:type="dxa"/>
            <w:vAlign w:val="center"/>
          </w:tcPr>
          <w:p w:rsidR="000D7BE0" w:rsidRPr="008E67C9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984" w:type="dxa"/>
            <w:vAlign w:val="center"/>
          </w:tcPr>
          <w:p w:rsidR="000D7BE0" w:rsidRPr="00F45BDE" w:rsidRDefault="000D7BE0" w:rsidP="006C34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10.00 – 10.30</w:t>
            </w:r>
          </w:p>
        </w:tc>
        <w:tc>
          <w:tcPr>
            <w:tcW w:w="1843" w:type="dxa"/>
            <w:vAlign w:val="center"/>
          </w:tcPr>
          <w:p w:rsidR="000D7BE0" w:rsidRPr="00F45BDE" w:rsidRDefault="000D7BE0" w:rsidP="006C34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15.00 – 15.30</w:t>
            </w:r>
          </w:p>
        </w:tc>
        <w:tc>
          <w:tcPr>
            <w:tcW w:w="2126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lastRenderedPageBreak/>
              <w:t>ЋОРИЋ МИЛЕНА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  <w:p w:rsidR="000D7BE0" w:rsidRPr="003972BF" w:rsidRDefault="000D7BE0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5-12,6-12,7-123,8-123</w:t>
            </w:r>
          </w:p>
        </w:tc>
        <w:tc>
          <w:tcPr>
            <w:tcW w:w="113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vAlign w:val="center"/>
          </w:tcPr>
          <w:p w:rsidR="000D7BE0" w:rsidRPr="00F45BDE" w:rsidRDefault="000D7BE0" w:rsidP="009F13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843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2126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  <w:r w:rsidR="003F34EF">
              <w:rPr>
                <w:rFonts w:ascii="Times New Roman" w:hAnsi="Times New Roman" w:cs="Times New Roman"/>
                <w:b/>
                <w:lang w:val="sr-Cyrl-CS"/>
              </w:rPr>
              <w:t>/ ПЕТАК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ХОДОБА ВАЊА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ХЕМИЈА – 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7-123, 8-123</w:t>
            </w:r>
          </w:p>
        </w:tc>
        <w:tc>
          <w:tcPr>
            <w:tcW w:w="113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984" w:type="dxa"/>
            <w:vAlign w:val="center"/>
          </w:tcPr>
          <w:p w:rsidR="000D7BE0" w:rsidRPr="00F45BDE" w:rsidRDefault="000D7BE0" w:rsidP="006C34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10.00 – 10.30</w:t>
            </w:r>
          </w:p>
        </w:tc>
        <w:tc>
          <w:tcPr>
            <w:tcW w:w="1843" w:type="dxa"/>
            <w:vAlign w:val="center"/>
          </w:tcPr>
          <w:p w:rsidR="000D7BE0" w:rsidRPr="00F45BDE" w:rsidRDefault="000D7BE0" w:rsidP="006C34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15.00 – 15.30</w:t>
            </w:r>
          </w:p>
        </w:tc>
        <w:tc>
          <w:tcPr>
            <w:tcW w:w="2126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МИШЧЕВИЋ ЈАСМИНА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  <w:p w:rsidR="000D7BE0" w:rsidRPr="003972BF" w:rsidRDefault="000D7BE0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5-12,6-12,7-123,8-123</w:t>
            </w:r>
          </w:p>
        </w:tc>
        <w:tc>
          <w:tcPr>
            <w:tcW w:w="113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984" w:type="dxa"/>
            <w:vAlign w:val="center"/>
          </w:tcPr>
          <w:p w:rsidR="000D7BE0" w:rsidRPr="00F45BDE" w:rsidRDefault="000D7BE0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10.45 – 11.15</w:t>
            </w:r>
          </w:p>
        </w:tc>
        <w:tc>
          <w:tcPr>
            <w:tcW w:w="1843" w:type="dxa"/>
            <w:vAlign w:val="center"/>
          </w:tcPr>
          <w:p w:rsidR="000D7BE0" w:rsidRPr="00F45BDE" w:rsidRDefault="000D7BE0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15.45 – 16.15</w:t>
            </w:r>
          </w:p>
        </w:tc>
        <w:tc>
          <w:tcPr>
            <w:tcW w:w="2126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МЕЂЕДОВИЋ ДАЛИБОР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  <w:p w:rsidR="000D7BE0" w:rsidRPr="003972BF" w:rsidRDefault="000D7BE0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5-12,6-12,7-123,8-123</w:t>
            </w:r>
          </w:p>
        </w:tc>
        <w:tc>
          <w:tcPr>
            <w:tcW w:w="113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7-1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0D7BE0" w:rsidRPr="00F45BDE" w:rsidRDefault="000D7BE0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0D7BE0" w:rsidRPr="00F45BDE" w:rsidRDefault="000D7BE0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СУВИЋ ЖИВКА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F45BDE" w:rsidRDefault="000D7BE0" w:rsidP="00F45BDE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ЛИКОВНА КУЛТУРА</w:t>
            </w:r>
          </w:p>
          <w:p w:rsidR="000D7BE0" w:rsidRPr="003972BF" w:rsidRDefault="000D7BE0" w:rsidP="00F45B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5-12,6-12, 7-123, 8-123</w:t>
            </w:r>
          </w:p>
        </w:tc>
        <w:tc>
          <w:tcPr>
            <w:tcW w:w="113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0D7BE0" w:rsidRPr="00F45BDE" w:rsidRDefault="000D7BE0" w:rsidP="006C34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0D7BE0" w:rsidRPr="00F45BDE" w:rsidRDefault="000D7BE0" w:rsidP="006C34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0D7BE0" w:rsidRPr="00F45BDE" w:rsidRDefault="00034847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ДОСТАНИЋ БРАТИСЛАВ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ФИЗИЧКО ВАСПИТАЊЕ</w:t>
            </w:r>
          </w:p>
          <w:p w:rsidR="000D7BE0" w:rsidRPr="003972BF" w:rsidRDefault="000D7BE0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5-12, 6-12,7-123, 8-12</w:t>
            </w:r>
          </w:p>
        </w:tc>
        <w:tc>
          <w:tcPr>
            <w:tcW w:w="113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8-2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0D7BE0" w:rsidRPr="00F45BDE" w:rsidRDefault="000D7BE0" w:rsidP="00956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ПЕТКОВИЋ ВЛАДИМИР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3F34EF" w:rsidRDefault="003F34EF" w:rsidP="00C16A39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ФИЗИЧКО ВАСПИТАЊЕ  </w:t>
            </w:r>
            <w:r w:rsidRPr="003F34E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6-1,7-23,8-13</w:t>
            </w:r>
          </w:p>
        </w:tc>
        <w:tc>
          <w:tcPr>
            <w:tcW w:w="1134" w:type="dxa"/>
            <w:vAlign w:val="center"/>
          </w:tcPr>
          <w:p w:rsidR="000D7BE0" w:rsidRPr="008E67C9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0D7BE0" w:rsidRPr="00F45BDE" w:rsidRDefault="000D7BE0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0D7BE0" w:rsidRPr="00F45BDE" w:rsidRDefault="000D7BE0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767D20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НИКОЛИЋ МИРЈАНА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034847" w:rsidRDefault="000D7BE0" w:rsidP="00767D2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ФИЗИЧКО ВАСПИТАЊЕ   </w:t>
            </w:r>
            <w:r w:rsidR="00034847" w:rsidRPr="003F34EF">
              <w:rPr>
                <w:rFonts w:ascii="Times New Roman" w:hAnsi="Times New Roman" w:cs="Times New Roman"/>
                <w:sz w:val="20"/>
                <w:szCs w:val="20"/>
              </w:rPr>
              <w:t>6-2, 8-3</w:t>
            </w:r>
          </w:p>
        </w:tc>
        <w:tc>
          <w:tcPr>
            <w:tcW w:w="1134" w:type="dxa"/>
            <w:vAlign w:val="center"/>
          </w:tcPr>
          <w:p w:rsidR="000D7BE0" w:rsidRPr="008E67C9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0D7BE0" w:rsidRPr="00F45BDE" w:rsidRDefault="00034847" w:rsidP="00956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B201A4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МИЛОВАЦ ДЕЈАНА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Default="000D7BE0" w:rsidP="00767D2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ГРАЂАНСКО ВАСПИТАЊЕ </w:t>
            </w:r>
          </w:p>
        </w:tc>
        <w:tc>
          <w:tcPr>
            <w:tcW w:w="1134" w:type="dxa"/>
            <w:vAlign w:val="center"/>
          </w:tcPr>
          <w:p w:rsidR="000D7BE0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0D7BE0" w:rsidRPr="00F45BDE" w:rsidRDefault="000D7BE0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0D7BE0" w:rsidRPr="00F45BDE" w:rsidRDefault="000D7BE0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ГАРУНОВИЋ АЛЕКСАНДРА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ВЕРСКА НАСТАВА- ПРАВОСЛ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АВНИ КАТ.</w:t>
            </w:r>
          </w:p>
        </w:tc>
        <w:tc>
          <w:tcPr>
            <w:tcW w:w="113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0D7BE0" w:rsidRPr="00F45BDE" w:rsidRDefault="000D7BE0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0D7BE0" w:rsidRPr="00F45BDE" w:rsidRDefault="000D7BE0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34847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КАДАР БОЈАН</w:t>
            </w:r>
            <w:r w:rsidR="000D7BE0">
              <w:rPr>
                <w:rFonts w:ascii="Times New Roman" w:hAnsi="Times New Roman" w:cs="Times New Roman"/>
                <w:b/>
                <w:lang w:val="sr-Cyrl-CS"/>
              </w:rPr>
              <w:t>/ ШПАНОВИЋ ДАРИО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ВН- КАТОЛИЧКИ ВЈЕРОНАУК  5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-8</w:t>
            </w:r>
            <w:r>
              <w:rPr>
                <w:rFonts w:ascii="Times New Roman" w:hAnsi="Times New Roman" w:cs="Times New Roman"/>
                <w:b/>
                <w:lang w:val="sr-Cyrl-CS"/>
              </w:rPr>
              <w:t>/ ХРВАТСКИ ЈЕЗИК 1-8</w:t>
            </w:r>
          </w:p>
        </w:tc>
        <w:tc>
          <w:tcPr>
            <w:tcW w:w="113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Default="00034847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  <w:p w:rsidR="00034847" w:rsidRPr="00F45BDE" w:rsidRDefault="00034847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984" w:type="dxa"/>
            <w:vAlign w:val="center"/>
          </w:tcPr>
          <w:p w:rsidR="000D7BE0" w:rsidRDefault="00034847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8.45</w:t>
            </w:r>
          </w:p>
          <w:p w:rsidR="00034847" w:rsidRPr="00F45BDE" w:rsidRDefault="00034847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12.30</w:t>
            </w:r>
          </w:p>
        </w:tc>
        <w:tc>
          <w:tcPr>
            <w:tcW w:w="1843" w:type="dxa"/>
            <w:vAlign w:val="center"/>
          </w:tcPr>
          <w:p w:rsidR="000D7BE0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034847">
              <w:rPr>
                <w:rFonts w:ascii="Times New Roman" w:hAnsi="Times New Roman" w:cs="Times New Roman"/>
                <w:b/>
                <w:lang w:val="sr-Cyrl-CS"/>
              </w:rPr>
              <w:t>3.45</w:t>
            </w:r>
          </w:p>
          <w:p w:rsidR="00034847" w:rsidRPr="00F45BDE" w:rsidRDefault="00034847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НИКОЛИЋ СЛАЂАНА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РОМСКИ језик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3972BF">
              <w:rPr>
                <w:rFonts w:ascii="Times New Roman" w:hAnsi="Times New Roman" w:cs="Times New Roman"/>
                <w:lang w:val="sr-Cyrl-CS"/>
              </w:rPr>
              <w:t>1-8</w:t>
            </w:r>
            <w:r w:rsidR="003972BF">
              <w:rPr>
                <w:rFonts w:ascii="Times New Roman" w:hAnsi="Times New Roman" w:cs="Times New Roman"/>
                <w:lang w:val="sr-Cyrl-CS"/>
              </w:rPr>
              <w:t xml:space="preserve"> разред</w:t>
            </w:r>
          </w:p>
        </w:tc>
        <w:tc>
          <w:tcPr>
            <w:tcW w:w="113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984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11.30</w:t>
            </w:r>
          </w:p>
        </w:tc>
        <w:tc>
          <w:tcPr>
            <w:tcW w:w="1843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11.30</w:t>
            </w:r>
          </w:p>
        </w:tc>
        <w:tc>
          <w:tcPr>
            <w:tcW w:w="2126" w:type="dxa"/>
            <w:vAlign w:val="center"/>
          </w:tcPr>
          <w:p w:rsidR="000D7BE0" w:rsidRPr="00F45BDE" w:rsidRDefault="000D7BE0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ИВАНОВИЋ ЂОРЂЕ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1-4</w:t>
            </w:r>
          </w:p>
        </w:tc>
        <w:tc>
          <w:tcPr>
            <w:tcW w:w="113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034847" w:rsidRDefault="000D7BE0" w:rsidP="000D7B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СВАКИ ДАН, </w:t>
            </w:r>
          </w:p>
          <w:p w:rsidR="000D7BE0" w:rsidRPr="00F45BDE" w:rsidRDefault="000D7BE0" w:rsidP="000D7B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сем уторка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ВЕЛИМИРОВИЋ НЕМАЊА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972BF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ИНФОРМАТИКА И РАЧУНАРСТВО   </w:t>
            </w:r>
          </w:p>
          <w:p w:rsidR="000D7BE0" w:rsidRPr="003972BF" w:rsidRDefault="000D7BE0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5-1,</w:t>
            </w:r>
            <w:r w:rsidR="003972BF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6-12,7-3, 8-3</w:t>
            </w:r>
          </w:p>
        </w:tc>
        <w:tc>
          <w:tcPr>
            <w:tcW w:w="1134" w:type="dxa"/>
            <w:vAlign w:val="center"/>
          </w:tcPr>
          <w:p w:rsidR="000D7BE0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984" w:type="dxa"/>
            <w:vAlign w:val="center"/>
          </w:tcPr>
          <w:p w:rsidR="000D7BE0" w:rsidRPr="00F45BDE" w:rsidRDefault="000D7BE0" w:rsidP="000D7B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12.30</w:t>
            </w:r>
          </w:p>
        </w:tc>
        <w:tc>
          <w:tcPr>
            <w:tcW w:w="1843" w:type="dxa"/>
            <w:vAlign w:val="center"/>
          </w:tcPr>
          <w:p w:rsidR="000D7BE0" w:rsidRPr="00F45BDE" w:rsidRDefault="000D7BE0" w:rsidP="000D7B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2126" w:type="dxa"/>
            <w:vAlign w:val="center"/>
          </w:tcPr>
          <w:p w:rsidR="000D7BE0" w:rsidRPr="00F45BDE" w:rsidRDefault="000D7BE0" w:rsidP="000D7B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ПУЉЕЗЕВИЋ ЗОРАН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972BF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ИНФОРМАТИКА И РАЧУНАРСТВО   </w:t>
            </w:r>
          </w:p>
          <w:p w:rsidR="000D7BE0" w:rsidRPr="003972BF" w:rsidRDefault="000D7BE0" w:rsidP="00C16A3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5-2,</w:t>
            </w:r>
            <w:r w:rsidR="003972BF"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972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7-12,8-12</w:t>
            </w:r>
          </w:p>
        </w:tc>
        <w:tc>
          <w:tcPr>
            <w:tcW w:w="1134" w:type="dxa"/>
            <w:vAlign w:val="center"/>
          </w:tcPr>
          <w:p w:rsidR="000D7BE0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4" w:type="dxa"/>
            <w:vAlign w:val="center"/>
          </w:tcPr>
          <w:p w:rsidR="000D7BE0" w:rsidRPr="00F45BDE" w:rsidRDefault="000D7BE0" w:rsidP="000D7B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12.15</w:t>
            </w:r>
          </w:p>
        </w:tc>
        <w:tc>
          <w:tcPr>
            <w:tcW w:w="1843" w:type="dxa"/>
            <w:vAlign w:val="center"/>
          </w:tcPr>
          <w:p w:rsidR="000D7BE0" w:rsidRPr="00F45BDE" w:rsidRDefault="000D7BE0" w:rsidP="000D7B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2126" w:type="dxa"/>
            <w:vAlign w:val="center"/>
          </w:tcPr>
          <w:p w:rsidR="000D7BE0" w:rsidRPr="00F45BDE" w:rsidRDefault="000D7BE0" w:rsidP="000D7B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0D7BE0" w:rsidRPr="00F45BDE" w:rsidTr="003972BF">
        <w:tc>
          <w:tcPr>
            <w:tcW w:w="3118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УЧИТЕЉИ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1-4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разред</w:t>
            </w:r>
          </w:p>
        </w:tc>
        <w:tc>
          <w:tcPr>
            <w:tcW w:w="113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0D7BE0" w:rsidRPr="00F45BDE" w:rsidRDefault="000D7BE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0D7BE0" w:rsidRDefault="000D7BE0" w:rsidP="00956F1F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СВАКИ ДАН</w:t>
            </w:r>
          </w:p>
          <w:p w:rsidR="000D7BE0" w:rsidRPr="00F45BDE" w:rsidRDefault="000D7BE0" w:rsidP="00956F1F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000E46" w:rsidRPr="006519A1" w:rsidRDefault="00000E46" w:rsidP="003972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lastRenderedPageBreak/>
        <w:t>РАСПОРЕД ЗА ИНДИВИДУАЛНЕ КОНТАКТЕ С РОДИТЕЉИМА</w:t>
      </w:r>
    </w:p>
    <w:tbl>
      <w:tblPr>
        <w:tblStyle w:val="TableGrid"/>
        <w:tblW w:w="14033" w:type="dxa"/>
        <w:tblInd w:w="392" w:type="dxa"/>
        <w:tblLook w:val="04A0"/>
      </w:tblPr>
      <w:tblGrid>
        <w:gridCol w:w="3685"/>
        <w:gridCol w:w="2694"/>
        <w:gridCol w:w="1134"/>
        <w:gridCol w:w="2126"/>
        <w:gridCol w:w="2268"/>
        <w:gridCol w:w="2126"/>
      </w:tblGrid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ПРЕЗИМЕ И ИМЕ НАСТАВНИКА</w:t>
            </w: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и одељења наставника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Одељ. стареш.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  <w:p w:rsidR="002D4060" w:rsidRDefault="002D4060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индивидуалне контакте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  <w:p w:rsidR="002D4060" w:rsidRDefault="002D4060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преподневној смени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време великог одмора:</w:t>
            </w: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Pr="00000E46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ЛАЋАРАЦ  ВАСИЉЕВИЋ ЉУБИЦА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Pr="0007101F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 ЈЕЗИК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8-4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11.00 – 11.30 ч</w:t>
            </w:r>
          </w:p>
        </w:tc>
        <w:tc>
          <w:tcPr>
            <w:tcW w:w="2126" w:type="dxa"/>
            <w:vAlign w:val="center"/>
          </w:tcPr>
          <w:p w:rsidR="002D4060" w:rsidRDefault="003972BF" w:rsidP="003972B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ЦВЕТКОВИЋ ПЕТАР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Pr="0007101F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10.00 – 10.30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ЛУКИЋ РАДМИЛА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Pr="008D5F63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ГЕОГРАФИЈА  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268" w:type="dxa"/>
            <w:vAlign w:val="center"/>
          </w:tcPr>
          <w:p w:rsidR="002D4060" w:rsidRDefault="002D4060" w:rsidP="001321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ЋОРИЋ МИЛЕНА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268" w:type="dxa"/>
            <w:vAlign w:val="center"/>
          </w:tcPr>
          <w:p w:rsidR="002D4060" w:rsidRDefault="002D4060" w:rsidP="001321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9.45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ОСТОЈИЋ 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НЕМАЧКИ језик 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НАЂ ТАЊА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Pr="008D5F63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1321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268" w:type="dxa"/>
            <w:vAlign w:val="center"/>
          </w:tcPr>
          <w:p w:rsidR="002D4060" w:rsidRDefault="002D4060" w:rsidP="00E7603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10.00 – 10.30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ЧЕКЕРИНАЦ ОЛИВЕРА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Pr="00FA0823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ИСТОРИЈА/СЖуП 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7-4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ГАВРИЛОВИЋ БИЉАНА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Pr="008D5F63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ТиИО   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6-4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ХОДОБА ВАЊА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Pr="00FA0823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ХЕМИЈА 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МИЛАКОВИЋ ВЛАДИЦА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БИОЛОГИЈА 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5-4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ПЕТКОВИЋ ВЛАДИМИР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МЕЂЕДОВИЋ ДАЛИБОР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Default="002D4060" w:rsidP="000710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ПАУНКОВИЋ ЖЕЉКО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8.45-9.00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МАНДИЋ ЗОРАН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ФИЗИКА 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СРЕДА </w:t>
            </w: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8.45-9.00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ЦИГАНОВИЋ Александар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 – 8.30 ч</w:t>
            </w: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НЕНИЋ ВЕРА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1-4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ГАВРАНОВИЋ СТОЈА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2-4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сваки дан</w:t>
            </w: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САВИЋ ДРАГАН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3-3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сваки дан</w:t>
            </w:r>
          </w:p>
        </w:tc>
      </w:tr>
      <w:tr w:rsidR="002D4060" w:rsidTr="002D4060">
        <w:tc>
          <w:tcPr>
            <w:tcW w:w="3685" w:type="dxa"/>
            <w:shd w:val="clear" w:color="auto" w:fill="DAEEF3" w:themeFill="accent5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НОСОВИЋ НИКОЛИНА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4-4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2D4060" w:rsidRDefault="002D4060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сваки дан</w:t>
            </w:r>
          </w:p>
        </w:tc>
      </w:tr>
      <w:tr w:rsidR="002D4060" w:rsidTr="002D4060">
        <w:tc>
          <w:tcPr>
            <w:tcW w:w="3685" w:type="dxa"/>
            <w:vAlign w:val="center"/>
          </w:tcPr>
          <w:p w:rsidR="002D4060" w:rsidRDefault="002D4060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МИЛОВАЦ ДЕЈАНА</w:t>
            </w:r>
          </w:p>
        </w:tc>
        <w:tc>
          <w:tcPr>
            <w:tcW w:w="2694" w:type="dxa"/>
            <w:vAlign w:val="center"/>
          </w:tcPr>
          <w:p w:rsidR="002D4060" w:rsidRDefault="002D4060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2D4060" w:rsidRDefault="002D4060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2-4</w:t>
            </w:r>
          </w:p>
        </w:tc>
        <w:tc>
          <w:tcPr>
            <w:tcW w:w="2126" w:type="dxa"/>
            <w:vAlign w:val="center"/>
          </w:tcPr>
          <w:p w:rsidR="002D4060" w:rsidRDefault="002D4060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268" w:type="dxa"/>
            <w:vAlign w:val="center"/>
          </w:tcPr>
          <w:p w:rsidR="002D4060" w:rsidRDefault="002D4060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13.30 – 14.00 ч</w:t>
            </w:r>
          </w:p>
        </w:tc>
        <w:tc>
          <w:tcPr>
            <w:tcW w:w="2126" w:type="dxa"/>
            <w:vAlign w:val="center"/>
          </w:tcPr>
          <w:p w:rsidR="002D4060" w:rsidRDefault="002D4060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87DFA" w:rsidRPr="0007101F" w:rsidRDefault="00487DFA" w:rsidP="00C307C6">
      <w:pPr>
        <w:spacing w:after="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sectPr w:rsidR="00487DFA" w:rsidRPr="0007101F" w:rsidSect="00034847">
      <w:pgSz w:w="16838" w:h="11906" w:orient="landscape"/>
      <w:pgMar w:top="284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DFA"/>
    <w:rsid w:val="00000E46"/>
    <w:rsid w:val="00034847"/>
    <w:rsid w:val="0007101F"/>
    <w:rsid w:val="000D7BE0"/>
    <w:rsid w:val="000F1A60"/>
    <w:rsid w:val="00144158"/>
    <w:rsid w:val="00182855"/>
    <w:rsid w:val="001C0419"/>
    <w:rsid w:val="00242BFC"/>
    <w:rsid w:val="00274656"/>
    <w:rsid w:val="00295393"/>
    <w:rsid w:val="002D4060"/>
    <w:rsid w:val="002E2BF9"/>
    <w:rsid w:val="00304229"/>
    <w:rsid w:val="0032352F"/>
    <w:rsid w:val="003602FD"/>
    <w:rsid w:val="00392A92"/>
    <w:rsid w:val="003972BF"/>
    <w:rsid w:val="003A265E"/>
    <w:rsid w:val="003E2BB1"/>
    <w:rsid w:val="003F34EF"/>
    <w:rsid w:val="00471C7B"/>
    <w:rsid w:val="00487DFA"/>
    <w:rsid w:val="004B687F"/>
    <w:rsid w:val="004D27CA"/>
    <w:rsid w:val="004E5D89"/>
    <w:rsid w:val="005063B9"/>
    <w:rsid w:val="00542399"/>
    <w:rsid w:val="00567928"/>
    <w:rsid w:val="0057091A"/>
    <w:rsid w:val="005771CB"/>
    <w:rsid w:val="005820C2"/>
    <w:rsid w:val="005E63DE"/>
    <w:rsid w:val="005F2F40"/>
    <w:rsid w:val="00640EBB"/>
    <w:rsid w:val="006519A1"/>
    <w:rsid w:val="0066486C"/>
    <w:rsid w:val="00684FBC"/>
    <w:rsid w:val="007369FC"/>
    <w:rsid w:val="00767D20"/>
    <w:rsid w:val="00782ECF"/>
    <w:rsid w:val="00787EB3"/>
    <w:rsid w:val="007C7697"/>
    <w:rsid w:val="007F1FB9"/>
    <w:rsid w:val="00826C1E"/>
    <w:rsid w:val="008341A2"/>
    <w:rsid w:val="00852EB8"/>
    <w:rsid w:val="008A799A"/>
    <w:rsid w:val="008D5F63"/>
    <w:rsid w:val="008E67C9"/>
    <w:rsid w:val="00931F0E"/>
    <w:rsid w:val="00937D89"/>
    <w:rsid w:val="00956F1F"/>
    <w:rsid w:val="009E64E8"/>
    <w:rsid w:val="009F13C5"/>
    <w:rsid w:val="00A04461"/>
    <w:rsid w:val="00A46E44"/>
    <w:rsid w:val="00A5042E"/>
    <w:rsid w:val="00AA6D2B"/>
    <w:rsid w:val="00AB2826"/>
    <w:rsid w:val="00AB5C86"/>
    <w:rsid w:val="00AC219C"/>
    <w:rsid w:val="00AD0690"/>
    <w:rsid w:val="00AD2D85"/>
    <w:rsid w:val="00B201A4"/>
    <w:rsid w:val="00B40C00"/>
    <w:rsid w:val="00BD37BB"/>
    <w:rsid w:val="00BD5AED"/>
    <w:rsid w:val="00BE035F"/>
    <w:rsid w:val="00BE5811"/>
    <w:rsid w:val="00C0232B"/>
    <w:rsid w:val="00C10556"/>
    <w:rsid w:val="00C16A39"/>
    <w:rsid w:val="00C258A0"/>
    <w:rsid w:val="00C307C6"/>
    <w:rsid w:val="00C50FFB"/>
    <w:rsid w:val="00C755C8"/>
    <w:rsid w:val="00CA060E"/>
    <w:rsid w:val="00CD60A2"/>
    <w:rsid w:val="00D01AC9"/>
    <w:rsid w:val="00D809B1"/>
    <w:rsid w:val="00D95ED4"/>
    <w:rsid w:val="00DD2DC2"/>
    <w:rsid w:val="00DE017A"/>
    <w:rsid w:val="00DF0724"/>
    <w:rsid w:val="00E218A9"/>
    <w:rsid w:val="00E83DDB"/>
    <w:rsid w:val="00F45BDE"/>
    <w:rsid w:val="00F56E84"/>
    <w:rsid w:val="00FA0823"/>
    <w:rsid w:val="00FA4A79"/>
    <w:rsid w:val="00FC4330"/>
    <w:rsid w:val="00FE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2018-02-09T06:41:00Z</cp:lastPrinted>
  <dcterms:created xsi:type="dcterms:W3CDTF">2018-02-13T09:31:00Z</dcterms:created>
  <dcterms:modified xsi:type="dcterms:W3CDTF">2018-02-13T09:31:00Z</dcterms:modified>
</cp:coreProperties>
</file>