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6" w:rsidRP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РАСПОРЕД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 1-4  разред школске 201</w:t>
      </w:r>
      <w:r w:rsidR="00100A57">
        <w:rPr>
          <w:rFonts w:ascii="Times New Roman" w:hAnsi="Times New Roman" w:cs="Times New Roman"/>
          <w:b/>
          <w:sz w:val="28"/>
          <w:szCs w:val="28"/>
        </w:rPr>
        <w:t>5</w:t>
      </w:r>
      <w:r w:rsidR="00C263E7">
        <w:rPr>
          <w:rFonts w:ascii="Times New Roman" w:hAnsi="Times New Roman" w:cs="Times New Roman"/>
          <w:b/>
          <w:sz w:val="28"/>
          <w:szCs w:val="28"/>
          <w:lang w:val="sr-Cyrl-CS"/>
        </w:rPr>
        <w:t>/201</w:t>
      </w:r>
      <w:r w:rsidR="00100A57">
        <w:rPr>
          <w:rFonts w:ascii="Times New Roman" w:hAnsi="Times New Roman" w:cs="Times New Roman"/>
          <w:b/>
          <w:sz w:val="28"/>
          <w:szCs w:val="28"/>
        </w:rPr>
        <w:t>6</w:t>
      </w: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.године</w:t>
      </w:r>
      <w:r w:rsidR="007B615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Сремска Митровица</w:t>
      </w:r>
    </w:p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241"/>
        <w:gridCol w:w="711"/>
        <w:gridCol w:w="492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2A30DF" w:rsidRPr="0091059E" w:rsidTr="002F5B6C">
        <w:tc>
          <w:tcPr>
            <w:tcW w:w="536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1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Презиме и име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ОС</w:t>
            </w:r>
          </w:p>
        </w:tc>
        <w:tc>
          <w:tcPr>
            <w:tcW w:w="2459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2A30DF" w:rsidRPr="0091059E" w:rsidTr="002F5B6C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2F5B6C" w:rsidRPr="0091059E" w:rsidTr="008138CE">
        <w:trPr>
          <w:trHeight w:val="432"/>
        </w:trPr>
        <w:tc>
          <w:tcPr>
            <w:tcW w:w="536" w:type="dxa"/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БОГДАНОВИЋ Мирјана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294927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B6DDE8" w:themeFill="accent5" w:themeFillTint="66"/>
            <w:vAlign w:val="center"/>
          </w:tcPr>
          <w:p w:rsidR="002F5B6C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D02815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 ГВ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8138CE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Pr="00C70796" w:rsidRDefault="00D02815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5B6C" w:rsidRPr="0091059E" w:rsidTr="008138CE">
        <w:trPr>
          <w:trHeight w:val="432"/>
        </w:trPr>
        <w:tc>
          <w:tcPr>
            <w:tcW w:w="536" w:type="dxa"/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B6DDE8" w:themeFill="accent5" w:themeFillTint="66"/>
            <w:vAlign w:val="center"/>
          </w:tcPr>
          <w:p w:rsidR="002F5B6C" w:rsidRPr="0091059E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ЖИВАНОВИЋ Мирјана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294927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100A57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100A57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2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Pr="00294927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ЛП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ВНГВ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294927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B6DDE8" w:themeFill="accent5" w:themeFillTint="66"/>
            <w:vAlign w:val="center"/>
          </w:tcPr>
          <w:p w:rsidR="002F5B6C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F5B6C" w:rsidRPr="0091059E" w:rsidRDefault="002F5B6C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30DF" w:rsidRPr="0091059E" w:rsidTr="002F5B6C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DFEC" w:themeFill="accent4" w:themeFillTint="33"/>
            <w:vAlign w:val="center"/>
          </w:tcPr>
          <w:p w:rsidR="002A30DF" w:rsidRPr="0091059E" w:rsidRDefault="00100A57" w:rsidP="0010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СЛАДОЈЕВИЋ Снежана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2A30DF"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DF" w:rsidRPr="00C70796" w:rsidRDefault="003A793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0DF" w:rsidRPr="00C70796" w:rsidRDefault="003A793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29492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29492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BD1370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 ГВ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949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ЧП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29492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ДН</w:t>
            </w:r>
          </w:p>
        </w:tc>
      </w:tr>
      <w:tr w:rsidR="002A30DF" w:rsidRPr="0091059E" w:rsidTr="002F5B6C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DFEC" w:themeFill="accent4" w:themeFillTint="33"/>
            <w:vAlign w:val="center"/>
          </w:tcPr>
          <w:p w:rsidR="002A30DF" w:rsidRPr="0091059E" w:rsidRDefault="00100A57" w:rsidP="0010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НИКШИЋ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Нада 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2A30DF"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ВН ГВ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2B548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0A57" w:rsidRPr="0091059E" w:rsidTr="002F5B6C">
        <w:trPr>
          <w:trHeight w:val="432"/>
        </w:trPr>
        <w:tc>
          <w:tcPr>
            <w:tcW w:w="536" w:type="dxa"/>
            <w:vAlign w:val="center"/>
          </w:tcPr>
          <w:p w:rsidR="00100A57" w:rsidRPr="0091059E" w:rsidRDefault="00100A57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DFEC" w:themeFill="accent4" w:themeFillTint="33"/>
            <w:vAlign w:val="center"/>
          </w:tcPr>
          <w:p w:rsidR="00100A57" w:rsidRPr="0091059E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БАРОШ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Марија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100A57" w:rsidRPr="00100A57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57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0A57" w:rsidRPr="0091059E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A57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 ГВ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Pr="0091059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100A57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0A57" w:rsidRPr="00BD1370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</w:p>
        </w:tc>
      </w:tr>
      <w:tr w:rsidR="002A30DF" w:rsidRPr="008138CE" w:rsidTr="002F5B6C">
        <w:trPr>
          <w:trHeight w:val="432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A30DF" w:rsidRPr="008138C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2DBDB" w:themeFill="accent2" w:themeFillTint="33"/>
            <w:vAlign w:val="center"/>
          </w:tcPr>
          <w:p w:rsidR="002A30DF" w:rsidRPr="008138CE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ЂУКАНОВИЋ Драгана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="002A30DF" w:rsidRPr="008138C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D1370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2A30DF" w:rsidRPr="0091059E" w:rsidTr="002F5B6C">
        <w:trPr>
          <w:trHeight w:val="432"/>
        </w:trPr>
        <w:tc>
          <w:tcPr>
            <w:tcW w:w="536" w:type="dxa"/>
            <w:shd w:val="clear" w:color="auto" w:fill="F2DBDB" w:themeFill="accent2" w:themeFillTint="33"/>
            <w:vAlign w:val="center"/>
          </w:tcPr>
          <w:p w:rsidR="002A30DF" w:rsidRPr="0091059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2DBDB" w:themeFill="accent2" w:themeFillTint="33"/>
            <w:vAlign w:val="center"/>
          </w:tcPr>
          <w:p w:rsidR="002A30DF" w:rsidRPr="0091059E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ПЕРИШИН  Славојка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91059E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="002A30DF"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D1370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875BF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 ГВ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875BF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2B548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2A30DF" w:rsidRPr="00B875BF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A30DF" w:rsidRPr="002B5486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2A30DF" w:rsidRPr="0091059E" w:rsidTr="002F5B6C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DFEC" w:themeFill="accent4" w:themeFillTint="33"/>
            <w:vAlign w:val="center"/>
          </w:tcPr>
          <w:p w:rsidR="002A30DF" w:rsidRPr="0091059E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МИТРОВИЋ   Ђорђе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="002A30DF"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C70796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ВН 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7B6151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100A57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30DF" w:rsidRPr="0091059E" w:rsidTr="002F5B6C">
        <w:trPr>
          <w:trHeight w:val="432"/>
        </w:trPr>
        <w:tc>
          <w:tcPr>
            <w:tcW w:w="536" w:type="dxa"/>
            <w:vAlign w:val="center"/>
          </w:tcPr>
          <w:p w:rsidR="002A30DF" w:rsidRPr="0091059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E5DFEC" w:themeFill="accent4" w:themeFillTint="33"/>
            <w:vAlign w:val="center"/>
          </w:tcPr>
          <w:p w:rsidR="002A30DF" w:rsidRPr="0091059E" w:rsidRDefault="00100A5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МИЛОВАНОВИЋ Катица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2A30DF" w:rsidRPr="0091059E" w:rsidRDefault="00294927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="002A30DF"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2B548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ГВ ВН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C70796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2A30DF" w:rsidRPr="00C70796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30DF" w:rsidRPr="008138CE" w:rsidTr="008138CE">
        <w:trPr>
          <w:trHeight w:val="432"/>
        </w:trPr>
        <w:tc>
          <w:tcPr>
            <w:tcW w:w="536" w:type="dxa"/>
            <w:shd w:val="clear" w:color="auto" w:fill="FBD4B4" w:themeFill="accent6" w:themeFillTint="66"/>
            <w:vAlign w:val="center"/>
          </w:tcPr>
          <w:p w:rsidR="002A30DF" w:rsidRPr="008138C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FBD4B4" w:themeFill="accent6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ИВАНОВИЋ   Ђорђе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2B548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C70796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="002B5486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FBD4B4" w:themeFill="accent6" w:themeFillTint="66"/>
            <w:vAlign w:val="center"/>
          </w:tcPr>
          <w:p w:rsidR="002A30DF" w:rsidRPr="008138CE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="008138CE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2" w:type="dxa"/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8138CE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BD137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</w:t>
            </w:r>
            <w:r w:rsidR="008138CE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7B615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C7079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23307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7B6151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8138C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8138CE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C7079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</w:t>
            </w:r>
            <w:r w:rsidR="008138CE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C70796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  <w:r w:rsidR="002B5486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8138C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2B5486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="00C70796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C70796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-1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="00B875BF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8138C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</w:t>
            </w:r>
            <w:r w:rsidR="00F772C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950D5A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</w:t>
            </w:r>
            <w:r w:rsidR="00F772C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</w:t>
            </w:r>
            <w:r w:rsidR="008138CE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  <w:r w:rsidR="00950D5A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-2</w:t>
            </w:r>
          </w:p>
        </w:tc>
        <w:tc>
          <w:tcPr>
            <w:tcW w:w="491" w:type="dxa"/>
            <w:shd w:val="clear" w:color="auto" w:fill="FBD4B4" w:themeFill="accent6" w:themeFillTint="66"/>
            <w:vAlign w:val="center"/>
          </w:tcPr>
          <w:p w:rsidR="002A30DF" w:rsidRPr="008138CE" w:rsidRDefault="00F772C4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</w:t>
            </w:r>
            <w:r w:rsidR="008138CE"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A30DF" w:rsidRPr="008138CE" w:rsidRDefault="008138C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-</w:t>
            </w:r>
          </w:p>
        </w:tc>
      </w:tr>
      <w:tr w:rsidR="008138CE" w:rsidRPr="008138CE" w:rsidTr="008138CE">
        <w:trPr>
          <w:trHeight w:val="432"/>
        </w:trPr>
        <w:tc>
          <w:tcPr>
            <w:tcW w:w="536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ВН 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AE59AE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1-12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AE59A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2-12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8138C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30DF" w:rsidRPr="0091059E" w:rsidTr="002F5B6C">
        <w:trPr>
          <w:trHeight w:val="432"/>
        </w:trPr>
        <w:tc>
          <w:tcPr>
            <w:tcW w:w="536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НИКОЛИЋ   Слађана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РЈ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A30DF" w:rsidRDefault="002A30DF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Ромски језик са елементима националне културе, </w:t>
      </w:r>
      <w:r w:rsidRPr="002A30DF">
        <w:rPr>
          <w:rFonts w:ascii="Times New Roman" w:hAnsi="Times New Roman" w:cs="Times New Roman"/>
          <w:lang w:val="sr-Cyrl-CS"/>
        </w:rPr>
        <w:t>као изборни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предмет од 1-4 разреда, изучава</w:t>
      </w:r>
      <w:r w:rsidR="00FA3AFB">
        <w:rPr>
          <w:rFonts w:ascii="Times New Roman" w:hAnsi="Times New Roman" w:cs="Times New Roman"/>
          <w:lang w:val="sr-Cyrl-CS"/>
        </w:rPr>
        <w:t xml:space="preserve"> се</w:t>
      </w:r>
      <w:r>
        <w:rPr>
          <w:rFonts w:ascii="Times New Roman" w:hAnsi="Times New Roman" w:cs="Times New Roman"/>
          <w:lang w:val="sr-Cyrl-CS"/>
        </w:rPr>
        <w:t xml:space="preserve"> са два часа недељно</w:t>
      </w:r>
      <w:r w:rsidR="00FA3AF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групи ученика сваког понедељка од 11.35 до 13.00 часова. </w:t>
      </w:r>
    </w:p>
    <w:p w:rsidR="008138CE" w:rsidRPr="0087719D" w:rsidRDefault="008138CE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8138CE" w:rsidRPr="0087719D" w:rsidSect="002A30DF">
      <w:pgSz w:w="16838" w:h="11906" w:orient="landscape"/>
      <w:pgMar w:top="284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30DF"/>
    <w:rsid w:val="00006ACE"/>
    <w:rsid w:val="00056419"/>
    <w:rsid w:val="00070CEC"/>
    <w:rsid w:val="00100A57"/>
    <w:rsid w:val="0023307D"/>
    <w:rsid w:val="00294927"/>
    <w:rsid w:val="002A30DF"/>
    <w:rsid w:val="002B5486"/>
    <w:rsid w:val="002F5B6C"/>
    <w:rsid w:val="00312101"/>
    <w:rsid w:val="003766B7"/>
    <w:rsid w:val="003A793D"/>
    <w:rsid w:val="004649E2"/>
    <w:rsid w:val="004F0C31"/>
    <w:rsid w:val="0072173B"/>
    <w:rsid w:val="007B6151"/>
    <w:rsid w:val="008138CE"/>
    <w:rsid w:val="0087719D"/>
    <w:rsid w:val="00950D5A"/>
    <w:rsid w:val="00AB11FB"/>
    <w:rsid w:val="00AE59AE"/>
    <w:rsid w:val="00B15931"/>
    <w:rsid w:val="00B875BF"/>
    <w:rsid w:val="00BA7FDB"/>
    <w:rsid w:val="00BC24A6"/>
    <w:rsid w:val="00BD1370"/>
    <w:rsid w:val="00C263E7"/>
    <w:rsid w:val="00C70796"/>
    <w:rsid w:val="00D02815"/>
    <w:rsid w:val="00D932EA"/>
    <w:rsid w:val="00F772C4"/>
    <w:rsid w:val="00F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2015-09-28T07:43:00Z</cp:lastPrinted>
  <dcterms:created xsi:type="dcterms:W3CDTF">2015-10-07T18:04:00Z</dcterms:created>
  <dcterms:modified xsi:type="dcterms:W3CDTF">2015-10-07T18:04:00Z</dcterms:modified>
</cp:coreProperties>
</file>