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3" w:rsidRDefault="002307D3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 w:rsidP="00161BC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 w:rsidP="00161BC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 w:rsidP="00161BC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 w:rsidP="00161BC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 w:rsidP="00161BC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ОШ“Бошко Палковљевић-Пинки“</w:t>
      </w: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Сремска Митровица</w:t>
      </w: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hd w:val="pct15" w:color="auto" w:fill="auto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Упутства о раду, потребном прибору</w:t>
      </w:r>
    </w:p>
    <w:p w:rsidR="00161BCE" w:rsidRDefault="00161BCE" w:rsidP="00161BCE">
      <w:pPr>
        <w:shd w:val="pct15" w:color="auto" w:fill="auto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и организацији рада </w:t>
      </w:r>
    </w:p>
    <w:p w:rsidR="00161BCE" w:rsidRDefault="00161BCE" w:rsidP="00161BCE">
      <w:pPr>
        <w:shd w:val="pct15" w:color="auto" w:fill="auto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првих дана школе ђака првака</w:t>
      </w: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21666B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176530</wp:posOffset>
            </wp:positionV>
            <wp:extent cx="1533525" cy="16954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61BCE" w:rsidRDefault="00161BCE" w:rsidP="00161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9C762D" w:rsidRDefault="009C762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61BCE" w:rsidRPr="009C762D" w:rsidRDefault="00161BCE" w:rsidP="00161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Поштовани родитељи</w:t>
      </w:r>
      <w:r w:rsidRPr="009C762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30FB8" w:rsidRPr="009C762D" w:rsidRDefault="00B30FB8" w:rsidP="00161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1BCE" w:rsidRPr="009C762D" w:rsidRDefault="00161BCE" w:rsidP="00161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C762D">
        <w:rPr>
          <w:rFonts w:ascii="Times New Roman" w:hAnsi="Times New Roman" w:cs="Times New Roman"/>
          <w:sz w:val="24"/>
          <w:szCs w:val="24"/>
          <w:lang w:val="sr-Cyrl-CS"/>
        </w:rPr>
        <w:t>у намери да нам почетак</w:t>
      </w:r>
      <w:r w:rsidR="00B30FB8" w:rsidRPr="009C762D">
        <w:rPr>
          <w:rFonts w:ascii="Times New Roman" w:hAnsi="Times New Roman" w:cs="Times New Roman"/>
          <w:sz w:val="24"/>
          <w:szCs w:val="24"/>
          <w:lang w:val="sr-Cyrl-CS"/>
        </w:rPr>
        <w:t xml:space="preserve"> буде што функционалнији дајемо вам неколико информација у писаној форми:</w:t>
      </w:r>
    </w:p>
    <w:p w:rsidR="00B30FB8" w:rsidRPr="009C762D" w:rsidRDefault="00B30FB8" w:rsidP="00161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FB8" w:rsidRPr="0021666B" w:rsidRDefault="00B30FB8" w:rsidP="002166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666B">
        <w:rPr>
          <w:rFonts w:ascii="Times New Roman" w:hAnsi="Times New Roman" w:cs="Times New Roman"/>
          <w:b/>
          <w:sz w:val="24"/>
          <w:szCs w:val="24"/>
          <w:shd w:val="pct15" w:color="auto" w:fill="auto"/>
          <w:lang w:val="sr-Cyrl-CS"/>
        </w:rPr>
        <w:t xml:space="preserve">ПРВИ </w:t>
      </w:r>
      <w:r w:rsidR="0021666B" w:rsidRPr="0021666B">
        <w:rPr>
          <w:rFonts w:ascii="Times New Roman" w:hAnsi="Times New Roman" w:cs="Times New Roman"/>
          <w:b/>
          <w:sz w:val="24"/>
          <w:szCs w:val="24"/>
          <w:shd w:val="pct15" w:color="auto" w:fill="auto"/>
          <w:lang w:val="sr-Cyrl-CS"/>
        </w:rPr>
        <w:t>НАСТАВНИ ДАН</w:t>
      </w:r>
      <w:r w:rsidRPr="0021666B">
        <w:rPr>
          <w:rFonts w:ascii="Times New Roman" w:hAnsi="Times New Roman" w:cs="Times New Roman"/>
          <w:sz w:val="24"/>
          <w:szCs w:val="24"/>
          <w:lang w:val="sr-Cyrl-CS"/>
        </w:rPr>
        <w:t xml:space="preserve"> за све ученике, па и за прваке је </w:t>
      </w:r>
      <w:r w:rsidR="00216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85E">
        <w:rPr>
          <w:rFonts w:ascii="Times New Roman" w:hAnsi="Times New Roman" w:cs="Times New Roman"/>
          <w:b/>
          <w:sz w:val="24"/>
          <w:szCs w:val="24"/>
          <w:lang w:val="sr-Cyrl-CS"/>
        </w:rPr>
        <w:t>ЧЕТВРТАК</w:t>
      </w:r>
      <w:r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21666B"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61F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43B8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3B84">
        <w:rPr>
          <w:rFonts w:ascii="Times New Roman" w:hAnsi="Times New Roman" w:cs="Times New Roman"/>
          <w:b/>
          <w:sz w:val="24"/>
          <w:szCs w:val="24"/>
          <w:lang w:val="sr-Cyrl-CS"/>
        </w:rPr>
        <w:t>септембар 201</w:t>
      </w:r>
      <w:r w:rsidR="007A785E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7C61F3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  <w:r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1666B">
        <w:rPr>
          <w:rFonts w:ascii="Times New Roman" w:hAnsi="Times New Roman" w:cs="Times New Roman"/>
          <w:sz w:val="24"/>
          <w:szCs w:val="24"/>
          <w:lang w:val="sr-Cyrl-CS"/>
        </w:rPr>
        <w:t xml:space="preserve"> Тог дана прваци ће боравити у школи у времену </w:t>
      </w:r>
      <w:r w:rsidR="007A78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 14.30</w:t>
      </w:r>
      <w:r w:rsidR="007C61F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2166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</w:t>
      </w:r>
      <w:r w:rsidR="007C61F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асова</w:t>
      </w:r>
    </w:p>
    <w:p w:rsidR="00C91D3C" w:rsidRPr="007A785E" w:rsidRDefault="007A785E" w:rsidP="007A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FF304E">
        <w:rPr>
          <w:rFonts w:ascii="Times New Roman" w:hAnsi="Times New Roman" w:cs="Times New Roman"/>
          <w:b/>
          <w:sz w:val="24"/>
          <w:szCs w:val="24"/>
          <w:lang w:val="sr-Cyrl-CS"/>
        </w:rPr>
        <w:t>петак, 02. септембра 2016.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настава ће почети у 13.30 часова, а завршиће се у 15.00 часова. Потребно је да ученици са собом понесу прибор за писање, свеску из српског језика, свеску из математике, буквар, радну свеску за штампана слова, уџбеник и радну свеску из математике.</w:t>
      </w:r>
    </w:p>
    <w:p w:rsidR="009C762D" w:rsidRPr="009C762D" w:rsidRDefault="009C762D" w:rsidP="009C76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1D3C" w:rsidRPr="009C762D" w:rsidRDefault="00C91D3C" w:rsidP="009C7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666B">
        <w:rPr>
          <w:rFonts w:ascii="Times New Roman" w:hAnsi="Times New Roman" w:cs="Times New Roman"/>
          <w:b/>
          <w:sz w:val="24"/>
          <w:szCs w:val="24"/>
          <w:shd w:val="pct15" w:color="auto" w:fill="auto"/>
          <w:lang w:val="sr-Cyrl-CS"/>
        </w:rPr>
        <w:t>ПОТРЕБАН ПРИБОР, СВЕСКЕ И ОПРЕМА</w:t>
      </w:r>
      <w:r w:rsidRPr="009C76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91D3C" w:rsidRPr="00FF304E" w:rsidRDefault="00CE4276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СРПСКИ ЈЕЗИК: 1 све</w:t>
      </w:r>
      <w:r w:rsidR="007C61F3" w:rsidRPr="00FF304E">
        <w:rPr>
          <w:rFonts w:ascii="Times New Roman" w:hAnsi="Times New Roman" w:cs="Times New Roman"/>
          <w:sz w:val="24"/>
          <w:szCs w:val="24"/>
          <w:lang w:val="sr-Cyrl-CS"/>
        </w:rPr>
        <w:t>ска на узане и широке линије (А4</w:t>
      </w:r>
      <w:r w:rsidRPr="00FF304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CE4276" w:rsidRPr="00FF304E" w:rsidRDefault="00CE4276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МАТЕМАТИКА: 1 све</w:t>
      </w:r>
      <w:r w:rsidR="007C61F3" w:rsidRPr="00FF304E">
        <w:rPr>
          <w:rFonts w:ascii="Times New Roman" w:hAnsi="Times New Roman" w:cs="Times New Roman"/>
          <w:sz w:val="24"/>
          <w:szCs w:val="24"/>
          <w:lang w:val="sr-Cyrl-CS"/>
        </w:rPr>
        <w:t>ска у квадратиће (мало дебља, А4</w:t>
      </w:r>
      <w:r w:rsidRPr="00FF304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CE4276" w:rsidRPr="00FF304E" w:rsidRDefault="00CE4276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 xml:space="preserve">СВЕТ ОКО НАС: 1 свеска </w:t>
      </w:r>
      <w:r w:rsidR="00257091" w:rsidRPr="00FF304E">
        <w:rPr>
          <w:rFonts w:ascii="Times New Roman" w:hAnsi="Times New Roman" w:cs="Times New Roman"/>
          <w:sz w:val="24"/>
          <w:szCs w:val="24"/>
          <w:lang w:val="sr-Cyrl-CS"/>
        </w:rPr>
        <w:t>на узане и широке линије</w:t>
      </w:r>
      <w:r w:rsidRPr="00FF304E">
        <w:rPr>
          <w:rFonts w:ascii="Times New Roman" w:hAnsi="Times New Roman" w:cs="Times New Roman"/>
          <w:sz w:val="24"/>
          <w:szCs w:val="24"/>
          <w:lang w:val="sr-Cyrl-CS"/>
        </w:rPr>
        <w:t xml:space="preserve"> (А4)</w:t>
      </w:r>
    </w:p>
    <w:p w:rsidR="00CE4276" w:rsidRPr="00FF304E" w:rsidRDefault="00CE4276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МУ</w:t>
      </w:r>
      <w:r w:rsidR="00257091" w:rsidRPr="00FF304E">
        <w:rPr>
          <w:rFonts w:ascii="Times New Roman" w:hAnsi="Times New Roman" w:cs="Times New Roman"/>
          <w:sz w:val="24"/>
          <w:szCs w:val="24"/>
          <w:lang w:val="sr-Cyrl-CS"/>
        </w:rPr>
        <w:t>ЗИЧКА КУЛТУРА: 1 свеска на узане и широке линије</w:t>
      </w:r>
      <w:r w:rsidRPr="00FF304E">
        <w:rPr>
          <w:rFonts w:ascii="Times New Roman" w:hAnsi="Times New Roman" w:cs="Times New Roman"/>
          <w:sz w:val="24"/>
          <w:szCs w:val="24"/>
          <w:lang w:val="sr-Cyrl-CS"/>
        </w:rPr>
        <w:t xml:space="preserve"> (А5)</w:t>
      </w:r>
    </w:p>
    <w:p w:rsidR="00CE4276" w:rsidRPr="00FF304E" w:rsidRDefault="00CE4276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ЛИКОВНА КУЛТУРА: блок број 5, дрвене боје, водене боје, колаж папир, пластелин, лепило, фломастери, четкице,</w:t>
      </w:r>
      <w:r w:rsidR="007C61F3" w:rsidRPr="00FF304E">
        <w:rPr>
          <w:rFonts w:ascii="Times New Roman" w:hAnsi="Times New Roman" w:cs="Times New Roman"/>
          <w:sz w:val="24"/>
          <w:szCs w:val="24"/>
          <w:lang w:val="sr-Cyrl-CS"/>
        </w:rPr>
        <w:t xml:space="preserve"> маказе.</w:t>
      </w:r>
    </w:p>
    <w:p w:rsidR="00CE4276" w:rsidRPr="00FF304E" w:rsidRDefault="00CE4276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ФИЗИЧКО ВАСПИТАЊЕ: беле мајице и шорцеви, патике само за салу</w:t>
      </w:r>
    </w:p>
    <w:p w:rsidR="00257091" w:rsidRPr="00FF304E" w:rsidRDefault="00257091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ГРАЂАНСКО ВАСПИТАЊЕ: 1 свеска на узане и широке линије (А5)</w:t>
      </w:r>
    </w:p>
    <w:p w:rsidR="00257091" w:rsidRPr="00FF304E" w:rsidRDefault="00257091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ЛЕПО ПИСАЊЕ: 1 свеска на узане и широке линије (А5)</w:t>
      </w:r>
    </w:p>
    <w:p w:rsidR="00CE4276" w:rsidRPr="00FF304E" w:rsidRDefault="009C762D" w:rsidP="00FF3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04E">
        <w:rPr>
          <w:rFonts w:ascii="Times New Roman" w:hAnsi="Times New Roman" w:cs="Times New Roman"/>
          <w:sz w:val="24"/>
          <w:szCs w:val="24"/>
          <w:lang w:val="sr-Cyrl-CS"/>
        </w:rPr>
        <w:t>ПРИБОР ЗА ПИСАЊЕ (графитна оловка, гумица, зарезивач), дрвене боје и мали лењир носити сваки дан</w:t>
      </w:r>
    </w:p>
    <w:p w:rsidR="009C762D" w:rsidRDefault="009C762D" w:rsidP="00C91D3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62D" w:rsidRDefault="009C762D" w:rsidP="00C91D3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Пожељно ј</w:t>
      </w:r>
      <w:r w:rsidR="00FF304E">
        <w:rPr>
          <w:rFonts w:ascii="Times New Roman" w:hAnsi="Times New Roman" w:cs="Times New Roman"/>
          <w:b/>
          <w:sz w:val="24"/>
          <w:szCs w:val="24"/>
          <w:lang w:val="sr-Cyrl-CS"/>
        </w:rPr>
        <w:t>е да књиге и свеске буду увијене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провидан омотач да деца лакше пронађу оно што им је потребно. За сваку књигу и свеску ставити налепницу са именом и презименом, разред и одељење.</w:t>
      </w:r>
    </w:p>
    <w:p w:rsidR="009C762D" w:rsidRDefault="009C762D" w:rsidP="00C91D3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Нећемо користити патент оловке зато што им се лако ломе срца, кидају се и ремете пажњу осталих ученика.</w:t>
      </w:r>
    </w:p>
    <w:p w:rsidR="0021666B" w:rsidRDefault="0021666B" w:rsidP="00C91D3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C762D" w:rsidRPr="00257091" w:rsidRDefault="00257091" w:rsidP="00257091">
      <w:pPr>
        <w:shd w:val="pct15" w:color="auto" w:fill="auto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РИТАМ И РАСПОРЕД РАДА</w:t>
      </w:r>
    </w:p>
    <w:p w:rsidR="0021666B" w:rsidRDefault="0021666B" w:rsidP="00257091">
      <w:pPr>
        <w:pStyle w:val="ListParagraph"/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879600" cy="185737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091">
        <w:rPr>
          <w:rFonts w:ascii="Times New Roman" w:hAnsi="Times New Roman" w:cs="Times New Roman"/>
          <w:sz w:val="24"/>
          <w:szCs w:val="24"/>
          <w:lang w:val="sr-Cyrl-CS"/>
        </w:rPr>
        <w:t>Од понедељка, 05.09.2016. године, до петка 09.09.2016.г., ученици ће наставу похађати у преподневној смени. Боравак у школи ће бити организован у времену 8.00-10.30 часова.</w:t>
      </w:r>
    </w:p>
    <w:p w:rsidR="00257091" w:rsidRDefault="00257091" w:rsidP="00257091">
      <w:pPr>
        <w:pStyle w:val="ListParagraph"/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периоду 12-16.09.2016.г. настава се организује у поподневној смени у времену 13.30-16.00 часова.</w:t>
      </w:r>
    </w:p>
    <w:p w:rsidR="00260B1F" w:rsidRDefault="00FF304E" w:rsidP="00257091">
      <w:pPr>
        <w:pStyle w:val="ListParagraph"/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овог периода, а с обзиром да се редовна н</w:t>
      </w:r>
      <w:r w:rsidR="00260B1F">
        <w:rPr>
          <w:rFonts w:ascii="Times New Roman" w:hAnsi="Times New Roman" w:cs="Times New Roman"/>
          <w:sz w:val="24"/>
          <w:szCs w:val="24"/>
          <w:lang w:val="sr-Cyrl-CS"/>
        </w:rPr>
        <w:t>астава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све ученике 1-8 разреда</w:t>
      </w:r>
      <w:r w:rsidR="0026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школи организује се у динамичним сменама, а око времена боравка у школи и распореда часова родитељи ће се благовремено договарати са учитељем/ учитељицом на родитељским састанцима.</w:t>
      </w:r>
    </w:p>
    <w:p w:rsidR="0021666B" w:rsidRDefault="0021666B" w:rsidP="002166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66B" w:rsidRPr="0021666B" w:rsidRDefault="0021666B" w:rsidP="0021666B">
      <w:pPr>
        <w:shd w:val="pct15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666B">
        <w:rPr>
          <w:rFonts w:ascii="Times New Roman" w:hAnsi="Times New Roman" w:cs="Times New Roman"/>
          <w:b/>
          <w:sz w:val="24"/>
          <w:szCs w:val="24"/>
          <w:lang w:val="sr-Cyrl-CS"/>
        </w:rPr>
        <w:t>СРЕЋАН ПОЧЕТАК!</w:t>
      </w:r>
    </w:p>
    <w:sectPr w:rsidR="0021666B" w:rsidRPr="0021666B" w:rsidSect="00D84915">
      <w:pgSz w:w="16838" w:h="11906" w:orient="landscape"/>
      <w:pgMar w:top="1134" w:right="851" w:bottom="1418" w:left="567" w:header="708" w:footer="708" w:gutter="0"/>
      <w:cols w:num="2" w:space="9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565"/>
    <w:multiLevelType w:val="hybridMultilevel"/>
    <w:tmpl w:val="DCC27732"/>
    <w:lvl w:ilvl="0" w:tplc="2DA8E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1BCE"/>
    <w:rsid w:val="00161BCE"/>
    <w:rsid w:val="0021666B"/>
    <w:rsid w:val="002307D3"/>
    <w:rsid w:val="00257091"/>
    <w:rsid w:val="00260B1F"/>
    <w:rsid w:val="002D5B80"/>
    <w:rsid w:val="004E56A6"/>
    <w:rsid w:val="007A785E"/>
    <w:rsid w:val="007C61F3"/>
    <w:rsid w:val="00914709"/>
    <w:rsid w:val="009C762D"/>
    <w:rsid w:val="00A43B84"/>
    <w:rsid w:val="00AC2BDE"/>
    <w:rsid w:val="00B30FB8"/>
    <w:rsid w:val="00C91D3C"/>
    <w:rsid w:val="00C979C3"/>
    <w:rsid w:val="00CE4276"/>
    <w:rsid w:val="00D84915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2016-08-30T10:52:00Z</cp:lastPrinted>
  <dcterms:created xsi:type="dcterms:W3CDTF">2016-08-30T15:24:00Z</dcterms:created>
  <dcterms:modified xsi:type="dcterms:W3CDTF">2016-08-30T15:24:00Z</dcterms:modified>
</cp:coreProperties>
</file>