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F1" w:rsidRPr="002E7EEB" w:rsidRDefault="00E30EB2" w:rsidP="009C5FF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ОДЕЉЕЊСК</w:t>
      </w:r>
      <w:r w:rsidR="003F497C">
        <w:rPr>
          <w:rFonts w:ascii="Times New Roman" w:hAnsi="Times New Roman" w:cs="Times New Roman"/>
          <w:b/>
          <w:sz w:val="24"/>
          <w:szCs w:val="24"/>
          <w:lang w:val="sr-Cyrl-CS"/>
        </w:rPr>
        <w:t>Е СТАРЕШИНЕ  И БРОЈ УЧЕНИКА 201</w:t>
      </w:r>
      <w:r w:rsidR="001A21F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="001A21F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школске године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none" w:sz="0" w:space="0" w:color="auto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526"/>
        <w:gridCol w:w="3685"/>
        <w:gridCol w:w="1134"/>
        <w:gridCol w:w="1336"/>
        <w:gridCol w:w="1590"/>
      </w:tblGrid>
      <w:tr w:rsidR="00E30EB2" w:rsidRPr="001966F1" w:rsidTr="002904E6">
        <w:trPr>
          <w:trHeight w:val="661"/>
        </w:trPr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Разред и одељење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A970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Одељењски старешина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Дечаци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Девојчице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ученика</w:t>
            </w:r>
          </w:p>
        </w:tc>
      </w:tr>
      <w:tr w:rsidR="005B084D" w:rsidRPr="001966F1" w:rsidTr="004A3932">
        <w:tc>
          <w:tcPr>
            <w:tcW w:w="1526" w:type="dxa"/>
            <w:vAlign w:val="center"/>
            <w:hideMark/>
          </w:tcPr>
          <w:p w:rsidR="005B084D" w:rsidRDefault="005B084D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  <w:hideMark/>
          </w:tcPr>
          <w:p w:rsidR="005B084D" w:rsidRPr="001966F1" w:rsidRDefault="005B084D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36" w:type="dxa"/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0" w:type="dxa"/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4D" w:rsidRPr="001966F1" w:rsidTr="004A3932">
        <w:tc>
          <w:tcPr>
            <w:tcW w:w="1526" w:type="dxa"/>
            <w:tcBorders>
              <w:bottom w:val="nil"/>
            </w:tcBorders>
            <w:vAlign w:val="center"/>
            <w:hideMark/>
          </w:tcPr>
          <w:p w:rsidR="005B084D" w:rsidRDefault="005B084D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  <w:hideMark/>
          </w:tcPr>
          <w:p w:rsidR="005B084D" w:rsidRPr="001966F1" w:rsidRDefault="005B084D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36" w:type="dxa"/>
            <w:tcBorders>
              <w:bottom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0" w:type="dxa"/>
            <w:tcBorders>
              <w:bottom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4D" w:rsidRPr="001966F1" w:rsidTr="004A3932">
        <w:trPr>
          <w:trHeight w:val="213"/>
        </w:trPr>
        <w:tc>
          <w:tcPr>
            <w:tcW w:w="1526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Default="001A21F9" w:rsidP="0029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3685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Pr="001966F1" w:rsidRDefault="001A21F9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Барош Марија</w:t>
            </w:r>
          </w:p>
        </w:tc>
        <w:tc>
          <w:tcPr>
            <w:tcW w:w="1134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Pr="00E449AF" w:rsidRDefault="001A21F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2E6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36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Pr="00E449AF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90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Pr="001A21F9" w:rsidRDefault="001A21F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6E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084D" w:rsidRPr="001966F1" w:rsidTr="004A3932">
        <w:trPr>
          <w:trHeight w:val="273"/>
        </w:trPr>
        <w:tc>
          <w:tcPr>
            <w:tcW w:w="1526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685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Pr="001966F1" w:rsidRDefault="001A21F9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Томић-Сладојевић Снежана</w:t>
            </w:r>
          </w:p>
        </w:tc>
        <w:tc>
          <w:tcPr>
            <w:tcW w:w="1134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Pr="00E449AF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336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Pr="00E449AF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90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B084D" w:rsidRPr="001966F1" w:rsidTr="004A3932">
        <w:trPr>
          <w:trHeight w:val="273"/>
        </w:trPr>
        <w:tc>
          <w:tcPr>
            <w:tcW w:w="1526" w:type="dxa"/>
            <w:vAlign w:val="center"/>
            <w:hideMark/>
          </w:tcPr>
          <w:p w:rsidR="005B084D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3685" w:type="dxa"/>
            <w:vAlign w:val="center"/>
            <w:hideMark/>
          </w:tcPr>
          <w:p w:rsidR="005B084D" w:rsidRPr="001966F1" w:rsidRDefault="001A21F9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Никшић Нада</w:t>
            </w:r>
          </w:p>
        </w:tc>
        <w:tc>
          <w:tcPr>
            <w:tcW w:w="1134" w:type="dxa"/>
            <w:vAlign w:val="center"/>
            <w:hideMark/>
          </w:tcPr>
          <w:p w:rsidR="005B084D" w:rsidRPr="00E449AF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336" w:type="dxa"/>
            <w:vAlign w:val="center"/>
            <w:hideMark/>
          </w:tcPr>
          <w:p w:rsidR="005B084D" w:rsidRPr="00E449AF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590" w:type="dxa"/>
            <w:vAlign w:val="center"/>
            <w:hideMark/>
          </w:tcPr>
          <w:p w:rsidR="005B084D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B084D" w:rsidRPr="00E45D9D" w:rsidTr="004A3932">
        <w:trPr>
          <w:trHeight w:val="273"/>
        </w:trPr>
        <w:tc>
          <w:tcPr>
            <w:tcW w:w="1526" w:type="dxa"/>
            <w:vAlign w:val="center"/>
            <w:hideMark/>
          </w:tcPr>
          <w:p w:rsidR="005B084D" w:rsidRPr="00E45D9D" w:rsidRDefault="001A21F9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1-4</w:t>
            </w:r>
          </w:p>
        </w:tc>
        <w:tc>
          <w:tcPr>
            <w:tcW w:w="3685" w:type="dxa"/>
            <w:vAlign w:val="center"/>
            <w:hideMark/>
          </w:tcPr>
          <w:p w:rsidR="005B084D" w:rsidRPr="00E45D9D" w:rsidRDefault="001A21F9" w:rsidP="00D325C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Носовић Николина</w:t>
            </w:r>
          </w:p>
        </w:tc>
        <w:tc>
          <w:tcPr>
            <w:tcW w:w="1134" w:type="dxa"/>
            <w:vAlign w:val="center"/>
            <w:hideMark/>
          </w:tcPr>
          <w:p w:rsidR="005B084D" w:rsidRPr="00E45D9D" w:rsidRDefault="002E6E9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36" w:type="dxa"/>
            <w:vAlign w:val="center"/>
            <w:hideMark/>
          </w:tcPr>
          <w:p w:rsidR="005B084D" w:rsidRPr="00E45D9D" w:rsidRDefault="002E6E9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0" w:type="dxa"/>
            <w:vAlign w:val="center"/>
            <w:hideMark/>
          </w:tcPr>
          <w:p w:rsidR="005B084D" w:rsidRPr="00E45D9D" w:rsidRDefault="002E6E9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B084D" w:rsidRPr="00E45D9D" w:rsidTr="004A3932">
        <w:trPr>
          <w:trHeight w:val="203"/>
        </w:trPr>
        <w:tc>
          <w:tcPr>
            <w:tcW w:w="1526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4A3932" w:rsidRPr="00E45D9D" w:rsidRDefault="001A21F9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1-5</w:t>
            </w:r>
          </w:p>
        </w:tc>
        <w:tc>
          <w:tcPr>
            <w:tcW w:w="3685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5B084D" w:rsidRPr="00E45D9D" w:rsidRDefault="001A21F9" w:rsidP="00D325C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Хаџић Стеван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5B084D" w:rsidRPr="00E45D9D" w:rsidRDefault="002E6E9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5B084D" w:rsidRPr="00E45D9D" w:rsidRDefault="002E6E9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5B084D" w:rsidRPr="00E45D9D" w:rsidRDefault="002E6E9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B084D" w:rsidRPr="001966F1" w:rsidTr="004A3932">
        <w:trPr>
          <w:trHeight w:val="297"/>
        </w:trPr>
        <w:tc>
          <w:tcPr>
            <w:tcW w:w="1526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4A3932" w:rsidRDefault="004A3932" w:rsidP="00D325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2E6E9F" w:rsidRDefault="002E6E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2E6E9F" w:rsidRDefault="002E6E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90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2E6E9F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(66) </w:t>
            </w:r>
            <w:r w:rsidR="002E6E9F" w:rsidRPr="002E6E9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5B084D" w:rsidRPr="001966F1" w:rsidTr="004A3932">
        <w:tc>
          <w:tcPr>
            <w:tcW w:w="1526" w:type="dxa"/>
            <w:tcBorders>
              <w:top w:val="nil"/>
            </w:tcBorders>
            <w:vAlign w:val="center"/>
            <w:hideMark/>
          </w:tcPr>
          <w:p w:rsidR="005B084D" w:rsidRDefault="005B084D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  <w:hideMark/>
          </w:tcPr>
          <w:p w:rsidR="005B084D" w:rsidRPr="001966F1" w:rsidRDefault="005B084D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36" w:type="dxa"/>
            <w:tcBorders>
              <w:top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0" w:type="dxa"/>
            <w:tcBorders>
              <w:top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E12" w:rsidRPr="001966F1" w:rsidTr="004A3932">
        <w:tc>
          <w:tcPr>
            <w:tcW w:w="1526" w:type="dxa"/>
            <w:vAlign w:val="center"/>
            <w:hideMark/>
          </w:tcPr>
          <w:p w:rsidR="00AD3E12" w:rsidRPr="001966F1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3E12"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AD3E12" w:rsidRPr="001966F1" w:rsidRDefault="00AD3E12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Перишин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Славојка</w:t>
            </w:r>
          </w:p>
        </w:tc>
        <w:tc>
          <w:tcPr>
            <w:tcW w:w="1134" w:type="dxa"/>
            <w:vAlign w:val="center"/>
            <w:hideMark/>
          </w:tcPr>
          <w:p w:rsidR="00AD3E12" w:rsidRPr="00E449A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2E6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6" w:type="dxa"/>
            <w:vAlign w:val="center"/>
            <w:hideMark/>
          </w:tcPr>
          <w:p w:rsidR="00AD3E12" w:rsidRPr="001966F1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590" w:type="dxa"/>
            <w:vAlign w:val="center"/>
            <w:hideMark/>
          </w:tcPr>
          <w:p w:rsidR="00AD3E12" w:rsidRPr="009064E9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6E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3E12" w:rsidRPr="001966F1" w:rsidTr="004A3932">
        <w:tc>
          <w:tcPr>
            <w:tcW w:w="1526" w:type="dxa"/>
            <w:vAlign w:val="center"/>
            <w:hideMark/>
          </w:tcPr>
          <w:p w:rsidR="00AD3E12" w:rsidRPr="001966F1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3E12"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AD3E12" w:rsidRPr="001966F1" w:rsidRDefault="00C46AFA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Ђукановић Драгана</w:t>
            </w:r>
          </w:p>
        </w:tc>
        <w:tc>
          <w:tcPr>
            <w:tcW w:w="1134" w:type="dxa"/>
            <w:vAlign w:val="center"/>
            <w:hideMark/>
          </w:tcPr>
          <w:p w:rsidR="00AD3E12" w:rsidRPr="002E6E9F" w:rsidRDefault="002E6E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6" w:type="dxa"/>
            <w:vAlign w:val="center"/>
            <w:hideMark/>
          </w:tcPr>
          <w:p w:rsidR="00AD3E12" w:rsidRPr="001966F1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1590" w:type="dxa"/>
            <w:vAlign w:val="center"/>
            <w:hideMark/>
          </w:tcPr>
          <w:p w:rsidR="00AD3E12" w:rsidRPr="009064E9" w:rsidRDefault="002E6E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D3E12" w:rsidRPr="001966F1" w:rsidTr="004A3932">
        <w:trPr>
          <w:trHeight w:val="266"/>
        </w:trPr>
        <w:tc>
          <w:tcPr>
            <w:tcW w:w="1526" w:type="dxa"/>
            <w:vAlign w:val="center"/>
            <w:hideMark/>
          </w:tcPr>
          <w:p w:rsidR="00AD3E12" w:rsidRPr="001966F1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3E12"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AD3E12" w:rsidRPr="001966F1" w:rsidRDefault="00AD3E12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Госповић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Зденка</w:t>
            </w:r>
          </w:p>
        </w:tc>
        <w:tc>
          <w:tcPr>
            <w:tcW w:w="1134" w:type="dxa"/>
            <w:vAlign w:val="center"/>
            <w:hideMark/>
          </w:tcPr>
          <w:p w:rsidR="00AD3E12" w:rsidRPr="009064E9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vAlign w:val="center"/>
            <w:hideMark/>
          </w:tcPr>
          <w:p w:rsidR="00AD3E12" w:rsidRPr="00E449A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E44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90" w:type="dxa"/>
            <w:vAlign w:val="center"/>
            <w:hideMark/>
          </w:tcPr>
          <w:p w:rsidR="00AD3E12" w:rsidRPr="009064E9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D3E12" w:rsidRPr="00E45D9D" w:rsidTr="004A3932">
        <w:tc>
          <w:tcPr>
            <w:tcW w:w="1526" w:type="dxa"/>
            <w:vAlign w:val="center"/>
            <w:hideMark/>
          </w:tcPr>
          <w:p w:rsidR="00AD3E12" w:rsidRPr="00E45D9D" w:rsidRDefault="001A21F9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46AFA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  <w:hideMark/>
          </w:tcPr>
          <w:p w:rsidR="00AD3E12" w:rsidRPr="00E45D9D" w:rsidRDefault="00C46AFA" w:rsidP="00D325C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Ненић Вера</w:t>
            </w:r>
          </w:p>
        </w:tc>
        <w:tc>
          <w:tcPr>
            <w:tcW w:w="1134" w:type="dxa"/>
            <w:vAlign w:val="center"/>
            <w:hideMark/>
          </w:tcPr>
          <w:p w:rsidR="00AD3E12" w:rsidRPr="00E45D9D" w:rsidRDefault="002904E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  <w:hideMark/>
          </w:tcPr>
          <w:p w:rsidR="00AD3E12" w:rsidRPr="00E45D9D" w:rsidRDefault="002E6E9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590" w:type="dxa"/>
            <w:vAlign w:val="center"/>
            <w:hideMark/>
          </w:tcPr>
          <w:p w:rsidR="00AD3E12" w:rsidRPr="00E45D9D" w:rsidRDefault="002904E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AD3E12" w:rsidRPr="00E45D9D" w:rsidTr="004A3932">
        <w:trPr>
          <w:trHeight w:val="260"/>
        </w:trPr>
        <w:tc>
          <w:tcPr>
            <w:tcW w:w="1526" w:type="dxa"/>
            <w:vAlign w:val="center"/>
            <w:hideMark/>
          </w:tcPr>
          <w:p w:rsidR="00AD3E12" w:rsidRPr="00E45D9D" w:rsidRDefault="001A21F9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D3E12"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</w:t>
            </w:r>
            <w:r w:rsidR="00C46AFA"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685" w:type="dxa"/>
            <w:vAlign w:val="center"/>
            <w:hideMark/>
          </w:tcPr>
          <w:p w:rsidR="00AD3E12" w:rsidRPr="00E45D9D" w:rsidRDefault="00C46AFA" w:rsidP="00D325C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Лаћарачки Милица</w:t>
            </w:r>
          </w:p>
        </w:tc>
        <w:tc>
          <w:tcPr>
            <w:tcW w:w="1134" w:type="dxa"/>
            <w:vAlign w:val="center"/>
            <w:hideMark/>
          </w:tcPr>
          <w:p w:rsidR="00AD3E12" w:rsidRPr="00E45D9D" w:rsidRDefault="002E6E9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36" w:type="dxa"/>
            <w:vAlign w:val="center"/>
            <w:hideMark/>
          </w:tcPr>
          <w:p w:rsidR="00AD3E12" w:rsidRPr="00E45D9D" w:rsidRDefault="009064E9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90" w:type="dxa"/>
            <w:vAlign w:val="center"/>
            <w:hideMark/>
          </w:tcPr>
          <w:p w:rsidR="00AD3E12" w:rsidRPr="00E45D9D" w:rsidRDefault="002904E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AD3E12" w:rsidRPr="001966F1" w:rsidTr="004A3932">
        <w:trPr>
          <w:trHeight w:val="265"/>
        </w:trPr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AD3E12" w:rsidRPr="001966F1" w:rsidRDefault="00AD3E12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AD3E12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AD3E12" w:rsidRPr="009064E9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AD3E12" w:rsidRPr="00E449AF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AD3E12" w:rsidRPr="009064E9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(65) 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A970C9" w:rsidRPr="001966F1" w:rsidTr="004A3932">
        <w:trPr>
          <w:trHeight w:val="304"/>
        </w:trPr>
        <w:tc>
          <w:tcPr>
            <w:tcW w:w="1526" w:type="dxa"/>
            <w:vAlign w:val="center"/>
            <w:hideMark/>
          </w:tcPr>
          <w:p w:rsidR="00A970C9" w:rsidRPr="001966F1" w:rsidRDefault="001A21F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70C9"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A970C9" w:rsidRPr="001966F1" w:rsidRDefault="00A970C9" w:rsidP="00A970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Митровић Ђорђе</w:t>
            </w:r>
          </w:p>
        </w:tc>
        <w:tc>
          <w:tcPr>
            <w:tcW w:w="1134" w:type="dxa"/>
            <w:vAlign w:val="center"/>
            <w:hideMark/>
          </w:tcPr>
          <w:p w:rsidR="00A970C9" w:rsidRPr="001966F1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336" w:type="dxa"/>
            <w:vAlign w:val="center"/>
            <w:hideMark/>
          </w:tcPr>
          <w:p w:rsidR="00A970C9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  <w:vAlign w:val="center"/>
            <w:hideMark/>
          </w:tcPr>
          <w:p w:rsidR="00A970C9" w:rsidRPr="009064E9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970C9" w:rsidRPr="001966F1" w:rsidTr="004A3932">
        <w:tc>
          <w:tcPr>
            <w:tcW w:w="1526" w:type="dxa"/>
            <w:vAlign w:val="center"/>
            <w:hideMark/>
          </w:tcPr>
          <w:p w:rsidR="00A970C9" w:rsidRPr="001966F1" w:rsidRDefault="001A21F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70C9"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A970C9" w:rsidRPr="00733C7B" w:rsidRDefault="00A970C9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</w:rPr>
              <w:t>Миловановић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Катица</w:t>
            </w:r>
          </w:p>
        </w:tc>
        <w:tc>
          <w:tcPr>
            <w:tcW w:w="1134" w:type="dxa"/>
            <w:vAlign w:val="center"/>
            <w:hideMark/>
          </w:tcPr>
          <w:p w:rsidR="00A970C9" w:rsidRPr="009064E9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36" w:type="dxa"/>
            <w:vAlign w:val="center"/>
            <w:hideMark/>
          </w:tcPr>
          <w:p w:rsidR="00A970C9" w:rsidRPr="001966F1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1590" w:type="dxa"/>
            <w:vAlign w:val="center"/>
            <w:hideMark/>
          </w:tcPr>
          <w:p w:rsidR="00A970C9" w:rsidRPr="009064E9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970C9" w:rsidRPr="001966F1" w:rsidTr="004A3932">
        <w:tc>
          <w:tcPr>
            <w:tcW w:w="1526" w:type="dxa"/>
            <w:vAlign w:val="center"/>
            <w:hideMark/>
          </w:tcPr>
          <w:p w:rsidR="00A970C9" w:rsidRPr="001966F1" w:rsidRDefault="001A21F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70C9"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A970C9" w:rsidRPr="001966F1" w:rsidRDefault="00A970C9" w:rsidP="00A970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Павловић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Мила</w:t>
            </w:r>
          </w:p>
        </w:tc>
        <w:tc>
          <w:tcPr>
            <w:tcW w:w="1134" w:type="dxa"/>
            <w:vAlign w:val="center"/>
            <w:hideMark/>
          </w:tcPr>
          <w:p w:rsidR="00A970C9" w:rsidRPr="009064E9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6" w:type="dxa"/>
            <w:vAlign w:val="center"/>
            <w:hideMark/>
          </w:tcPr>
          <w:p w:rsidR="00A970C9" w:rsidRPr="00E449A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E44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90" w:type="dxa"/>
            <w:vAlign w:val="center"/>
            <w:hideMark/>
          </w:tcPr>
          <w:p w:rsidR="00A970C9" w:rsidRPr="009064E9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49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970C9" w:rsidRPr="00E45D9D" w:rsidTr="004A3932">
        <w:tc>
          <w:tcPr>
            <w:tcW w:w="1526" w:type="dxa"/>
            <w:vAlign w:val="center"/>
            <w:hideMark/>
          </w:tcPr>
          <w:p w:rsidR="00A970C9" w:rsidRPr="00E45D9D" w:rsidRDefault="001A21F9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970C9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  <w:hideMark/>
          </w:tcPr>
          <w:p w:rsidR="00A970C9" w:rsidRPr="00E45D9D" w:rsidRDefault="00A970C9" w:rsidP="00A970C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Гаврановић Стоја</w:t>
            </w:r>
          </w:p>
        </w:tc>
        <w:tc>
          <w:tcPr>
            <w:tcW w:w="1134" w:type="dxa"/>
            <w:vAlign w:val="center"/>
            <w:hideMark/>
          </w:tcPr>
          <w:p w:rsidR="00A970C9" w:rsidRPr="00E45D9D" w:rsidRDefault="002904E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36" w:type="dxa"/>
            <w:vAlign w:val="center"/>
            <w:hideMark/>
          </w:tcPr>
          <w:p w:rsidR="00A970C9" w:rsidRPr="00E45D9D" w:rsidRDefault="002904E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90" w:type="dxa"/>
            <w:vAlign w:val="center"/>
            <w:hideMark/>
          </w:tcPr>
          <w:p w:rsidR="00A970C9" w:rsidRPr="00E45D9D" w:rsidRDefault="002904E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A970C9" w:rsidRPr="00E45D9D" w:rsidTr="004A3932">
        <w:tc>
          <w:tcPr>
            <w:tcW w:w="1526" w:type="dxa"/>
            <w:vAlign w:val="center"/>
            <w:hideMark/>
          </w:tcPr>
          <w:p w:rsidR="00A970C9" w:rsidRPr="00E45D9D" w:rsidRDefault="001A21F9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970C9"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-5</w:t>
            </w:r>
          </w:p>
        </w:tc>
        <w:tc>
          <w:tcPr>
            <w:tcW w:w="3685" w:type="dxa"/>
            <w:vAlign w:val="center"/>
            <w:hideMark/>
          </w:tcPr>
          <w:p w:rsidR="00A970C9" w:rsidRPr="00E45D9D" w:rsidRDefault="00A970C9" w:rsidP="00A9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Хаџић Стеван</w:t>
            </w:r>
          </w:p>
        </w:tc>
        <w:tc>
          <w:tcPr>
            <w:tcW w:w="1134" w:type="dxa"/>
            <w:vAlign w:val="center"/>
            <w:hideMark/>
          </w:tcPr>
          <w:p w:rsidR="00A970C9" w:rsidRPr="00E45D9D" w:rsidRDefault="002904E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36" w:type="dxa"/>
            <w:vAlign w:val="center"/>
            <w:hideMark/>
          </w:tcPr>
          <w:p w:rsidR="00A970C9" w:rsidRPr="00E45D9D" w:rsidRDefault="009064E9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A970C9" w:rsidRPr="00E45D9D" w:rsidRDefault="009064E9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970C9" w:rsidRPr="001966F1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A970C9" w:rsidRPr="001966F1" w:rsidRDefault="00A970C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A970C9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A970C9" w:rsidRPr="00E449AF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A970C9" w:rsidRPr="00E449AF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A970C9" w:rsidRPr="009064E9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(75) 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E30EB2" w:rsidRPr="001966F1" w:rsidTr="004A3932">
        <w:tc>
          <w:tcPr>
            <w:tcW w:w="1526" w:type="dxa"/>
            <w:vAlign w:val="center"/>
            <w:hideMark/>
          </w:tcPr>
          <w:p w:rsidR="00E30EB2" w:rsidRPr="001966F1" w:rsidRDefault="001A21F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0EB2" w:rsidRPr="001966F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E30EB2" w:rsidRPr="001966F1" w:rsidRDefault="003F497C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Богдановић Мирјана</w:t>
            </w:r>
          </w:p>
        </w:tc>
        <w:tc>
          <w:tcPr>
            <w:tcW w:w="1134" w:type="dxa"/>
            <w:vAlign w:val="center"/>
            <w:hideMark/>
          </w:tcPr>
          <w:p w:rsidR="00E30EB2" w:rsidRPr="00E449AF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36" w:type="dxa"/>
            <w:vAlign w:val="center"/>
            <w:hideMark/>
          </w:tcPr>
          <w:p w:rsidR="00E30EB2" w:rsidRPr="009064E9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  <w:vAlign w:val="center"/>
            <w:hideMark/>
          </w:tcPr>
          <w:p w:rsidR="00E30EB2" w:rsidRPr="009064E9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0EB2" w:rsidRPr="001966F1" w:rsidTr="004A3932">
        <w:tc>
          <w:tcPr>
            <w:tcW w:w="1526" w:type="dxa"/>
            <w:vAlign w:val="center"/>
            <w:hideMark/>
          </w:tcPr>
          <w:p w:rsidR="00E30EB2" w:rsidRPr="001966F1" w:rsidRDefault="001A21F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0EB2" w:rsidRPr="001966F1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E30EB2" w:rsidRPr="001966F1" w:rsidRDefault="003F497C" w:rsidP="00A970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Живановић Мирјана</w:t>
            </w:r>
          </w:p>
        </w:tc>
        <w:tc>
          <w:tcPr>
            <w:tcW w:w="1134" w:type="dxa"/>
            <w:vAlign w:val="center"/>
            <w:hideMark/>
          </w:tcPr>
          <w:p w:rsidR="00E30EB2" w:rsidRPr="00E449A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E44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36" w:type="dxa"/>
            <w:vAlign w:val="center"/>
            <w:hideMark/>
          </w:tcPr>
          <w:p w:rsidR="00E30EB2" w:rsidRPr="00E449A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E44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E30EB2" w:rsidRPr="009064E9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30EB2" w:rsidRPr="00E45D9D" w:rsidTr="004A3932">
        <w:trPr>
          <w:trHeight w:val="329"/>
        </w:trPr>
        <w:tc>
          <w:tcPr>
            <w:tcW w:w="1526" w:type="dxa"/>
            <w:vAlign w:val="center"/>
            <w:hideMark/>
          </w:tcPr>
          <w:p w:rsidR="00E30EB2" w:rsidRPr="00E45D9D" w:rsidRDefault="001A21F9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E30EB2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E30EB2" w:rsidRPr="00E45D9D" w:rsidRDefault="003F497C" w:rsidP="00A970C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Савић Драган</w:t>
            </w:r>
          </w:p>
        </w:tc>
        <w:tc>
          <w:tcPr>
            <w:tcW w:w="1134" w:type="dxa"/>
            <w:vAlign w:val="center"/>
            <w:hideMark/>
          </w:tcPr>
          <w:p w:rsidR="00E30EB2" w:rsidRPr="00E45D9D" w:rsidRDefault="00E449A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336" w:type="dxa"/>
            <w:vAlign w:val="center"/>
            <w:hideMark/>
          </w:tcPr>
          <w:p w:rsidR="00E30EB2" w:rsidRPr="00E45D9D" w:rsidRDefault="009064E9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90" w:type="dxa"/>
            <w:vAlign w:val="center"/>
            <w:hideMark/>
          </w:tcPr>
          <w:p w:rsidR="00E30EB2" w:rsidRPr="00E45D9D" w:rsidRDefault="00E449A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E30EB2" w:rsidRPr="00E45D9D" w:rsidTr="004A3932">
        <w:tc>
          <w:tcPr>
            <w:tcW w:w="1526" w:type="dxa"/>
            <w:vAlign w:val="center"/>
            <w:hideMark/>
          </w:tcPr>
          <w:p w:rsidR="00E30EB2" w:rsidRPr="00E45D9D" w:rsidRDefault="001A21F9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E30EB2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  <w:hideMark/>
          </w:tcPr>
          <w:p w:rsidR="00E30EB2" w:rsidRPr="00E45D9D" w:rsidRDefault="00445942" w:rsidP="00A970C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Лаћарачки Милица</w:t>
            </w:r>
          </w:p>
        </w:tc>
        <w:tc>
          <w:tcPr>
            <w:tcW w:w="1134" w:type="dxa"/>
            <w:vAlign w:val="center"/>
            <w:hideMark/>
          </w:tcPr>
          <w:p w:rsidR="00E30EB2" w:rsidRPr="00E45D9D" w:rsidRDefault="009064E9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36" w:type="dxa"/>
            <w:vAlign w:val="center"/>
            <w:hideMark/>
          </w:tcPr>
          <w:p w:rsidR="00E30EB2" w:rsidRPr="00E45D9D" w:rsidRDefault="009064E9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90" w:type="dxa"/>
            <w:vAlign w:val="center"/>
            <w:hideMark/>
          </w:tcPr>
          <w:p w:rsidR="00E30EB2" w:rsidRPr="00E45D9D" w:rsidRDefault="009064E9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E30EB2" w:rsidRPr="001966F1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E30EB2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E30EB2" w:rsidRPr="00E449AF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E30EB2" w:rsidRPr="00E449AF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E30EB2" w:rsidRPr="009064E9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(48) 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E30EB2" w:rsidRPr="002904E6" w:rsidTr="004A3932">
        <w:tc>
          <w:tcPr>
            <w:tcW w:w="1526" w:type="dxa"/>
            <w:vAlign w:val="center"/>
            <w:hideMark/>
          </w:tcPr>
          <w:p w:rsidR="00E30EB2" w:rsidRPr="002904E6" w:rsidRDefault="001A21F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0EB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E30EB2" w:rsidRPr="002904E6" w:rsidRDefault="001A21F9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Достанић Братислав</w:t>
            </w:r>
          </w:p>
        </w:tc>
        <w:tc>
          <w:tcPr>
            <w:tcW w:w="1134" w:type="dxa"/>
            <w:vAlign w:val="center"/>
            <w:hideMark/>
          </w:tcPr>
          <w:p w:rsidR="00E30EB2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  <w:vAlign w:val="center"/>
            <w:hideMark/>
          </w:tcPr>
          <w:p w:rsidR="00E30EB2" w:rsidRPr="002904E6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0" w:type="dxa"/>
            <w:vAlign w:val="center"/>
            <w:hideMark/>
          </w:tcPr>
          <w:p w:rsidR="00E30EB2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49AF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0EB2" w:rsidRPr="002904E6" w:rsidTr="004A3932">
        <w:tc>
          <w:tcPr>
            <w:tcW w:w="1526" w:type="dxa"/>
            <w:vAlign w:val="center"/>
            <w:hideMark/>
          </w:tcPr>
          <w:p w:rsidR="00E30EB2" w:rsidRPr="002904E6" w:rsidRDefault="001A21F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0EB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E30EB2" w:rsidRPr="002904E6" w:rsidRDefault="001A21F9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Достанић Весна</w:t>
            </w:r>
          </w:p>
        </w:tc>
        <w:tc>
          <w:tcPr>
            <w:tcW w:w="1134" w:type="dxa"/>
            <w:vAlign w:val="center"/>
            <w:hideMark/>
          </w:tcPr>
          <w:p w:rsidR="00E30EB2" w:rsidRPr="002904E6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6" w:type="dxa"/>
            <w:vAlign w:val="center"/>
            <w:hideMark/>
          </w:tcPr>
          <w:p w:rsidR="00E30EB2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  <w:vAlign w:val="center"/>
            <w:hideMark/>
          </w:tcPr>
          <w:p w:rsidR="00E30EB2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0EB2" w:rsidRPr="002904E6" w:rsidTr="004A3932">
        <w:tc>
          <w:tcPr>
            <w:tcW w:w="1526" w:type="dxa"/>
            <w:vAlign w:val="center"/>
            <w:hideMark/>
          </w:tcPr>
          <w:p w:rsidR="00E30EB2" w:rsidRPr="002904E6" w:rsidRDefault="001A21F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0EB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E30EB2" w:rsidRPr="002904E6" w:rsidRDefault="001A21F9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Иванковић Дајана</w:t>
            </w:r>
          </w:p>
        </w:tc>
        <w:tc>
          <w:tcPr>
            <w:tcW w:w="1134" w:type="dxa"/>
            <w:vAlign w:val="center"/>
            <w:hideMark/>
          </w:tcPr>
          <w:p w:rsidR="00E30EB2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49AF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  <w:vAlign w:val="center"/>
            <w:hideMark/>
          </w:tcPr>
          <w:p w:rsidR="00E30EB2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  <w:vAlign w:val="center"/>
            <w:hideMark/>
          </w:tcPr>
          <w:p w:rsidR="00E30EB2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0EB2" w:rsidRPr="00E45D9D" w:rsidTr="004A3932">
        <w:tc>
          <w:tcPr>
            <w:tcW w:w="1526" w:type="dxa"/>
            <w:vAlign w:val="center"/>
            <w:hideMark/>
          </w:tcPr>
          <w:p w:rsidR="00E30EB2" w:rsidRPr="00E45D9D" w:rsidRDefault="001A21F9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E30EB2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  <w:hideMark/>
          </w:tcPr>
          <w:p w:rsidR="00E30EB2" w:rsidRPr="00E45D9D" w:rsidRDefault="001A21F9" w:rsidP="00A9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Петковић Владимир</w:t>
            </w:r>
          </w:p>
        </w:tc>
        <w:tc>
          <w:tcPr>
            <w:tcW w:w="1134" w:type="dxa"/>
            <w:vAlign w:val="center"/>
            <w:hideMark/>
          </w:tcPr>
          <w:p w:rsidR="00E30EB2" w:rsidRPr="00E45D9D" w:rsidRDefault="002904E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  <w:hideMark/>
          </w:tcPr>
          <w:p w:rsidR="00E30EB2" w:rsidRPr="00E45D9D" w:rsidRDefault="00E449A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90" w:type="dxa"/>
            <w:vAlign w:val="center"/>
            <w:hideMark/>
          </w:tcPr>
          <w:p w:rsidR="00E30EB2" w:rsidRPr="00E45D9D" w:rsidRDefault="002904E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E30EB2" w:rsidRPr="002904E6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E30EB2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(70) 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AD3E12" w:rsidRPr="002904E6" w:rsidTr="004A3932">
        <w:tc>
          <w:tcPr>
            <w:tcW w:w="1526" w:type="dxa"/>
            <w:vAlign w:val="center"/>
            <w:hideMark/>
          </w:tcPr>
          <w:p w:rsidR="00AD3E12" w:rsidRPr="002904E6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3E1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AD3E12" w:rsidRPr="002904E6" w:rsidRDefault="00E449AF" w:rsidP="00D32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Гару</w:t>
            </w:r>
            <w:r w:rsidR="009064E9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новић</w:t>
            </w:r>
          </w:p>
        </w:tc>
        <w:tc>
          <w:tcPr>
            <w:tcW w:w="1134" w:type="dxa"/>
            <w:vAlign w:val="center"/>
            <w:hideMark/>
          </w:tcPr>
          <w:p w:rsidR="00AD3E12" w:rsidRPr="002904E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36" w:type="dxa"/>
            <w:vAlign w:val="center"/>
            <w:hideMark/>
          </w:tcPr>
          <w:p w:rsidR="00AD3E12" w:rsidRPr="002904E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vAlign w:val="center"/>
            <w:hideMark/>
          </w:tcPr>
          <w:p w:rsidR="00AD3E12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3E12" w:rsidRPr="002904E6" w:rsidTr="004A3932">
        <w:tc>
          <w:tcPr>
            <w:tcW w:w="1526" w:type="dxa"/>
            <w:vAlign w:val="center"/>
            <w:hideMark/>
          </w:tcPr>
          <w:p w:rsidR="00AD3E12" w:rsidRPr="002904E6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3E1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AD3E12" w:rsidRPr="002904E6" w:rsidRDefault="009064E9" w:rsidP="00D32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Гордана Брадоњић</w:t>
            </w:r>
          </w:p>
        </w:tc>
        <w:tc>
          <w:tcPr>
            <w:tcW w:w="1134" w:type="dxa"/>
            <w:vAlign w:val="center"/>
            <w:hideMark/>
          </w:tcPr>
          <w:p w:rsidR="00AD3E12" w:rsidRPr="002904E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6" w:type="dxa"/>
            <w:vAlign w:val="center"/>
            <w:hideMark/>
          </w:tcPr>
          <w:p w:rsidR="00AD3E12" w:rsidRPr="002904E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  <w:vAlign w:val="center"/>
            <w:hideMark/>
          </w:tcPr>
          <w:p w:rsidR="00AD3E12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3E12" w:rsidRPr="00E45D9D" w:rsidTr="004A3932">
        <w:tc>
          <w:tcPr>
            <w:tcW w:w="1526" w:type="dxa"/>
            <w:vAlign w:val="center"/>
            <w:hideMark/>
          </w:tcPr>
          <w:p w:rsidR="00AD3E12" w:rsidRPr="00E45D9D" w:rsidRDefault="001A21F9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AD3E12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AD3E12" w:rsidRPr="00E45D9D" w:rsidRDefault="009064E9" w:rsidP="00D32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Владица Милаковић</w:t>
            </w:r>
          </w:p>
        </w:tc>
        <w:tc>
          <w:tcPr>
            <w:tcW w:w="1134" w:type="dxa"/>
            <w:vAlign w:val="center"/>
            <w:hideMark/>
          </w:tcPr>
          <w:p w:rsidR="00AD3E12" w:rsidRPr="00E45D9D" w:rsidRDefault="002904E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36" w:type="dxa"/>
            <w:vAlign w:val="center"/>
            <w:hideMark/>
          </w:tcPr>
          <w:p w:rsidR="00AD3E12" w:rsidRPr="00E45D9D" w:rsidRDefault="002904E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90" w:type="dxa"/>
            <w:vAlign w:val="center"/>
            <w:hideMark/>
          </w:tcPr>
          <w:p w:rsidR="00AD3E12" w:rsidRPr="00E45D9D" w:rsidRDefault="009064E9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AD3E12" w:rsidRPr="002904E6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AD3E12" w:rsidRPr="002904E6" w:rsidRDefault="00AD3E12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AD3E12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AD3E12" w:rsidRPr="002904E6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AD3E12" w:rsidRPr="002904E6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AD3E12" w:rsidRPr="002904E6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(50) 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970C9" w:rsidRPr="002904E6" w:rsidTr="004A3932">
        <w:trPr>
          <w:trHeight w:val="291"/>
        </w:trPr>
        <w:tc>
          <w:tcPr>
            <w:tcW w:w="1526" w:type="dxa"/>
            <w:vAlign w:val="center"/>
            <w:hideMark/>
          </w:tcPr>
          <w:p w:rsidR="00A970C9" w:rsidRPr="002904E6" w:rsidRDefault="001A21F9" w:rsidP="00DA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970C9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A970C9" w:rsidRPr="002904E6" w:rsidRDefault="00A970C9" w:rsidP="00DA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Мишчевић Јасмина</w:t>
            </w:r>
          </w:p>
        </w:tc>
        <w:tc>
          <w:tcPr>
            <w:tcW w:w="1134" w:type="dxa"/>
            <w:vAlign w:val="center"/>
            <w:hideMark/>
          </w:tcPr>
          <w:p w:rsidR="00A970C9" w:rsidRPr="002904E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49AF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  <w:vAlign w:val="center"/>
            <w:hideMark/>
          </w:tcPr>
          <w:p w:rsidR="00A970C9" w:rsidRPr="002904E6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vAlign w:val="center"/>
            <w:hideMark/>
          </w:tcPr>
          <w:p w:rsidR="00A970C9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49AF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70C9" w:rsidRPr="002904E6" w:rsidTr="004A3932">
        <w:tc>
          <w:tcPr>
            <w:tcW w:w="1526" w:type="dxa"/>
            <w:vAlign w:val="center"/>
            <w:hideMark/>
          </w:tcPr>
          <w:p w:rsidR="00A970C9" w:rsidRPr="002904E6" w:rsidRDefault="001A21F9" w:rsidP="00DA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970C9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A970C9" w:rsidRPr="002904E6" w:rsidRDefault="00A970C9" w:rsidP="00DA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Огњановић Милица</w:t>
            </w:r>
          </w:p>
        </w:tc>
        <w:tc>
          <w:tcPr>
            <w:tcW w:w="1134" w:type="dxa"/>
            <w:vAlign w:val="center"/>
            <w:hideMark/>
          </w:tcPr>
          <w:p w:rsidR="00A970C9" w:rsidRPr="002904E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  <w:vAlign w:val="center"/>
            <w:hideMark/>
          </w:tcPr>
          <w:p w:rsidR="00A970C9" w:rsidRPr="002904E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  <w:vAlign w:val="center"/>
            <w:hideMark/>
          </w:tcPr>
          <w:p w:rsidR="00A970C9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70C9" w:rsidRPr="00E45D9D" w:rsidTr="004A3932">
        <w:tc>
          <w:tcPr>
            <w:tcW w:w="1526" w:type="dxa"/>
            <w:vAlign w:val="center"/>
            <w:hideMark/>
          </w:tcPr>
          <w:p w:rsidR="00A970C9" w:rsidRPr="00E45D9D" w:rsidRDefault="001A21F9" w:rsidP="00DA7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A970C9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A970C9" w:rsidRPr="00E45D9D" w:rsidRDefault="00A970C9" w:rsidP="00DA71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Гавриловић Биљана</w:t>
            </w:r>
          </w:p>
        </w:tc>
        <w:tc>
          <w:tcPr>
            <w:tcW w:w="1134" w:type="dxa"/>
            <w:vAlign w:val="center"/>
            <w:hideMark/>
          </w:tcPr>
          <w:p w:rsidR="00A970C9" w:rsidRPr="00E45D9D" w:rsidRDefault="0028069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  <w:hideMark/>
          </w:tcPr>
          <w:p w:rsidR="00A970C9" w:rsidRPr="00E45D9D" w:rsidRDefault="0028069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90" w:type="dxa"/>
            <w:vAlign w:val="center"/>
            <w:hideMark/>
          </w:tcPr>
          <w:p w:rsidR="00A970C9" w:rsidRPr="00E45D9D" w:rsidRDefault="009064E9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A970C9" w:rsidRPr="002904E6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A970C9" w:rsidRPr="002904E6" w:rsidRDefault="00A970C9" w:rsidP="00DA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A970C9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A970C9" w:rsidRPr="002904E6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A970C9" w:rsidRPr="002904E6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A970C9" w:rsidRPr="002904E6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(46) 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30EB2" w:rsidRPr="002904E6" w:rsidTr="004A3932">
        <w:tc>
          <w:tcPr>
            <w:tcW w:w="1526" w:type="dxa"/>
            <w:vAlign w:val="center"/>
            <w:hideMark/>
          </w:tcPr>
          <w:p w:rsidR="00E30EB2" w:rsidRPr="002904E6" w:rsidRDefault="001A21F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0EB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E30EB2" w:rsidRPr="002904E6" w:rsidRDefault="00524CA2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Међедовић</w:t>
            </w:r>
            <w:r w:rsidR="00733C7B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Далибор</w:t>
            </w:r>
          </w:p>
        </w:tc>
        <w:tc>
          <w:tcPr>
            <w:tcW w:w="1134" w:type="dxa"/>
            <w:vAlign w:val="center"/>
            <w:hideMark/>
          </w:tcPr>
          <w:p w:rsidR="00E30EB2" w:rsidRPr="002904E6" w:rsidRDefault="002E7EEB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22C0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6" w:type="dxa"/>
            <w:vAlign w:val="center"/>
            <w:hideMark/>
          </w:tcPr>
          <w:p w:rsidR="00E30EB2" w:rsidRPr="002904E6" w:rsidRDefault="002E7EEB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22C0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  <w:hideMark/>
          </w:tcPr>
          <w:p w:rsidR="00E30EB2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30EB2" w:rsidRPr="002904E6" w:rsidTr="004A3932">
        <w:tc>
          <w:tcPr>
            <w:tcW w:w="1526" w:type="dxa"/>
            <w:vAlign w:val="center"/>
            <w:hideMark/>
          </w:tcPr>
          <w:p w:rsidR="00E30EB2" w:rsidRPr="002904E6" w:rsidRDefault="001A21F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0EB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E30EB2" w:rsidRPr="002904E6" w:rsidRDefault="00A970C9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Поповић Мирјана</w:t>
            </w:r>
          </w:p>
        </w:tc>
        <w:tc>
          <w:tcPr>
            <w:tcW w:w="1134" w:type="dxa"/>
            <w:vAlign w:val="center"/>
            <w:hideMark/>
          </w:tcPr>
          <w:p w:rsidR="00E30EB2" w:rsidRPr="002904E6" w:rsidRDefault="002E7EEB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6" w:type="dxa"/>
            <w:vAlign w:val="center"/>
            <w:hideMark/>
          </w:tcPr>
          <w:p w:rsidR="00E30EB2" w:rsidRPr="002904E6" w:rsidRDefault="002E7EEB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  <w:vAlign w:val="center"/>
            <w:hideMark/>
          </w:tcPr>
          <w:p w:rsidR="00E30EB2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30EB2" w:rsidRPr="002904E6" w:rsidTr="004A3932">
        <w:tc>
          <w:tcPr>
            <w:tcW w:w="1526" w:type="dxa"/>
            <w:vAlign w:val="center"/>
            <w:hideMark/>
          </w:tcPr>
          <w:p w:rsidR="00E30EB2" w:rsidRPr="002904E6" w:rsidRDefault="001A21F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0EB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E30EB2" w:rsidRPr="002904E6" w:rsidRDefault="00524CA2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Богићевић</w:t>
            </w:r>
            <w:r w:rsidR="00733C7B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Јасминка</w:t>
            </w:r>
          </w:p>
        </w:tc>
        <w:tc>
          <w:tcPr>
            <w:tcW w:w="1134" w:type="dxa"/>
            <w:vAlign w:val="center"/>
            <w:hideMark/>
          </w:tcPr>
          <w:p w:rsidR="00E30EB2" w:rsidRPr="002904E6" w:rsidRDefault="002E7EEB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6" w:type="dxa"/>
            <w:vAlign w:val="center"/>
            <w:hideMark/>
          </w:tcPr>
          <w:p w:rsidR="00E30EB2" w:rsidRPr="002904E6" w:rsidRDefault="002E7EEB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vAlign w:val="center"/>
            <w:hideMark/>
          </w:tcPr>
          <w:p w:rsidR="00E30EB2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30EB2" w:rsidRPr="00E45D9D" w:rsidTr="004A3932"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E30EB2" w:rsidRPr="00E45D9D" w:rsidRDefault="001A21F9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E30EB2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:rsidR="00E30EB2" w:rsidRPr="00E45D9D" w:rsidRDefault="001966F1" w:rsidP="00A9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Чекеринац</w:t>
            </w:r>
            <w:r w:rsidR="00733C7B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Оливера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30EB2" w:rsidRPr="00E45D9D" w:rsidRDefault="000722C0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36" w:type="dxa"/>
            <w:shd w:val="clear" w:color="auto" w:fill="FFFFFF" w:themeFill="background1"/>
            <w:vAlign w:val="center"/>
            <w:hideMark/>
          </w:tcPr>
          <w:p w:rsidR="00E30EB2" w:rsidRPr="00E45D9D" w:rsidRDefault="002E7EEB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  <w:vAlign w:val="center"/>
            <w:hideMark/>
          </w:tcPr>
          <w:p w:rsidR="00E30EB2" w:rsidRPr="00E45D9D" w:rsidRDefault="009064E9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722C0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E30EB2" w:rsidRPr="002904E6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E30EB2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(62) 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2904E6" w:rsidRPr="00E45D9D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2904E6" w:rsidRPr="00E45D9D" w:rsidRDefault="00E45D9D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1-4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2904E6" w:rsidRPr="00E45D9D" w:rsidRDefault="00E45D9D" w:rsidP="00A9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Сремска Митровица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2904E6" w:rsidRPr="00E45D9D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2904E6" w:rsidRPr="00E45D9D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129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2904E6" w:rsidRPr="00E45D9D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254</w:t>
            </w:r>
          </w:p>
        </w:tc>
      </w:tr>
      <w:tr w:rsidR="00E30EB2" w:rsidRPr="002904E6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E30EB2" w:rsidRPr="002904E6" w:rsidRDefault="00E30EB2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</w:tr>
      <w:tr w:rsidR="00E30EB2" w:rsidRPr="00E45D9D" w:rsidTr="004A3932">
        <w:tc>
          <w:tcPr>
            <w:tcW w:w="1526" w:type="dxa"/>
            <w:vAlign w:val="center"/>
            <w:hideMark/>
          </w:tcPr>
          <w:p w:rsidR="00E30EB2" w:rsidRPr="00E45D9D" w:rsidRDefault="00E30EB2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5-8 </w:t>
            </w:r>
            <w:r w:rsidR="001966F1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3685" w:type="dxa"/>
            <w:vAlign w:val="center"/>
          </w:tcPr>
          <w:p w:rsidR="00E30EB2" w:rsidRPr="00E45D9D" w:rsidRDefault="003F39AC" w:rsidP="00A9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Сремска Митровица</w:t>
            </w:r>
          </w:p>
        </w:tc>
        <w:tc>
          <w:tcPr>
            <w:tcW w:w="1134" w:type="dxa"/>
            <w:vAlign w:val="center"/>
            <w:hideMark/>
          </w:tcPr>
          <w:p w:rsidR="00E30EB2" w:rsidRPr="00E45D9D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1336" w:type="dxa"/>
            <w:vAlign w:val="center"/>
            <w:hideMark/>
          </w:tcPr>
          <w:p w:rsidR="00E30EB2" w:rsidRPr="00E45D9D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113</w:t>
            </w:r>
          </w:p>
        </w:tc>
        <w:tc>
          <w:tcPr>
            <w:tcW w:w="1590" w:type="dxa"/>
            <w:vAlign w:val="center"/>
            <w:hideMark/>
          </w:tcPr>
          <w:p w:rsidR="00E30EB2" w:rsidRPr="00E45D9D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228</w:t>
            </w:r>
          </w:p>
        </w:tc>
      </w:tr>
      <w:tr w:rsidR="00E30EB2" w:rsidRPr="002904E6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E30EB2" w:rsidRPr="002904E6" w:rsidRDefault="00E30EB2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</w:tr>
      <w:tr w:rsidR="00E30EB2" w:rsidRPr="00E45D9D" w:rsidTr="002904E6">
        <w:tc>
          <w:tcPr>
            <w:tcW w:w="1526" w:type="dxa"/>
            <w:tcBorders>
              <w:bottom w:val="single" w:sz="4" w:space="0" w:color="auto"/>
            </w:tcBorders>
            <w:vAlign w:val="center"/>
            <w:hideMark/>
          </w:tcPr>
          <w:p w:rsidR="00E30EB2" w:rsidRPr="00E45D9D" w:rsidRDefault="00E30EB2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1-8 </w:t>
            </w:r>
            <w:r w:rsidR="001966F1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30EB2" w:rsidRPr="00E45D9D" w:rsidRDefault="003F39AC" w:rsidP="00A9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Сремска Митровица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30EB2" w:rsidRPr="00E45D9D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  <w:hideMark/>
          </w:tcPr>
          <w:p w:rsidR="00E30EB2" w:rsidRPr="00E45D9D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  <w:hideMark/>
          </w:tcPr>
          <w:p w:rsidR="00E30EB2" w:rsidRPr="00E45D9D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482</w:t>
            </w:r>
          </w:p>
        </w:tc>
      </w:tr>
      <w:tr w:rsidR="00E30EB2" w:rsidRPr="002904E6" w:rsidTr="002904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0EB2" w:rsidRPr="002904E6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0EB2" w:rsidRPr="002904E6" w:rsidRDefault="00E30EB2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0EB2" w:rsidRPr="002904E6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0EB2" w:rsidRPr="002904E6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0EB2" w:rsidRPr="002904E6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</w:t>
            </w:r>
          </w:p>
        </w:tc>
      </w:tr>
    </w:tbl>
    <w:p w:rsidR="006B5E46" w:rsidRPr="002904E6" w:rsidRDefault="006B5E46" w:rsidP="00E45D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B5E46" w:rsidRPr="002904E6" w:rsidSect="00E45D9D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30EB2"/>
    <w:rsid w:val="000722C0"/>
    <w:rsid w:val="000E3AD2"/>
    <w:rsid w:val="001966F1"/>
    <w:rsid w:val="001A21F9"/>
    <w:rsid w:val="00211A6D"/>
    <w:rsid w:val="00280694"/>
    <w:rsid w:val="002904E6"/>
    <w:rsid w:val="002B716A"/>
    <w:rsid w:val="002C5EB9"/>
    <w:rsid w:val="002C699B"/>
    <w:rsid w:val="002E6E9F"/>
    <w:rsid w:val="002E7EEB"/>
    <w:rsid w:val="00337802"/>
    <w:rsid w:val="00373F44"/>
    <w:rsid w:val="003B2984"/>
    <w:rsid w:val="003E09F8"/>
    <w:rsid w:val="003F39AC"/>
    <w:rsid w:val="003F497C"/>
    <w:rsid w:val="00445942"/>
    <w:rsid w:val="004A3932"/>
    <w:rsid w:val="00524CA2"/>
    <w:rsid w:val="00530B95"/>
    <w:rsid w:val="005B084D"/>
    <w:rsid w:val="005B330A"/>
    <w:rsid w:val="006B5E46"/>
    <w:rsid w:val="006F60C7"/>
    <w:rsid w:val="00721DD7"/>
    <w:rsid w:val="00733C7B"/>
    <w:rsid w:val="007377EA"/>
    <w:rsid w:val="007E5C6A"/>
    <w:rsid w:val="00802A2D"/>
    <w:rsid w:val="00893630"/>
    <w:rsid w:val="008A058E"/>
    <w:rsid w:val="008C515C"/>
    <w:rsid w:val="009064E9"/>
    <w:rsid w:val="009C5FF2"/>
    <w:rsid w:val="009D29EA"/>
    <w:rsid w:val="009D3AD4"/>
    <w:rsid w:val="009D6704"/>
    <w:rsid w:val="009F449F"/>
    <w:rsid w:val="00A23864"/>
    <w:rsid w:val="00A970C9"/>
    <w:rsid w:val="00AD2DCC"/>
    <w:rsid w:val="00AD3E12"/>
    <w:rsid w:val="00B93DCC"/>
    <w:rsid w:val="00B95585"/>
    <w:rsid w:val="00C13CA8"/>
    <w:rsid w:val="00C46AFA"/>
    <w:rsid w:val="00D92CD8"/>
    <w:rsid w:val="00DA797A"/>
    <w:rsid w:val="00E23B8C"/>
    <w:rsid w:val="00E30EB2"/>
    <w:rsid w:val="00E449AF"/>
    <w:rsid w:val="00E45D9D"/>
    <w:rsid w:val="00EC13A6"/>
    <w:rsid w:val="00F2309E"/>
    <w:rsid w:val="00F27931"/>
    <w:rsid w:val="00F36360"/>
    <w:rsid w:val="00F3710C"/>
    <w:rsid w:val="00F3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B2"/>
    <w:pPr>
      <w:spacing w:after="0" w:line="240" w:lineRule="auto"/>
    </w:pPr>
    <w:rPr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Gorica Beko</cp:lastModifiedBy>
  <cp:revision>2</cp:revision>
  <cp:lastPrinted>2018-09-25T09:11:00Z</cp:lastPrinted>
  <dcterms:created xsi:type="dcterms:W3CDTF">2018-09-25T10:28:00Z</dcterms:created>
  <dcterms:modified xsi:type="dcterms:W3CDTF">2018-09-25T10:28:00Z</dcterms:modified>
</cp:coreProperties>
</file>