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F9F" w:rsidRDefault="009C2F9F" w:rsidP="009C2F9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ОШ“Бошко Палковљевић-Пинки“, Сремска Митровица</w:t>
      </w:r>
    </w:p>
    <w:p w:rsidR="009C2F9F" w:rsidRDefault="009C2F9F" w:rsidP="009C2F9F">
      <w:pPr>
        <w:ind w:left="-851" w:firstLine="851"/>
        <w:rPr>
          <w:sz w:val="20"/>
          <w:szCs w:val="20"/>
          <w:lang w:val="sr-Cyrl-CS"/>
        </w:rPr>
      </w:pPr>
    </w:p>
    <w:p w:rsidR="009C2F9F" w:rsidRPr="00B64E2F" w:rsidRDefault="009C2F9F" w:rsidP="009C2F9F">
      <w:pPr>
        <w:jc w:val="center"/>
        <w:rPr>
          <w:b/>
          <w:sz w:val="22"/>
          <w:szCs w:val="22"/>
          <w:lang w:val="sr-Cyrl-CS"/>
        </w:rPr>
      </w:pPr>
      <w:r w:rsidRPr="00B64E2F">
        <w:rPr>
          <w:b/>
          <w:sz w:val="22"/>
          <w:szCs w:val="22"/>
          <w:lang w:val="sr-Cyrl-CS"/>
        </w:rPr>
        <w:t>РАСПОРЕД ПИСМЕНИХ ЗАДАТАКА И ПИСМЕНИХ ПРОВЕРА дужих од 15 минута – прво полугодиште 201</w:t>
      </w:r>
      <w:r>
        <w:rPr>
          <w:b/>
          <w:sz w:val="22"/>
          <w:szCs w:val="22"/>
        </w:rPr>
        <w:t>8</w:t>
      </w:r>
      <w:r w:rsidRPr="00B64E2F">
        <w:rPr>
          <w:b/>
          <w:sz w:val="22"/>
          <w:szCs w:val="22"/>
          <w:lang w:val="sr-Cyrl-CS"/>
        </w:rPr>
        <w:t>/1</w:t>
      </w:r>
      <w:r>
        <w:rPr>
          <w:b/>
          <w:sz w:val="22"/>
          <w:szCs w:val="22"/>
        </w:rPr>
        <w:t>9</w:t>
      </w:r>
      <w:r w:rsidRPr="00B64E2F">
        <w:rPr>
          <w:b/>
          <w:sz w:val="22"/>
          <w:szCs w:val="22"/>
          <w:lang w:val="sr-Cyrl-CS"/>
        </w:rPr>
        <w:t>. школске године</w:t>
      </w:r>
    </w:p>
    <w:p w:rsidR="009C2F9F" w:rsidRDefault="009C2F9F" w:rsidP="009C2F9F">
      <w:pPr>
        <w:ind w:left="-851" w:firstLine="851"/>
        <w:rPr>
          <w:sz w:val="20"/>
          <w:szCs w:val="20"/>
          <w:lang w:val="sr-Cyrl-CS"/>
        </w:rPr>
      </w:pPr>
    </w:p>
    <w:tbl>
      <w:tblPr>
        <w:tblpPr w:leftFromText="180" w:rightFromText="180" w:vertAnchor="text" w:horzAnchor="margin" w:tblpXSpec="center" w:tblpY="68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2387"/>
        <w:gridCol w:w="2434"/>
        <w:gridCol w:w="2387"/>
      </w:tblGrid>
      <w:tr w:rsidR="009C2F9F" w:rsidTr="00595B78">
        <w:trPr>
          <w:trHeight w:val="7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Редни број наставне недеље у месецу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F9F" w:rsidRPr="00AB4D1E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F9F" w:rsidRPr="00AB4D1E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F9F" w:rsidRPr="00AB4D1E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2-3</w:t>
            </w:r>
          </w:p>
        </w:tc>
      </w:tr>
      <w:tr w:rsidR="009C2F9F" w:rsidTr="00595B78">
        <w:trPr>
          <w:cantSplit/>
          <w:trHeight w:val="35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57638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</w:tr>
      <w:tr w:rsidR="009C2F9F" w:rsidTr="00595B78">
        <w:trPr>
          <w:cantSplit/>
          <w:trHeight w:val="40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354C18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7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9C2F9F" w:rsidTr="00595B78">
        <w:trPr>
          <w:cantSplit/>
          <w:trHeight w:val="11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DB0D3D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DB0D3D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DB0D3D" w:rsidRDefault="009C2F9F" w:rsidP="00595B78">
            <w:pPr>
              <w:rPr>
                <w:b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9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41AC3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Pr="00354C18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9C2F9F" w:rsidTr="00595B78">
        <w:trPr>
          <w:cantSplit/>
          <w:trHeight w:val="117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F57638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</w:tr>
      <w:tr w:rsidR="009C2F9F" w:rsidTr="00595B78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BD55E0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57638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354C18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0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57638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57638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0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2A41EE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</w:tr>
      <w:tr w:rsidR="009C2F9F" w:rsidTr="00595B78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B10D88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B10D88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B10D88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BD55E0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9C2F9F" w:rsidTr="00595B78">
        <w:trPr>
          <w:cantSplit/>
          <w:trHeight w:val="14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BD55E0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Pr="00F41AC3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Pr="0054714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41AC3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68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F57638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F57638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9C2F9F" w:rsidTr="00595B78">
        <w:trPr>
          <w:cantSplit/>
          <w:trHeight w:val="12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F57638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Pr="00F57638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Свет око нас-контролни задатак</w:t>
            </w:r>
          </w:p>
        </w:tc>
      </w:tr>
      <w:tr w:rsidR="009C2F9F" w:rsidTr="00595B78">
        <w:trPr>
          <w:cantSplit/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57638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F57638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9C2F9F" w:rsidTr="00595B78">
        <w:trPr>
          <w:cantSplit/>
          <w:trHeight w:val="15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16.недеља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2A41EE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2A41EE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2A41EE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</w:tc>
      </w:tr>
    </w:tbl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Pr="009C2F9F" w:rsidRDefault="009C2F9F" w:rsidP="009C2F9F">
      <w:pPr>
        <w:rPr>
          <w:lang w:val="sr-Cyrl-CS"/>
        </w:rPr>
      </w:pPr>
    </w:p>
    <w:tbl>
      <w:tblPr>
        <w:tblpPr w:leftFromText="180" w:rightFromText="180" w:vertAnchor="text" w:horzAnchor="margin" w:tblpXSpec="center" w:tblpY="324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1"/>
        <w:gridCol w:w="1669"/>
        <w:gridCol w:w="2127"/>
        <w:gridCol w:w="1984"/>
        <w:gridCol w:w="1985"/>
        <w:gridCol w:w="1842"/>
      </w:tblGrid>
      <w:tr w:rsidR="009C2F9F" w:rsidTr="00595B78">
        <w:trPr>
          <w:trHeight w:val="71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Редни број наставне недеље у месецу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 xml:space="preserve">                 3</w:t>
            </w:r>
            <w:r>
              <w:rPr>
                <w:b/>
                <w:sz w:val="22"/>
                <w:szCs w:val="22"/>
                <w:lang w:val="sr-Cyrl-CS"/>
              </w:rPr>
              <w:t>-2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F9F" w:rsidRPr="00A06A04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F9F" w:rsidRPr="00A06A04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  <w:hideMark/>
          </w:tcPr>
          <w:p w:rsidR="009C2F9F" w:rsidRPr="00A06A04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  <w:lang w:val="sr-Cyrl-CS"/>
              </w:rPr>
              <w:t>-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9C2F9F" w:rsidTr="00595B78">
        <w:trPr>
          <w:cantSplit/>
          <w:trHeight w:val="4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691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354C18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980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197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Pr="00510298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</w:tr>
      <w:tr w:rsidR="009C2F9F" w:rsidTr="00595B78">
        <w:trPr>
          <w:cantSplit/>
          <w:trHeight w:val="9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5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354C18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</w:tc>
      </w:tr>
      <w:tr w:rsidR="009C2F9F" w:rsidTr="00595B78">
        <w:trPr>
          <w:cantSplit/>
          <w:trHeight w:val="117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6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</w:tr>
      <w:tr w:rsidR="009C2F9F" w:rsidTr="00595B78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BD55E0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Pr="00B87A10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A96B36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 w:rsidRPr="00A96B36">
              <w:rPr>
                <w:b/>
                <w:color w:val="FF0000"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A96B36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 w:rsidRPr="00A96B36">
              <w:rPr>
                <w:b/>
                <w:color w:val="FF0000"/>
                <w:sz w:val="22"/>
                <w:szCs w:val="22"/>
              </w:rPr>
              <w:t>Математика-писмени задатак</w:t>
            </w:r>
          </w:p>
        </w:tc>
      </w:tr>
      <w:tr w:rsidR="009C2F9F" w:rsidTr="00595B78">
        <w:trPr>
          <w:cantSplit/>
          <w:trHeight w:val="1099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003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6A1756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</w:tr>
      <w:tr w:rsidR="009C2F9F" w:rsidTr="00595B78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1</w:t>
            </w:r>
            <w:r>
              <w:rPr>
                <w:b/>
                <w:sz w:val="22"/>
                <w:szCs w:val="22"/>
              </w:rPr>
              <w:t>0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</w:tr>
      <w:tr w:rsidR="009C2F9F" w:rsidTr="00595B78">
        <w:trPr>
          <w:cantSplit/>
          <w:trHeight w:val="113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BD55E0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B87A10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Pr="0054714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9C2F9F" w:rsidTr="00595B78">
        <w:trPr>
          <w:cantSplit/>
          <w:trHeight w:val="1474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BD55E0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Pr="0054714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68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E5D44">
              <w:rPr>
                <w:b/>
                <w:sz w:val="22"/>
                <w:szCs w:val="22"/>
                <w:lang w:val="sr-Cyrl-CS"/>
              </w:rPr>
              <w:t>.недеља</w:t>
            </w:r>
          </w:p>
          <w:p w:rsidR="009C2F9F" w:rsidRPr="00AE5D44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</w:tr>
      <w:tr w:rsidR="009C2F9F" w:rsidTr="00595B78">
        <w:trPr>
          <w:cantSplit/>
          <w:trHeight w:val="1205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  <w:r w:rsidRPr="00AE5D44">
              <w:rPr>
                <w:b/>
                <w:sz w:val="22"/>
                <w:szCs w:val="22"/>
                <w:lang w:val="sr-Cyrl-CS"/>
              </w:rPr>
              <w:t>. 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Природа и друштво-контролни задатак</w:t>
            </w: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9C2F9F" w:rsidTr="00595B78">
        <w:trPr>
          <w:cantSplit/>
          <w:trHeight w:val="1396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15.</w:t>
            </w:r>
            <w:r w:rsidRPr="00AE5D44">
              <w:rPr>
                <w:b/>
                <w:sz w:val="22"/>
                <w:szCs w:val="22"/>
                <w:lang w:val="sr-Cyrl-CS"/>
              </w:rPr>
              <w:t>недеља</w:t>
            </w:r>
          </w:p>
          <w:p w:rsidR="009C2F9F" w:rsidRPr="00AE5D44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Default="009C2F9F" w:rsidP="00595B78">
            <w:pPr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Српски језик- писмени задатак</w:t>
            </w:r>
          </w:p>
          <w:p w:rsidR="009C2F9F" w:rsidRPr="0054714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  <w:lang w:val="sr-Cyrl-CS"/>
              </w:rPr>
            </w:pPr>
          </w:p>
        </w:tc>
      </w:tr>
      <w:tr w:rsidR="009C2F9F" w:rsidTr="00595B78">
        <w:trPr>
          <w:cantSplit/>
          <w:trHeight w:val="154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lastRenderedPageBreak/>
              <w:t>16.недеља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  <w:lang w:val="sr-Cyrl-CS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Pr="0054714F" w:rsidRDefault="009C2F9F" w:rsidP="00595B78">
            <w:pPr>
              <w:rPr>
                <w:b/>
                <w:sz w:val="22"/>
                <w:szCs w:val="22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Default="009C2F9F" w:rsidP="00595B7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Српски језик –контролни задатак</w:t>
            </w: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sz w:val="22"/>
                <w:szCs w:val="22"/>
              </w:rPr>
            </w:pPr>
          </w:p>
          <w:p w:rsidR="009C2F9F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Математика-контролни задатак</w:t>
            </w: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9C2F9F" w:rsidRDefault="009C2F9F" w:rsidP="00595B78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A96B36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 w:rsidRPr="00A96B36">
              <w:rPr>
                <w:b/>
                <w:color w:val="FF0000"/>
                <w:sz w:val="22"/>
                <w:szCs w:val="22"/>
              </w:rPr>
              <w:t>Математика-писмени задатак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9F" w:rsidRPr="00A96B36" w:rsidRDefault="009C2F9F" w:rsidP="00595B78">
            <w:pPr>
              <w:rPr>
                <w:b/>
                <w:color w:val="FF0000"/>
                <w:sz w:val="22"/>
                <w:szCs w:val="22"/>
              </w:rPr>
            </w:pPr>
            <w:r w:rsidRPr="00A96B36">
              <w:rPr>
                <w:b/>
                <w:color w:val="FF0000"/>
                <w:sz w:val="22"/>
                <w:szCs w:val="22"/>
              </w:rPr>
              <w:t>Математика-писмени задатак</w:t>
            </w:r>
          </w:p>
        </w:tc>
      </w:tr>
    </w:tbl>
    <w:p w:rsidR="009C2F9F" w:rsidRDefault="009C2F9F" w:rsidP="009C2F9F">
      <w:pPr>
        <w:jc w:val="center"/>
        <w:rPr>
          <w:b/>
          <w:sz w:val="28"/>
          <w:szCs w:val="28"/>
          <w:lang w:val="sr-Cyrl-CS"/>
        </w:rPr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jc w:val="center"/>
      </w:pPr>
    </w:p>
    <w:p w:rsidR="009C2F9F" w:rsidRDefault="009C2F9F" w:rsidP="009C2F9F">
      <w:pPr>
        <w:rPr>
          <w:b/>
          <w:sz w:val="28"/>
          <w:szCs w:val="28"/>
          <w:lang w:val="sr-Cyrl-CS"/>
        </w:rPr>
      </w:pPr>
    </w:p>
    <w:p w:rsidR="009C2F9F" w:rsidRDefault="009C2F9F" w:rsidP="009C2F9F">
      <w:pPr>
        <w:jc w:val="center"/>
        <w:rPr>
          <w:b/>
          <w:sz w:val="28"/>
          <w:szCs w:val="28"/>
          <w:lang w:val="sr-Cyrl-CS"/>
        </w:rPr>
      </w:pPr>
    </w:p>
    <w:p w:rsidR="009C2F9F" w:rsidRDefault="009C2F9F" w:rsidP="009C2F9F">
      <w:pPr>
        <w:jc w:val="center"/>
        <w:rPr>
          <w:b/>
          <w:sz w:val="28"/>
          <w:szCs w:val="28"/>
          <w:lang w:val="sr-Cyrl-CS"/>
        </w:rPr>
      </w:pPr>
    </w:p>
    <w:p w:rsidR="009C2F9F" w:rsidRDefault="009C2F9F" w:rsidP="009C2F9F"/>
    <w:p w:rsidR="009C2F9F" w:rsidRDefault="009C2F9F" w:rsidP="009C2F9F"/>
    <w:p w:rsidR="009C2F9F" w:rsidRDefault="009C2F9F" w:rsidP="009C2F9F"/>
    <w:p w:rsidR="009C2F9F" w:rsidRDefault="009C2F9F" w:rsidP="009C2F9F"/>
    <w:p w:rsidR="009C2F9F" w:rsidRDefault="009C2F9F" w:rsidP="009C2F9F"/>
    <w:p w:rsidR="009C2F9F" w:rsidRDefault="009C2F9F" w:rsidP="009C2F9F"/>
    <w:p w:rsidR="009C2F9F" w:rsidRDefault="009C2F9F" w:rsidP="009C2F9F"/>
    <w:p w:rsidR="009C2F9F" w:rsidRDefault="009C2F9F" w:rsidP="009C2F9F"/>
    <w:p w:rsidR="009C2F9F" w:rsidRDefault="009C2F9F" w:rsidP="009C2F9F"/>
    <w:p w:rsidR="00E77203" w:rsidRDefault="00E77203"/>
    <w:sectPr w:rsidR="00E77203" w:rsidSect="00E77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F9F"/>
    <w:rsid w:val="009C2F9F"/>
    <w:rsid w:val="00E7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617</Words>
  <Characters>3520</Characters>
  <Application>Microsoft Office Word</Application>
  <DocSecurity>0</DocSecurity>
  <Lines>29</Lines>
  <Paragraphs>8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Gorica Beko</dc:creator>
  <cp:lastModifiedBy>Gorica Beko</cp:lastModifiedBy>
  <cp:revision>1</cp:revision>
  <dcterms:created xsi:type="dcterms:W3CDTF">2018-09-19T18:57:00Z</dcterms:created>
  <dcterms:modified xsi:type="dcterms:W3CDTF">2018-09-19T19:00:00Z</dcterms:modified>
</cp:coreProperties>
</file>