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0C" w:rsidRDefault="004D79BE" w:rsidP="002B53D2">
      <w:pPr>
        <w:shd w:val="clear" w:color="auto" w:fill="B6DDE8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РАСПОРЕД ЧАСОВА 5-8 разред - </w:t>
      </w:r>
      <w:r w:rsidR="001D6E3E" w:rsidRPr="001D6E3E">
        <w:rPr>
          <w:b/>
          <w:sz w:val="32"/>
          <w:szCs w:val="32"/>
          <w:lang w:val="sr-Cyrl-CS"/>
        </w:rPr>
        <w:t xml:space="preserve">ГРГУРЕВЦИ </w:t>
      </w:r>
      <w:r>
        <w:rPr>
          <w:b/>
          <w:sz w:val="32"/>
          <w:szCs w:val="32"/>
          <w:lang w:val="sr-Cyrl-CS"/>
        </w:rPr>
        <w:t xml:space="preserve">                       од </w:t>
      </w:r>
      <w:r w:rsidR="0086357F">
        <w:rPr>
          <w:b/>
          <w:sz w:val="32"/>
          <w:szCs w:val="32"/>
        </w:rPr>
        <w:t>01</w:t>
      </w:r>
      <w:r w:rsidR="00B531EC">
        <w:rPr>
          <w:b/>
          <w:sz w:val="32"/>
          <w:szCs w:val="32"/>
          <w:lang w:val="sr-Cyrl-CS"/>
        </w:rPr>
        <w:t>.</w:t>
      </w:r>
      <w:r w:rsidR="0086357F">
        <w:rPr>
          <w:b/>
          <w:sz w:val="32"/>
          <w:szCs w:val="32"/>
        </w:rPr>
        <w:t>09</w:t>
      </w:r>
      <w:r w:rsidR="00C91C8A">
        <w:rPr>
          <w:b/>
          <w:sz w:val="32"/>
          <w:szCs w:val="32"/>
          <w:lang w:val="sr-Cyrl-CS"/>
        </w:rPr>
        <w:t>.2</w:t>
      </w:r>
      <w:r w:rsidR="001D6E3E">
        <w:rPr>
          <w:b/>
          <w:sz w:val="32"/>
          <w:szCs w:val="32"/>
          <w:lang w:val="sr-Cyrl-CS"/>
        </w:rPr>
        <w:t>0</w:t>
      </w:r>
      <w:r w:rsidR="00C91C8A">
        <w:rPr>
          <w:b/>
          <w:sz w:val="32"/>
          <w:szCs w:val="32"/>
          <w:lang w:val="sr-Latn-CS"/>
        </w:rPr>
        <w:t>1</w:t>
      </w:r>
      <w:r w:rsidR="0086357F">
        <w:rPr>
          <w:b/>
          <w:sz w:val="32"/>
          <w:szCs w:val="32"/>
        </w:rPr>
        <w:t>8</w:t>
      </w:r>
      <w:r w:rsidR="001D6E3E">
        <w:rPr>
          <w:b/>
          <w:sz w:val="32"/>
          <w:szCs w:val="32"/>
          <w:lang w:val="sr-Cyrl-CS"/>
        </w:rPr>
        <w:t>.г.</w:t>
      </w: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7463" w:rsidRPr="001D6E3E" w:rsidTr="00322CD9">
        <w:tc>
          <w:tcPr>
            <w:tcW w:w="2802" w:type="dxa"/>
            <w:shd w:val="clear" w:color="auto" w:fill="E6E6E6"/>
            <w:vAlign w:val="center"/>
          </w:tcPr>
          <w:p w:rsidR="0011290C" w:rsidRPr="00091383" w:rsidRDefault="0011290C" w:rsidP="00063CA6">
            <w:pPr>
              <w:spacing w:beforeLines="40" w:afterLines="40"/>
              <w:jc w:val="center"/>
              <w:rPr>
                <w:b/>
                <w:sz w:val="22"/>
                <w:szCs w:val="22"/>
                <w:lang w:val="sr-Cyrl-CS"/>
              </w:rPr>
            </w:pPr>
            <w:r w:rsidRPr="00091383">
              <w:rPr>
                <w:b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238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ПОНЕДЕЉАК</w:t>
            </w:r>
          </w:p>
        </w:tc>
        <w:tc>
          <w:tcPr>
            <w:tcW w:w="238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УТОРАК</w:t>
            </w:r>
          </w:p>
        </w:tc>
        <w:tc>
          <w:tcPr>
            <w:tcW w:w="238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СРЕДА</w:t>
            </w:r>
          </w:p>
        </w:tc>
        <w:tc>
          <w:tcPr>
            <w:tcW w:w="238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ЧЕТВРТАК</w:t>
            </w:r>
          </w:p>
        </w:tc>
        <w:tc>
          <w:tcPr>
            <w:tcW w:w="2382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ПЕТАК</w:t>
            </w: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11290C" w:rsidP="00063CA6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3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4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3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4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3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4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3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4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1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2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3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4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E6E6E6"/>
          </w:tcPr>
          <w:p w:rsidR="0011290C" w:rsidRPr="001D6E3E" w:rsidRDefault="0011290C" w:rsidP="00063CA6">
            <w:pPr>
              <w:spacing w:beforeLines="40" w:afterLines="40"/>
              <w:rPr>
                <w:b/>
                <w:lang w:val="sr-Cyrl-CS"/>
              </w:rPr>
            </w:pPr>
            <w:r w:rsidRPr="001D6E3E">
              <w:rPr>
                <w:b/>
                <w:lang w:val="sr-Cyrl-CS"/>
              </w:rPr>
              <w:t>6</w:t>
            </w: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11290C" w:rsidP="00063CA6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 w:rsidRPr="00091383">
              <w:rPr>
                <w:b/>
                <w:sz w:val="22"/>
                <w:szCs w:val="22"/>
                <w:lang w:val="sr-Cyrl-CS"/>
              </w:rPr>
              <w:t>Љубица Лаћарац Васиљевић</w:t>
            </w:r>
            <w:r w:rsidR="00091383" w:rsidRPr="00091383">
              <w:rPr>
                <w:b/>
                <w:sz w:val="22"/>
                <w:szCs w:val="22"/>
                <w:lang w:val="sr-Latn-CS"/>
              </w:rPr>
              <w:t>-</w:t>
            </w:r>
            <w:r w:rsidR="00091383" w:rsidRPr="00091383">
              <w:rPr>
                <w:b/>
                <w:sz w:val="22"/>
                <w:szCs w:val="22"/>
                <w:lang w:val="sr-Cyrl-CS"/>
              </w:rPr>
              <w:t>српски јез.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E328B9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BF70EC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86357F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E1586F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2B53D2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86357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722158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0E27BE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B53D2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7B3A7A" w:rsidRDefault="0011290C" w:rsidP="00063CA6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2B53D2" w:rsidP="00063CA6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Гавриловић Биљана</w:t>
            </w:r>
            <w:r w:rsidR="00091383" w:rsidRPr="00091383">
              <w:rPr>
                <w:b/>
                <w:sz w:val="22"/>
                <w:szCs w:val="22"/>
                <w:lang w:val="sr-Cyrl-CS"/>
              </w:rPr>
              <w:t>-ТиИО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722158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3D2DD7" w:rsidRDefault="0011290C" w:rsidP="00063CA6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3D2DD7" w:rsidRDefault="0011290C" w:rsidP="00063CA6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D7463" w:rsidRPr="001D6E3E" w:rsidTr="0086357F">
        <w:tc>
          <w:tcPr>
            <w:tcW w:w="2802" w:type="dxa"/>
            <w:shd w:val="clear" w:color="auto" w:fill="E6E6E6"/>
          </w:tcPr>
          <w:p w:rsidR="0011290C" w:rsidRPr="00091383" w:rsidRDefault="00091383" w:rsidP="00063CA6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Лукић Радмила-географија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86357F" w:rsidRDefault="0086357F" w:rsidP="00063CA6">
            <w:pPr>
              <w:spacing w:beforeLines="40" w:afterLines="40"/>
              <w:jc w:val="center"/>
              <w:rPr>
                <w:b/>
              </w:rPr>
            </w:pPr>
            <w:r w:rsidRPr="0086357F">
              <w:rPr>
                <w:b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86357F" w:rsidP="00063CA6">
            <w:pPr>
              <w:spacing w:beforeLines="40" w:afterLines="40"/>
              <w:jc w:val="center"/>
              <w:rPr>
                <w:b/>
              </w:rPr>
            </w:pPr>
            <w:r w:rsidRPr="0086357F">
              <w:rPr>
                <w:b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86357F" w:rsidP="00063CA6">
            <w:pPr>
              <w:spacing w:beforeLines="40" w:afterLines="40"/>
              <w:jc w:val="center"/>
              <w:rPr>
                <w:b/>
              </w:rPr>
            </w:pPr>
            <w:r w:rsidRPr="0086357F">
              <w:rPr>
                <w:b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0E27BE" w:rsidRDefault="0011290C" w:rsidP="00063CA6">
            <w:pPr>
              <w:spacing w:beforeLines="40" w:afterLines="40"/>
              <w:jc w:val="center"/>
              <w:rPr>
                <w:b/>
                <w:u w:val="single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C91C8A" w:rsidRDefault="0011290C" w:rsidP="00063CA6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C91C8A" w:rsidRDefault="0011290C" w:rsidP="00063CA6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2B53D2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722158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2B53D2" w:rsidP="00063CA6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Цигановић Александар</w:t>
            </w:r>
            <w:r w:rsidR="00091383">
              <w:rPr>
                <w:b/>
                <w:sz w:val="22"/>
                <w:szCs w:val="22"/>
                <w:lang w:val="sr-Cyrl-CS"/>
              </w:rPr>
              <w:t xml:space="preserve"> – верска настава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9C4645" w:rsidRDefault="0011290C" w:rsidP="00063CA6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9C4645" w:rsidRDefault="0011290C" w:rsidP="00063CA6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9C4645" w:rsidRDefault="0011290C" w:rsidP="00063CA6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BB1AD8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03374D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411279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0E27B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</w:tr>
      <w:tr w:rsidR="00AD7463" w:rsidRPr="001D6E3E" w:rsidTr="00722158">
        <w:tc>
          <w:tcPr>
            <w:tcW w:w="2802" w:type="dxa"/>
            <w:shd w:val="clear" w:color="auto" w:fill="E6E6E6"/>
          </w:tcPr>
          <w:p w:rsidR="0011290C" w:rsidRPr="00091383" w:rsidRDefault="0011290C" w:rsidP="00063CA6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 w:rsidRPr="00091383">
              <w:rPr>
                <w:b/>
                <w:sz w:val="22"/>
                <w:szCs w:val="22"/>
                <w:lang w:val="sr-Cyrl-CS"/>
              </w:rPr>
              <w:t>Чекеринац Оливера</w:t>
            </w:r>
            <w:r w:rsidR="00091383">
              <w:rPr>
                <w:b/>
                <w:sz w:val="22"/>
                <w:szCs w:val="22"/>
                <w:lang w:val="sr-Cyrl-CS"/>
              </w:rPr>
              <w:t xml:space="preserve"> – историја и </w:t>
            </w:r>
            <w:r w:rsidR="00091383" w:rsidRPr="00091383">
              <w:rPr>
                <w:b/>
                <w:sz w:val="22"/>
                <w:szCs w:val="22"/>
                <w:shd w:val="clear" w:color="auto" w:fill="B6DDE8"/>
                <w:lang w:val="sr-Cyrl-CS"/>
              </w:rPr>
              <w:t>СЖуП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5E40BF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4601F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0E27BE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0E27BE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FFFFFF"/>
            <w:vAlign w:val="center"/>
          </w:tcPr>
          <w:p w:rsidR="0011290C" w:rsidRPr="00722158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11290C" w:rsidRPr="002B53D2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B53D2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11290C" w:rsidP="00063CA6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 w:rsidRPr="00091383">
              <w:rPr>
                <w:b/>
                <w:sz w:val="22"/>
                <w:szCs w:val="22"/>
                <w:lang w:val="sr-Cyrl-CS"/>
              </w:rPr>
              <w:t>Милаковић Владица</w:t>
            </w:r>
            <w:r w:rsidR="00091383">
              <w:rPr>
                <w:b/>
                <w:sz w:val="22"/>
                <w:szCs w:val="22"/>
                <w:lang w:val="sr-Cyrl-CS"/>
              </w:rPr>
              <w:t xml:space="preserve"> - биологија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86357F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B53D2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256FDF" w:rsidP="00063CA6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Међедовић Далибор</w:t>
            </w:r>
            <w:r w:rsidR="00091383">
              <w:rPr>
                <w:b/>
                <w:sz w:val="22"/>
                <w:szCs w:val="22"/>
                <w:lang w:val="sr-Cyrl-CS"/>
              </w:rPr>
              <w:t xml:space="preserve"> – музичка култура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</w:tr>
      <w:tr w:rsidR="00AD7463" w:rsidRPr="001D6E3E" w:rsidTr="00322CD9">
        <w:tc>
          <w:tcPr>
            <w:tcW w:w="2802" w:type="dxa"/>
            <w:shd w:val="clear" w:color="auto" w:fill="E6E6E6"/>
          </w:tcPr>
          <w:p w:rsidR="0011290C" w:rsidRPr="00091383" w:rsidRDefault="00722158" w:rsidP="00063CA6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Нађ Тања</w:t>
            </w:r>
            <w:r w:rsidR="00091383">
              <w:rPr>
                <w:b/>
                <w:sz w:val="22"/>
                <w:szCs w:val="22"/>
                <w:lang w:val="sr-Cyrl-CS"/>
              </w:rPr>
              <w:t xml:space="preserve"> – </w:t>
            </w:r>
            <w:r>
              <w:rPr>
                <w:b/>
                <w:sz w:val="22"/>
                <w:szCs w:val="22"/>
                <w:lang w:val="sr-Cyrl-CS"/>
              </w:rPr>
              <w:t xml:space="preserve">    </w:t>
            </w:r>
            <w:r w:rsidR="00091383">
              <w:rPr>
                <w:b/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4601F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86357F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0E27B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0E27BE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722158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C91C8A" w:rsidRDefault="0011290C" w:rsidP="00063CA6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C91C8A" w:rsidRDefault="0011290C" w:rsidP="00063CA6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C91C8A" w:rsidRDefault="0011290C" w:rsidP="00063CA6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86357F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0C" w:rsidRPr="0086357F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722158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0E27B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4601F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91383" w:rsidRPr="0086357F" w:rsidRDefault="0086357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  <w:r w:rsidRPr="0086357F"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91383" w:rsidRPr="0086357F" w:rsidRDefault="0086357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  <w:r w:rsidRPr="0086357F">
              <w:rPr>
                <w:b/>
                <w:lang w:val="sr-Cyrl-CS"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0C" w:rsidRPr="00722158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1D6E3E" w:rsidRDefault="0011290C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0C" w:rsidRPr="00722158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1586F" w:rsidRPr="001D6E3E" w:rsidTr="00322CD9">
        <w:tc>
          <w:tcPr>
            <w:tcW w:w="2802" w:type="dxa"/>
            <w:shd w:val="clear" w:color="auto" w:fill="E6E6E6"/>
          </w:tcPr>
          <w:p w:rsidR="00E1586F" w:rsidRPr="00091383" w:rsidRDefault="00E1586F" w:rsidP="00063CA6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 w:rsidRPr="00091383">
              <w:rPr>
                <w:b/>
                <w:sz w:val="22"/>
                <w:szCs w:val="22"/>
                <w:lang w:val="sr-Cyrl-CS"/>
              </w:rPr>
              <w:t>Паунковић Жељко</w:t>
            </w:r>
            <w:r>
              <w:rPr>
                <w:b/>
                <w:sz w:val="22"/>
                <w:szCs w:val="22"/>
                <w:lang w:val="sr-Cyrl-CS"/>
              </w:rPr>
              <w:t xml:space="preserve"> – ликовна култура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722158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22158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22158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787242" w:rsidRDefault="00E1586F" w:rsidP="00063CA6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87242" w:rsidRDefault="00E1586F" w:rsidP="00063CA6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87242" w:rsidRDefault="00E1586F" w:rsidP="00063CA6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87242" w:rsidRDefault="00E1586F" w:rsidP="00063CA6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87242" w:rsidRDefault="00E1586F" w:rsidP="00063CA6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</w:tr>
      <w:tr w:rsidR="00E1586F" w:rsidRPr="001D6E3E" w:rsidTr="0086357F">
        <w:tc>
          <w:tcPr>
            <w:tcW w:w="2802" w:type="dxa"/>
            <w:shd w:val="clear" w:color="auto" w:fill="E6E6E6"/>
          </w:tcPr>
          <w:p w:rsidR="00E1586F" w:rsidRPr="00091383" w:rsidRDefault="00E1586F" w:rsidP="00063CA6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 w:rsidRPr="00091383">
              <w:rPr>
                <w:b/>
                <w:sz w:val="22"/>
                <w:szCs w:val="22"/>
                <w:lang w:val="sr-Cyrl-CS"/>
              </w:rPr>
              <w:t>Ходоба Вања</w:t>
            </w:r>
            <w:r>
              <w:rPr>
                <w:b/>
                <w:sz w:val="22"/>
                <w:szCs w:val="22"/>
                <w:lang w:val="sr-Cyrl-CS"/>
              </w:rPr>
              <w:t xml:space="preserve"> – хемија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C6D9F1"/>
            <w:vAlign w:val="center"/>
          </w:tcPr>
          <w:p w:rsidR="00E1586F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86357F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86357F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</w:tr>
      <w:tr w:rsidR="00E1586F" w:rsidRPr="001D6E3E" w:rsidTr="00322CD9">
        <w:tc>
          <w:tcPr>
            <w:tcW w:w="2802" w:type="dxa"/>
            <w:shd w:val="clear" w:color="auto" w:fill="E6E6E6"/>
          </w:tcPr>
          <w:p w:rsidR="00E1586F" w:rsidRPr="00091383" w:rsidRDefault="00E1586F" w:rsidP="00063CA6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Цветковић Петар – енглески језик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722158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22158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22158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2B53D2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86357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86357F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</w:tr>
      <w:tr w:rsidR="00E1586F" w:rsidRPr="001D6E3E" w:rsidTr="004601FE">
        <w:tc>
          <w:tcPr>
            <w:tcW w:w="2802" w:type="dxa"/>
            <w:shd w:val="clear" w:color="auto" w:fill="E6E6E6"/>
          </w:tcPr>
          <w:p w:rsidR="00E1586F" w:rsidRPr="00091383" w:rsidRDefault="00E1586F" w:rsidP="00063CA6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 w:rsidRPr="004601FE">
              <w:rPr>
                <w:b/>
                <w:sz w:val="22"/>
                <w:szCs w:val="22"/>
                <w:shd w:val="clear" w:color="auto" w:fill="DBE5F1"/>
                <w:lang w:val="sr-Cyrl-CS"/>
              </w:rPr>
              <w:t>Зоран Мандић</w:t>
            </w:r>
            <w:r>
              <w:rPr>
                <w:b/>
                <w:sz w:val="22"/>
                <w:szCs w:val="22"/>
                <w:lang w:val="sr-Cyrl-CS"/>
              </w:rPr>
              <w:t xml:space="preserve"> – физика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2B53D2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2B53D2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4601FE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4601FE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22158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22158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0E27BE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0E27BE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</w:tr>
      <w:tr w:rsidR="00E1586F" w:rsidRPr="001D6E3E" w:rsidTr="00322CD9">
        <w:tc>
          <w:tcPr>
            <w:tcW w:w="2802" w:type="dxa"/>
            <w:shd w:val="clear" w:color="auto" w:fill="E6E6E6"/>
          </w:tcPr>
          <w:p w:rsidR="00E1586F" w:rsidRPr="00C24371" w:rsidRDefault="00C24371" w:rsidP="00063CA6">
            <w:pPr>
              <w:spacing w:beforeLines="40" w:afterLines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Остојић Ана </w:t>
            </w:r>
            <w:r w:rsidR="00E1586F">
              <w:rPr>
                <w:b/>
                <w:sz w:val="22"/>
                <w:szCs w:val="22"/>
                <w:lang w:val="sr-Cyrl-CS"/>
              </w:rPr>
              <w:t xml:space="preserve"> – немачки језик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5E40BF" w:rsidRDefault="0086357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0E27BE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5E40BF" w:rsidRDefault="0086357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86357F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4601F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5E40BF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5E40BF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722158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22158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22158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722158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</w:tr>
      <w:tr w:rsidR="00E1586F" w:rsidRPr="001D6E3E" w:rsidTr="00322CD9">
        <w:tc>
          <w:tcPr>
            <w:tcW w:w="2802" w:type="dxa"/>
            <w:shd w:val="clear" w:color="auto" w:fill="E6E6E6"/>
          </w:tcPr>
          <w:p w:rsidR="00E1586F" w:rsidRPr="00091383" w:rsidRDefault="00E1586F" w:rsidP="00063CA6">
            <w:pPr>
              <w:spacing w:beforeLines="40" w:afterLines="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Петковић Владимир</w:t>
            </w:r>
            <w:r>
              <w:rPr>
                <w:b/>
                <w:sz w:val="22"/>
                <w:szCs w:val="22"/>
                <w:lang w:val="sr-Cyrl-CS"/>
              </w:rPr>
              <w:t xml:space="preserve"> – физичко васпитање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86357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0E27BE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86357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86357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BB1AD8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86357F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86357F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5E40BF" w:rsidRDefault="0086357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5E40BF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0E27B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0E27B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3D2DD7" w:rsidRDefault="00E1586F" w:rsidP="00063CA6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3D2DD7" w:rsidRDefault="00E1586F" w:rsidP="00063CA6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3D2DD7" w:rsidRDefault="00E1586F" w:rsidP="00063CA6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86357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86357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5E40BF" w:rsidRDefault="0086357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5E40BF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86357F" w:rsidRDefault="0086357F" w:rsidP="00063CA6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1586F" w:rsidRPr="001D6E3E" w:rsidTr="00322CD9">
        <w:tc>
          <w:tcPr>
            <w:tcW w:w="2802" w:type="dxa"/>
            <w:shd w:val="clear" w:color="auto" w:fill="E6E6E6"/>
          </w:tcPr>
          <w:p w:rsidR="00E1586F" w:rsidRPr="004601FE" w:rsidRDefault="0086357F" w:rsidP="00063CA6">
            <w:pPr>
              <w:spacing w:beforeLines="40" w:afterLines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Предић Дејан </w:t>
            </w:r>
            <w:r w:rsidR="00E1586F">
              <w:rPr>
                <w:b/>
                <w:sz w:val="22"/>
                <w:szCs w:val="22"/>
              </w:rPr>
              <w:t xml:space="preserve"> – информатика и рачун.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86357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86357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2B53D2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5E40BF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5E40BF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5E40BF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5E40BF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3D2DD7" w:rsidRDefault="00E1586F" w:rsidP="00063CA6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3D2DD7" w:rsidRDefault="00E1586F" w:rsidP="00063CA6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3D2DD7" w:rsidRDefault="00E1586F" w:rsidP="00063CA6">
            <w:pPr>
              <w:spacing w:beforeLines="40" w:afterLines="40"/>
              <w:jc w:val="center"/>
              <w:rPr>
                <w:b/>
                <w:lang w:val="sr-Latn-CS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1D6E3E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5E40BF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5E40BF" w:rsidRDefault="00E1586F" w:rsidP="00063CA6">
            <w:pPr>
              <w:spacing w:beforeLines="40" w:afterLines="40"/>
              <w:jc w:val="center"/>
              <w:rPr>
                <w:b/>
                <w:lang w:val="sr-Cyrl-CS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1586F" w:rsidRPr="002B53D2" w:rsidRDefault="00E1586F" w:rsidP="00063CA6">
            <w:pPr>
              <w:spacing w:beforeLines="40" w:afterLines="40"/>
              <w:jc w:val="center"/>
              <w:rPr>
                <w:b/>
              </w:rPr>
            </w:pPr>
          </w:p>
        </w:tc>
      </w:tr>
    </w:tbl>
    <w:p w:rsidR="0011290C" w:rsidRPr="00063CA6" w:rsidRDefault="0011290C" w:rsidP="00063CA6">
      <w:pPr>
        <w:tabs>
          <w:tab w:val="left" w:pos="915"/>
        </w:tabs>
        <w:rPr>
          <w:lang/>
        </w:rPr>
      </w:pPr>
    </w:p>
    <w:sectPr w:rsidR="0011290C" w:rsidRPr="00063CA6" w:rsidSect="002B53D2">
      <w:pgSz w:w="15840" w:h="12240" w:orient="landscape"/>
      <w:pgMar w:top="284" w:right="540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B8E"/>
    <w:multiLevelType w:val="hybridMultilevel"/>
    <w:tmpl w:val="AACAAE8C"/>
    <w:lvl w:ilvl="0" w:tplc="7190F9F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DD0398"/>
    <w:rsid w:val="00011597"/>
    <w:rsid w:val="0003374D"/>
    <w:rsid w:val="00037A56"/>
    <w:rsid w:val="00061D44"/>
    <w:rsid w:val="00063CA6"/>
    <w:rsid w:val="000725D3"/>
    <w:rsid w:val="00091383"/>
    <w:rsid w:val="000E27BE"/>
    <w:rsid w:val="0011290C"/>
    <w:rsid w:val="0014219E"/>
    <w:rsid w:val="00184253"/>
    <w:rsid w:val="0019676E"/>
    <w:rsid w:val="001B5BFC"/>
    <w:rsid w:val="001D6E3E"/>
    <w:rsid w:val="00231928"/>
    <w:rsid w:val="00256FDF"/>
    <w:rsid w:val="002B53D2"/>
    <w:rsid w:val="002C76EC"/>
    <w:rsid w:val="00322CD9"/>
    <w:rsid w:val="003D2DD7"/>
    <w:rsid w:val="00411279"/>
    <w:rsid w:val="004601FE"/>
    <w:rsid w:val="004D79BE"/>
    <w:rsid w:val="004F6152"/>
    <w:rsid w:val="00570930"/>
    <w:rsid w:val="005E40BF"/>
    <w:rsid w:val="00680FE0"/>
    <w:rsid w:val="00722158"/>
    <w:rsid w:val="00736671"/>
    <w:rsid w:val="00741AF8"/>
    <w:rsid w:val="007760D0"/>
    <w:rsid w:val="00787242"/>
    <w:rsid w:val="007B3A7A"/>
    <w:rsid w:val="00860DD3"/>
    <w:rsid w:val="0086357F"/>
    <w:rsid w:val="00885AD4"/>
    <w:rsid w:val="008E2BCE"/>
    <w:rsid w:val="0097008D"/>
    <w:rsid w:val="009C4645"/>
    <w:rsid w:val="00AD7463"/>
    <w:rsid w:val="00B531EC"/>
    <w:rsid w:val="00BB1AD8"/>
    <w:rsid w:val="00BF70EC"/>
    <w:rsid w:val="00C10637"/>
    <w:rsid w:val="00C24371"/>
    <w:rsid w:val="00C83EA0"/>
    <w:rsid w:val="00C91C8A"/>
    <w:rsid w:val="00D24DEE"/>
    <w:rsid w:val="00D84360"/>
    <w:rsid w:val="00DD0398"/>
    <w:rsid w:val="00DD6967"/>
    <w:rsid w:val="00E1586F"/>
    <w:rsid w:val="00E328B9"/>
    <w:rsid w:val="00E64DAC"/>
    <w:rsid w:val="00E75B2D"/>
    <w:rsid w:val="00E76F99"/>
    <w:rsid w:val="00EF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BPPinki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Gorica Beko</cp:lastModifiedBy>
  <cp:revision>3</cp:revision>
  <cp:lastPrinted>2018-09-20T15:16:00Z</cp:lastPrinted>
  <dcterms:created xsi:type="dcterms:W3CDTF">2018-09-23T08:49:00Z</dcterms:created>
  <dcterms:modified xsi:type="dcterms:W3CDTF">2018-09-23T09:00:00Z</dcterms:modified>
</cp:coreProperties>
</file>