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0F" w:rsidRPr="0033700F" w:rsidRDefault="0033700F" w:rsidP="00337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040" cy="2820670"/>
            <wp:effectExtent l="19050" t="0" r="0" b="0"/>
            <wp:docPr id="1" name="Picture 1" descr="Rezultat slika za sir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sirmi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700F" w:rsidRPr="0033700F" w:rsidRDefault="0033700F" w:rsidP="0033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0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ОШ“Бошко Палковљевић-Пинки“, Сремска Митровица</w:t>
      </w:r>
      <w:r w:rsidRPr="003370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r w:rsidRPr="003370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обележавање Дана школе</w:t>
      </w:r>
    </w:p>
    <w:p w:rsidR="0033700F" w:rsidRPr="0033700F" w:rsidRDefault="0033700F" w:rsidP="0033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00F" w:rsidRPr="0033700F" w:rsidRDefault="0033700F" w:rsidP="003370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0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00"/>
        </w:rPr>
        <w:t>ФЕСТИВАЛ НАУКЕ И УМЕТНОСТИ – 2018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1224915"/>
            <wp:effectExtent l="19050" t="0" r="9525" b="0"/>
            <wp:docPr id="2" name="Picture 2" descr="Rezultat slika za poznati srpski nauc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a za poznati srpski naucni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7175" cy="1941195"/>
            <wp:effectExtent l="19050" t="0" r="0" b="0"/>
            <wp:docPr id="3" name="Picture 3" descr="Rezultat slika za poznati srpski nauc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slika za poznati srpski naucni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0F" w:rsidRPr="0033700F" w:rsidRDefault="0033700F" w:rsidP="00337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00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9975" cy="1397635"/>
            <wp:effectExtent l="19050" t="0" r="0" b="0"/>
            <wp:docPr id="4" name="Picture 4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8340" cy="1475105"/>
            <wp:effectExtent l="19050" t="0" r="3810" b="0"/>
            <wp:docPr id="5" name="Picture 5" descr="Rezultat slika za poznati srpski nauc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slika za poznati srpski naucni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0950" cy="1552575"/>
            <wp:effectExtent l="19050" t="0" r="6350" b="0"/>
            <wp:docPr id="6" name="Picture 6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1941195"/>
            <wp:effectExtent l="19050" t="0" r="0" b="0"/>
            <wp:docPr id="7" name="Picture 7" descr="Rezultat slika za mihajlo petroviÄ 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slika za mihajlo petroviÄ ala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4970" cy="2035810"/>
            <wp:effectExtent l="19050" t="0" r="0" b="0"/>
            <wp:docPr id="8" name="Picture 8" descr="Rezultat slika za jovan jovanoviÄ z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slika za jovan jovanoviÄ zmaj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35430" cy="1431925"/>
            <wp:effectExtent l="19050" t="0" r="7620" b="0"/>
            <wp:docPr id="9" name="Picture 9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6405" cy="1371600"/>
            <wp:effectExtent l="19050" t="0" r="0" b="0"/>
            <wp:docPr id="10" name="Picture 10" descr="Rezultat slika za desanka maksimoviÄ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slika za desanka maksimoviÄ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1595755"/>
            <wp:effectExtent l="19050" t="0" r="0" b="0"/>
            <wp:docPr id="11" name="Picture 11" descr="Rezultat slika za lazar vozareviÄ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slika za lazar vozareviÄ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1561465"/>
            <wp:effectExtent l="19050" t="0" r="9525" b="0"/>
            <wp:docPr id="12" name="Picture 12" descr="Rezultat slika za dusko rad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slika za dusko radovi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7445" cy="1569720"/>
            <wp:effectExtent l="19050" t="0" r="0" b="0"/>
            <wp:docPr id="13" name="Picture 13" descr="Rezultat slika za sima lozaniÄ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slika za sima lozaniÄ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  <w:r w:rsidRPr="0033700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8"/>
        <w:gridCol w:w="5368"/>
      </w:tblGrid>
      <w:tr w:rsidR="0033700F" w:rsidRPr="0033700F" w:rsidTr="003370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УТОРАК, 13. новембар 2018. године</w:t>
            </w:r>
          </w:p>
        </w:tc>
      </w:tr>
      <w:tr w:rsidR="0033700F" w:rsidRPr="0033700F" w:rsidTr="0033700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1-4 разред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5-8 разред</w:t>
            </w:r>
          </w:p>
        </w:tc>
      </w:tr>
      <w:tr w:rsidR="0033700F" w:rsidRPr="0033700F" w:rsidTr="0033700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1.разред – тематска недеља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„Јован Јовановић Змај“ 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– илустрације песама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2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2.разред – тематски дан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„Никола Тесла“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– радионица „Прављење ракета“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3.разред – тематска недеља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„Десанка Максимовић “ 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– илустрације песама и израда паноа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4.разред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–„Михајло Пупин“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(4-1),</w:t>
            </w:r>
          </w:p>
          <w:p w:rsidR="0033700F" w:rsidRPr="0033700F" w:rsidRDefault="0033700F" w:rsidP="0033700F">
            <w:pPr>
              <w:spacing w:after="0" w:line="240" w:lineRule="auto"/>
              <w:ind w:left="-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„Душко Радовић“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(4-2) – израда паноа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5"/>
              </w:numPr>
              <w:spacing w:after="0" w:line="140" w:lineRule="atLeast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1-4 разред – Маскенбал (живот у прошлости), „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Вук Стефановић Караџић“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– загонетке, питалице, песме,... (Гргуревци)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„150 година од рођења Михајла Петровића Аласа“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,   ПП презентација, наставници математике</w:t>
            </w:r>
          </w:p>
          <w:p w:rsidR="0033700F" w:rsidRPr="0033700F" w:rsidRDefault="0033700F" w:rsidP="0033700F">
            <w:pPr>
              <w:spacing w:line="240" w:lineRule="auto"/>
              <w:ind w:left="-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(свечана сала/дигитална учионица – током часова/11.15 часова)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8"/>
                <w:szCs w:val="28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Представљање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Читалачког клуба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– ученици чланови клуба и наставници српског језика</w:t>
            </w:r>
          </w:p>
          <w:p w:rsidR="0033700F" w:rsidRPr="0033700F" w:rsidRDefault="0033700F" w:rsidP="0033700F">
            <w:pPr>
              <w:spacing w:after="0" w:line="240" w:lineRule="auto"/>
              <w:ind w:left="-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(свечана сала – 12.15 часова)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8"/>
              </w:numPr>
              <w:spacing w:line="140" w:lineRule="atLeast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„Дружимо се са ученицима професора Косте Вујића“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– ученици 5-8 разреда и 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lastRenderedPageBreak/>
              <w:t>наставница српског језика (Гргуревци)</w:t>
            </w:r>
          </w:p>
        </w:tc>
      </w:tr>
      <w:tr w:rsidR="0033700F" w:rsidRPr="0033700F" w:rsidTr="003370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СРЕДА, 14. новембар 2018. године</w:t>
            </w:r>
          </w:p>
        </w:tc>
      </w:tr>
      <w:tr w:rsidR="0033700F" w:rsidRPr="0033700F" w:rsidTr="0033700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1-4 разред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5-8 разред</w:t>
            </w:r>
          </w:p>
        </w:tc>
      </w:tr>
      <w:tr w:rsidR="0033700F" w:rsidRPr="0033700F" w:rsidTr="0033700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1.разред – тематска недеља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„Јован Јовановић Змај“ 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–  рецитал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10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2.разред – изложба радова – макета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„Живот у прошлости“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11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3.разред – ПП презентација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„Сирмијум – Сремска Митровица“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12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4.разред –  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„Милева Марић Ајнштајн“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(4-1),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„Лазар Возаревић“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(4-2) – израда паноа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13"/>
              </w:numPr>
              <w:spacing w:after="0" w:line="140" w:lineRule="atLeast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1-4 разред – Квиз (Гргуревци)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337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„Јован Цвијић, Михајло Пупин, Милутин Миланковић“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- ПП презентација, ученици седмог разреда и наставница географије</w:t>
            </w:r>
          </w:p>
          <w:p w:rsidR="0033700F" w:rsidRPr="0033700F" w:rsidRDefault="0033700F" w:rsidP="0033700F">
            <w:pPr>
              <w:spacing w:line="240" w:lineRule="auto"/>
              <w:ind w:left="-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(свечана сала – 12.15 часова)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8"/>
                <w:szCs w:val="28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Предавање о штетности психоактивних супстанци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„Превенција наркоманије“ 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– ученици седмог и осмог разреда и наставница биологије (Гргуревци) 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„Познати математичари“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,   ПП презентација, ученици 5-8 разреда и наставница математике (Гргуревци)</w:t>
            </w:r>
          </w:p>
          <w:p w:rsidR="0033700F" w:rsidRPr="0033700F" w:rsidRDefault="0033700F" w:rsidP="0033700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700F" w:rsidRPr="0033700F" w:rsidRDefault="0033700F" w:rsidP="0033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2"/>
        <w:gridCol w:w="5404"/>
      </w:tblGrid>
      <w:tr w:rsidR="0033700F" w:rsidRPr="0033700F" w:rsidTr="003370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ЧЕТВРТАК, 15. новембар 2018. године</w:t>
            </w:r>
          </w:p>
        </w:tc>
      </w:tr>
      <w:tr w:rsidR="0033700F" w:rsidRPr="0033700F" w:rsidTr="0033700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1-4 разред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5-8 разред</w:t>
            </w:r>
          </w:p>
        </w:tc>
      </w:tr>
      <w:tr w:rsidR="0033700F" w:rsidRPr="0033700F" w:rsidTr="0033700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ПЕСНИЧКИ ДАН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– дружење са песникињом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Мирјаном Петров</w:t>
            </w:r>
          </w:p>
          <w:p w:rsidR="0033700F" w:rsidRPr="0033700F" w:rsidRDefault="0033700F" w:rsidP="0033700F">
            <w:pPr>
              <w:spacing w:after="0" w:line="240" w:lineRule="auto"/>
              <w:ind w:left="-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(10.00 часова – Гргуревци, Шуљам</w:t>
            </w:r>
          </w:p>
          <w:p w:rsidR="0033700F" w:rsidRPr="0033700F" w:rsidRDefault="0033700F" w:rsidP="0033700F">
            <w:pPr>
              <w:spacing w:line="140" w:lineRule="atLeast"/>
              <w:ind w:left="-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13.30 часова – Сремска Митровица)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Историјски квиз „Сирмијум – царски град“ 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– ученици осмог разреда, наставница историје и наставница грађанског васпитања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18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Географски  квиз „Шта знамо о Митровици?“–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ученици 5-8  разреда, наставница географије (Гргуревци)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19"/>
              </w:numPr>
              <w:spacing w:line="140" w:lineRule="atLeast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„Најлепши стихови Десанке Максимовић“ 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lastRenderedPageBreak/>
              <w:t>– рецитал ученика 5-8 разреда (Гргуревци)</w:t>
            </w:r>
          </w:p>
        </w:tc>
      </w:tr>
      <w:tr w:rsidR="0033700F" w:rsidRPr="0033700F" w:rsidTr="003370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ПЕТАК, 16. новембар 2018. године</w:t>
            </w:r>
          </w:p>
        </w:tc>
      </w:tr>
      <w:tr w:rsidR="0033700F" w:rsidRPr="0033700F" w:rsidTr="0033700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1-4 разред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5-8 разред</w:t>
            </w:r>
          </w:p>
        </w:tc>
      </w:tr>
      <w:tr w:rsidR="0033700F" w:rsidRPr="0033700F" w:rsidTr="0033700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1.разред – тематска недеља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„Јован Јовановић Змај“ 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– драматизација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21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2.разред – драматизација текстова писаца за децу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3.разред – тематска недеља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„Десанка Максимовић“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–  драматизација (3-1 и 3-2) и </w:t>
            </w:r>
          </w:p>
          <w:p w:rsidR="0033700F" w:rsidRPr="0033700F" w:rsidRDefault="0033700F" w:rsidP="0033700F">
            <w:pPr>
              <w:spacing w:line="240" w:lineRule="auto"/>
              <w:ind w:left="-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Радионица 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у ликовном атељеу „Кардаш“ (3-3 и 3-4)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4.разред – тематска недеља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„Никола Тесла“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– квиз (14.20 часова)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24"/>
              </w:numPr>
              <w:spacing w:after="0" w:line="140" w:lineRule="atLeast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1-4 разред – друштвене игре (домине, мице, не љути се човече, шах, асоцијације, ...) (Гргуревци)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337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„Нобел, Мендељејев, Сима Лозанић“,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                                ПП презентација, ученици седмог и осмог разреда и наставница хемије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25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Ликовна радионаца „Мој град“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– ученици 5-6 разреда и наставница ликовне културе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26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Предавање о штетности психоактивних супстанци </w:t>
            </w: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„Превенција наркоманије“ 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– ученици седмог разреда и наставница биологије</w:t>
            </w:r>
          </w:p>
          <w:p w:rsidR="0033700F" w:rsidRPr="0033700F" w:rsidRDefault="0033700F" w:rsidP="003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00F" w:rsidRPr="0033700F" w:rsidRDefault="0033700F" w:rsidP="0033700F">
            <w:pPr>
              <w:numPr>
                <w:ilvl w:val="0"/>
                <w:numId w:val="27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8"/>
                <w:szCs w:val="28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„Никола Тесла“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, ПП презентација, ученици и наставница ТиИО, Гргуревци</w:t>
            </w:r>
          </w:p>
          <w:p w:rsidR="0033700F" w:rsidRPr="0033700F" w:rsidRDefault="0033700F" w:rsidP="0033700F">
            <w:pPr>
              <w:spacing w:after="0" w:line="240" w:lineRule="auto"/>
              <w:ind w:left="-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(дигитална учионица – 11.15 часова)</w:t>
            </w:r>
          </w:p>
          <w:p w:rsidR="0033700F" w:rsidRPr="0033700F" w:rsidRDefault="0033700F" w:rsidP="0033700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0F" w:rsidRPr="0033700F" w:rsidTr="003370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СУБОТА, 17. новембар 2018. године</w:t>
            </w:r>
          </w:p>
        </w:tc>
      </w:tr>
      <w:tr w:rsidR="0033700F" w:rsidRPr="0033700F" w:rsidTr="0033700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1-4 разред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before="120" w:after="12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5-8 разред</w:t>
            </w:r>
          </w:p>
        </w:tc>
      </w:tr>
      <w:tr w:rsidR="0033700F" w:rsidRPr="0033700F" w:rsidTr="0033700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line="240" w:lineRule="auto"/>
              <w:ind w:left="-36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ПОЗОРИШНА ПРЕДСТАВА „КЛОВНОВИ ДОБРИ И ФИНИ“</w:t>
            </w:r>
          </w:p>
          <w:p w:rsidR="0033700F" w:rsidRPr="0033700F" w:rsidRDefault="0033700F" w:rsidP="0033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Позориште</w:t>
            </w:r>
          </w:p>
          <w:p w:rsidR="0033700F" w:rsidRPr="0033700F" w:rsidRDefault="0033700F" w:rsidP="0033700F">
            <w:pPr>
              <w:spacing w:line="140" w:lineRule="atLeast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„Добрица Милутиновић“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0F" w:rsidRPr="0033700F" w:rsidRDefault="0033700F" w:rsidP="0033700F">
            <w:pPr>
              <w:spacing w:after="0" w:line="240" w:lineRule="auto"/>
              <w:ind w:left="-36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СПОРТСКА СУБОТА</w:t>
            </w:r>
          </w:p>
          <w:p w:rsidR="0033700F" w:rsidRPr="0033700F" w:rsidRDefault="0033700F" w:rsidP="0033700F">
            <w:pPr>
              <w:numPr>
                <w:ilvl w:val="0"/>
                <w:numId w:val="28"/>
              </w:numPr>
              <w:spacing w:line="140" w:lineRule="atLeast"/>
              <w:ind w:left="36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370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Историјски квиз</w:t>
            </w:r>
            <w:r w:rsidRPr="0033700F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– ученици 5-8 разреда, наставница историје (Гргуревци)</w:t>
            </w:r>
          </w:p>
        </w:tc>
      </w:tr>
    </w:tbl>
    <w:p w:rsidR="00F9210D" w:rsidRDefault="00F9210D"/>
    <w:sectPr w:rsidR="00F9210D" w:rsidSect="00F92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D31"/>
    <w:multiLevelType w:val="multilevel"/>
    <w:tmpl w:val="8C3E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70EE8"/>
    <w:multiLevelType w:val="multilevel"/>
    <w:tmpl w:val="F7F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672EB"/>
    <w:multiLevelType w:val="multilevel"/>
    <w:tmpl w:val="038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C6099"/>
    <w:multiLevelType w:val="multilevel"/>
    <w:tmpl w:val="217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85DCB"/>
    <w:multiLevelType w:val="multilevel"/>
    <w:tmpl w:val="1F74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E1BA0"/>
    <w:multiLevelType w:val="multilevel"/>
    <w:tmpl w:val="F56C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07027"/>
    <w:multiLevelType w:val="multilevel"/>
    <w:tmpl w:val="A5D4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74304"/>
    <w:multiLevelType w:val="multilevel"/>
    <w:tmpl w:val="5D6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42636"/>
    <w:multiLevelType w:val="multilevel"/>
    <w:tmpl w:val="1E8C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B215D"/>
    <w:multiLevelType w:val="multilevel"/>
    <w:tmpl w:val="6EC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C6142"/>
    <w:multiLevelType w:val="multilevel"/>
    <w:tmpl w:val="FE8E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24002"/>
    <w:multiLevelType w:val="multilevel"/>
    <w:tmpl w:val="BC0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D5E9B"/>
    <w:multiLevelType w:val="multilevel"/>
    <w:tmpl w:val="71DE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B047E"/>
    <w:multiLevelType w:val="multilevel"/>
    <w:tmpl w:val="20CA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A35BB"/>
    <w:multiLevelType w:val="multilevel"/>
    <w:tmpl w:val="290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30127"/>
    <w:multiLevelType w:val="multilevel"/>
    <w:tmpl w:val="B07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7300F"/>
    <w:multiLevelType w:val="multilevel"/>
    <w:tmpl w:val="0AB6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C242D"/>
    <w:multiLevelType w:val="multilevel"/>
    <w:tmpl w:val="028C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C345D1"/>
    <w:multiLevelType w:val="multilevel"/>
    <w:tmpl w:val="6506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F2D21"/>
    <w:multiLevelType w:val="multilevel"/>
    <w:tmpl w:val="098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57888"/>
    <w:multiLevelType w:val="multilevel"/>
    <w:tmpl w:val="9BCE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D4E68"/>
    <w:multiLevelType w:val="multilevel"/>
    <w:tmpl w:val="4F6C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B7924"/>
    <w:multiLevelType w:val="multilevel"/>
    <w:tmpl w:val="6EB2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F33F1"/>
    <w:multiLevelType w:val="multilevel"/>
    <w:tmpl w:val="ADD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0D7329"/>
    <w:multiLevelType w:val="multilevel"/>
    <w:tmpl w:val="74CE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7011CE"/>
    <w:multiLevelType w:val="multilevel"/>
    <w:tmpl w:val="5C8A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513C3"/>
    <w:multiLevelType w:val="multilevel"/>
    <w:tmpl w:val="A9D4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6C4088"/>
    <w:multiLevelType w:val="multilevel"/>
    <w:tmpl w:val="B59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2"/>
  </w:num>
  <w:num w:numId="5">
    <w:abstractNumId w:val="25"/>
  </w:num>
  <w:num w:numId="6">
    <w:abstractNumId w:val="21"/>
  </w:num>
  <w:num w:numId="7">
    <w:abstractNumId w:val="1"/>
  </w:num>
  <w:num w:numId="8">
    <w:abstractNumId w:val="24"/>
  </w:num>
  <w:num w:numId="9">
    <w:abstractNumId w:val="11"/>
  </w:num>
  <w:num w:numId="10">
    <w:abstractNumId w:val="14"/>
  </w:num>
  <w:num w:numId="11">
    <w:abstractNumId w:val="4"/>
  </w:num>
  <w:num w:numId="12">
    <w:abstractNumId w:val="8"/>
  </w:num>
  <w:num w:numId="13">
    <w:abstractNumId w:val="27"/>
  </w:num>
  <w:num w:numId="14">
    <w:abstractNumId w:val="9"/>
  </w:num>
  <w:num w:numId="15">
    <w:abstractNumId w:val="23"/>
  </w:num>
  <w:num w:numId="16">
    <w:abstractNumId w:val="20"/>
  </w:num>
  <w:num w:numId="17">
    <w:abstractNumId w:val="2"/>
  </w:num>
  <w:num w:numId="18">
    <w:abstractNumId w:val="5"/>
  </w:num>
  <w:num w:numId="19">
    <w:abstractNumId w:val="15"/>
  </w:num>
  <w:num w:numId="20">
    <w:abstractNumId w:val="12"/>
  </w:num>
  <w:num w:numId="21">
    <w:abstractNumId w:val="0"/>
  </w:num>
  <w:num w:numId="22">
    <w:abstractNumId w:val="17"/>
  </w:num>
  <w:num w:numId="23">
    <w:abstractNumId w:val="18"/>
  </w:num>
  <w:num w:numId="24">
    <w:abstractNumId w:val="26"/>
  </w:num>
  <w:num w:numId="25">
    <w:abstractNumId w:val="7"/>
  </w:num>
  <w:num w:numId="26">
    <w:abstractNumId w:val="6"/>
  </w:num>
  <w:num w:numId="27">
    <w:abstractNumId w:val="1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3700F"/>
    <w:rsid w:val="0033700F"/>
    <w:rsid w:val="00F9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2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2</cp:revision>
  <dcterms:created xsi:type="dcterms:W3CDTF">2018-11-13T08:26:00Z</dcterms:created>
  <dcterms:modified xsi:type="dcterms:W3CDTF">2018-11-13T08:27:00Z</dcterms:modified>
</cp:coreProperties>
</file>