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8" w:rsidRDefault="0030546F" w:rsidP="0030546F">
      <w:r>
        <w:t>ОШ“Бошко Палковљевић-Пинки“</w:t>
      </w:r>
    </w:p>
    <w:p w:rsidR="0030546F" w:rsidRDefault="0030546F" w:rsidP="0030546F">
      <w:r>
        <w:t>Сремска Митровица</w:t>
      </w:r>
    </w:p>
    <w:p w:rsidR="0030546F" w:rsidRPr="0030546F" w:rsidRDefault="0030546F" w:rsidP="0030546F">
      <w:pPr>
        <w:rPr>
          <w:b/>
        </w:rPr>
      </w:pPr>
    </w:p>
    <w:p w:rsidR="0030546F" w:rsidRDefault="0030546F" w:rsidP="00EE543D">
      <w:pPr>
        <w:jc w:val="center"/>
        <w:rPr>
          <w:b/>
        </w:rPr>
      </w:pPr>
    </w:p>
    <w:p w:rsidR="0030546F" w:rsidRDefault="00EE543D" w:rsidP="00EE543D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  <w:r w:rsidR="0030546F">
        <w:rPr>
          <w:b/>
        </w:rPr>
        <w:t xml:space="preserve"> </w:t>
      </w:r>
    </w:p>
    <w:p w:rsidR="00EE543D" w:rsidRPr="00EE543D" w:rsidRDefault="0030546F" w:rsidP="00EE543D">
      <w:pPr>
        <w:jc w:val="center"/>
        <w:rPr>
          <w:b/>
        </w:rPr>
      </w:pPr>
      <w:r>
        <w:rPr>
          <w:b/>
        </w:rPr>
        <w:t>за школску 2019/20. годину</w:t>
      </w:r>
    </w:p>
    <w:p w:rsidR="00CB1A0F" w:rsidRDefault="00CB1A0F" w:rsidP="0030546F">
      <w:pPr>
        <w:rPr>
          <w:b/>
        </w:rPr>
      </w:pPr>
    </w:p>
    <w:p w:rsidR="0030546F" w:rsidRDefault="0030546F" w:rsidP="00EE543D">
      <w:pPr>
        <w:jc w:val="center"/>
        <w:rPr>
          <w:b/>
          <w:u w:val="single"/>
        </w:rPr>
      </w:pPr>
    </w:p>
    <w:p w:rsidR="00EE543D" w:rsidRPr="0030546F" w:rsidRDefault="00EE543D" w:rsidP="00EE543D">
      <w:pPr>
        <w:jc w:val="center"/>
        <w:rPr>
          <w:b/>
          <w:u w:val="single"/>
        </w:rPr>
      </w:pPr>
      <w:r w:rsidRPr="0030546F">
        <w:rPr>
          <w:b/>
          <w:u w:val="single"/>
        </w:rPr>
        <w:t>ДРУГИ РАЗРЕД</w:t>
      </w:r>
    </w:p>
    <w:p w:rsidR="00EE543D" w:rsidRDefault="00EE543D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557"/>
        <w:gridCol w:w="2871"/>
        <w:gridCol w:w="2997"/>
      </w:tblGrid>
      <w:tr w:rsidR="00EE543D" w:rsidTr="00EC0EE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B825D1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EE543D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31197" w:rsidTr="00EC0EEF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53098D" w:rsidRDefault="00C31197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СРПСКИ ЈЕЗИК за други разред основне школе</w:t>
            </w:r>
            <w:r>
              <w:rPr>
                <w:i/>
              </w:rPr>
              <w:t>;</w:t>
            </w:r>
          </w:p>
          <w:p w:rsidR="00C31197" w:rsidRPr="00C31197" w:rsidRDefault="008F63B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</w:t>
            </w:r>
            <w:r w:rsidR="00C31197">
              <w:t>џбенички комплет</w:t>
            </w:r>
            <w:r>
              <w:t>;</w:t>
            </w:r>
          </w:p>
          <w:p w:rsidR="00C31197" w:rsidRP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C31197" w:rsidRDefault="00C31197" w:rsidP="00001C9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 w:rsidP="00C311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C31197" w:rsidRDefault="00C31197" w:rsidP="00C311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C31197" w:rsidRPr="007A4372" w:rsidRDefault="00C31197" w:rsidP="00C31197">
            <w:pPr>
              <w:spacing w:line="276" w:lineRule="auto"/>
              <w:jc w:val="left"/>
            </w:pPr>
            <w:r>
              <w:rPr>
                <w:lang w:val="sr-Cyrl-CS"/>
              </w:rPr>
              <w:t>од 1</w:t>
            </w:r>
            <w:r>
              <w:t>9</w:t>
            </w:r>
            <w:r w:rsidRPr="00FB19E2">
              <w:rPr>
                <w:lang w:val="sr-Cyrl-CS"/>
              </w:rPr>
              <w:t>.4.2019</w:t>
            </w:r>
            <w:r w:rsidR="007A4372">
              <w:t>.</w:t>
            </w:r>
          </w:p>
        </w:tc>
      </w:tr>
      <w:tr w:rsidR="00C31197" w:rsidTr="00EC0EE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b/>
                <w:i/>
              </w:rPr>
              <w:t>Читанка са основама писмености 2</w:t>
            </w:r>
            <w:r>
              <w:t xml:space="preserve">, </w:t>
            </w:r>
            <w:r w:rsidRPr="00C31197">
              <w:rPr>
                <w:i/>
              </w:rPr>
              <w:t>уџбеник за други разред основне школе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31197" w:rsidTr="00EC0EE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74470">
              <w:rPr>
                <w:b/>
                <w:i/>
              </w:rPr>
              <w:t>Радна свеска 2</w:t>
            </w:r>
            <w:r w:rsidRPr="00C31197">
              <w:rPr>
                <w:i/>
              </w:rPr>
              <w:t xml:space="preserve">уз </w:t>
            </w:r>
            <w:r w:rsidRPr="00C31197">
              <w:rPr>
                <w:b/>
                <w:i/>
              </w:rPr>
              <w:t xml:space="preserve">Читанку </w:t>
            </w:r>
            <w:r w:rsidRPr="00C31197">
              <w:rPr>
                <w:i/>
              </w:rPr>
              <w:t>за други разред основне школе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31197" w:rsidTr="00EC0EE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C31197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31197">
              <w:rPr>
                <w:b/>
                <w:i/>
              </w:rPr>
              <w:t xml:space="preserve">Латиница </w:t>
            </w:r>
            <w:r w:rsidRPr="00C31197">
              <w:rPr>
                <w:i/>
              </w:rPr>
              <w:t>– уџбеник за други разред основне школе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Default="00C3119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C0EEF" w:rsidTr="00EC0EEF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>
            <w:pPr>
              <w:spacing w:line="276" w:lineRule="auto"/>
              <w:jc w:val="lef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Pr="00C31197" w:rsidRDefault="00EC0E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EF1456">
              <w:rPr>
                <w:b/>
                <w:i/>
              </w:rPr>
              <w:t>„Од глас</w:t>
            </w:r>
            <w:r>
              <w:rPr>
                <w:b/>
                <w:i/>
              </w:rPr>
              <w:t>a</w:t>
            </w:r>
            <w:r w:rsidRPr="00EF1456">
              <w:rPr>
                <w:b/>
                <w:i/>
              </w:rPr>
              <w:t xml:space="preserve"> до реченице”,</w:t>
            </w:r>
            <w:r w:rsidRPr="00EF1456">
              <w:rPr>
                <w:i/>
              </w:rPr>
              <w:t xml:space="preserve"> граматика за други разред основне школе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EF" w:rsidRDefault="00EC0EEF" w:rsidP="00EC0EE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650-02-00183/2019-07</w:t>
            </w:r>
          </w:p>
          <w:p w:rsidR="00EC0EEF" w:rsidRDefault="00EC0EEF" w:rsidP="00EC0EE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 20.5.2019.</w:t>
            </w:r>
          </w:p>
        </w:tc>
      </w:tr>
      <w:tr w:rsidR="00DF5393" w:rsidTr="00EC0EE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30546F" w:rsidRPr="00B825D1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  <w:r w:rsidR="0030546F">
              <w:rPr>
                <w:b/>
                <w:lang w:val="sr-Cyrl-CS"/>
              </w:rPr>
              <w:t xml:space="preserve"> – ЕНГЛЕСКИ ЈЕЗИК</w:t>
            </w:r>
          </w:p>
        </w:tc>
      </w:tr>
      <w:tr w:rsidR="00DF5393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Tiptoes 2,</w:t>
            </w:r>
            <w:r w:rsidRPr="009973E6">
              <w:rPr>
                <w:i/>
              </w:rPr>
              <w:t>уџбеник за енглески језик за други разред основне школе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9973E6" w:rsidRDefault="009973E6">
            <w:pPr>
              <w:spacing w:line="276" w:lineRule="auto"/>
              <w:jc w:val="left"/>
            </w:pPr>
            <w: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6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184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DF5393" w:rsidRDefault="009973E6" w:rsidP="009973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DF5393" w:rsidTr="00EC0EE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30546F" w:rsidRDefault="0030546F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30546F" w:rsidRDefault="0030546F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30546F" w:rsidRDefault="0030546F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30546F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30546F" w:rsidRPr="00E02230" w:rsidRDefault="0030546F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EC0EEF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B3C91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DF5393" w:rsidRDefault="00DF5393" w:rsidP="008B3C9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8B3C91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</w:rPr>
              <w:t>.</w:t>
            </w:r>
          </w:p>
        </w:tc>
      </w:tr>
      <w:tr w:rsidR="00DF5393" w:rsidTr="00EC0EE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911AEB" w:rsidRDefault="00DF5393" w:rsidP="005503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B3C91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>радни листови 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</w:rPr>
              <w:t xml:space="preserve"> (први и други део)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ћирилица;</w:t>
            </w:r>
          </w:p>
          <w:p w:rsidR="00DF5393" w:rsidRDefault="00DF5393" w:rsidP="004D6534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(уџбенички комплет)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EC0EE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</w:tr>
      <w:tr w:rsidR="00767BD5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EC0EEF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 w:rsidRPr="00E757F7">
              <w:rPr>
                <w:b w:val="0"/>
                <w:i/>
              </w:rPr>
              <w:t>уџбеникза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CA494F" w:rsidRDefault="00CA494F" w:rsidP="007A4372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CA494F" w:rsidRPr="00CA494F" w:rsidRDefault="00CA494F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9973E6" w:rsidP="00CA49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</w:t>
            </w:r>
            <w:r w:rsidR="00CA494F">
              <w:rPr>
                <w:b w:val="0"/>
                <w:lang w:val="sr-Cyrl-CS"/>
              </w:rPr>
              <w:t>/2019-07</w:t>
            </w:r>
          </w:p>
          <w:p w:rsidR="00CA494F" w:rsidRDefault="00CA494F" w:rsidP="00CA49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EC0EE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CA494F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ћирилица;</w:t>
            </w:r>
          </w:p>
          <w:p w:rsidR="00CA494F" w:rsidRPr="00F01182" w:rsidRDefault="00CA494F" w:rsidP="007A437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</w:rPr>
              <w:t>(уџбенички комплет)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3022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EC0EE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CA494F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EC0E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DD50DF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ВањаХршак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DD50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DD50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D47D90" w:rsidRPr="00F42DD0" w:rsidRDefault="00D47D90" w:rsidP="009F7AD5">
      <w:pPr>
        <w:jc w:val="center"/>
        <w:rPr>
          <w:b/>
        </w:rPr>
      </w:pPr>
    </w:p>
    <w:p w:rsidR="00F42DD0" w:rsidRDefault="00F42DD0" w:rsidP="009F7AD5">
      <w:pPr>
        <w:jc w:val="center"/>
        <w:rPr>
          <w:b/>
        </w:rPr>
      </w:pPr>
    </w:p>
    <w:p w:rsidR="0030546F" w:rsidRDefault="0030546F" w:rsidP="0030546F">
      <w:pPr>
        <w:tabs>
          <w:tab w:val="clear" w:pos="1440"/>
        </w:tabs>
        <w:spacing w:after="200" w:line="276" w:lineRule="auto"/>
        <w:jc w:val="left"/>
        <w:rPr>
          <w:b/>
        </w:rPr>
      </w:pPr>
    </w:p>
    <w:p w:rsidR="0030546F" w:rsidRDefault="0030546F" w:rsidP="0030546F">
      <w:pPr>
        <w:tabs>
          <w:tab w:val="clear" w:pos="1440"/>
        </w:tabs>
        <w:spacing w:after="200" w:line="276" w:lineRule="auto"/>
        <w:jc w:val="left"/>
        <w:rPr>
          <w:b/>
        </w:rPr>
      </w:pPr>
    </w:p>
    <w:p w:rsidR="0030546F" w:rsidRDefault="0030546F" w:rsidP="0030546F">
      <w:pPr>
        <w:tabs>
          <w:tab w:val="clear" w:pos="1440"/>
        </w:tabs>
        <w:spacing w:after="200" w:line="276" w:lineRule="auto"/>
        <w:jc w:val="left"/>
        <w:rPr>
          <w:b/>
        </w:rPr>
      </w:pPr>
    </w:p>
    <w:p w:rsidR="0030546F" w:rsidRDefault="0030546F" w:rsidP="0030546F">
      <w:r>
        <w:t>ОШ“Бошко Палковљевић-Пинки“</w:t>
      </w:r>
    </w:p>
    <w:p w:rsidR="0030546F" w:rsidRDefault="0030546F" w:rsidP="0030546F">
      <w:r>
        <w:t>Сремска Митровица</w:t>
      </w:r>
    </w:p>
    <w:p w:rsidR="0030546F" w:rsidRPr="0030546F" w:rsidRDefault="0030546F" w:rsidP="0030546F">
      <w:pPr>
        <w:rPr>
          <w:b/>
        </w:rPr>
      </w:pPr>
    </w:p>
    <w:p w:rsidR="0030546F" w:rsidRPr="00EE543D" w:rsidRDefault="0030546F" w:rsidP="0030546F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  <w:r>
        <w:rPr>
          <w:b/>
        </w:rPr>
        <w:t xml:space="preserve"> за школску 2019/20. годину</w:t>
      </w:r>
    </w:p>
    <w:p w:rsidR="0030546F" w:rsidRPr="0030546F" w:rsidRDefault="0030546F" w:rsidP="0030546F">
      <w:pPr>
        <w:tabs>
          <w:tab w:val="clear" w:pos="1440"/>
        </w:tabs>
        <w:spacing w:after="200" w:line="276" w:lineRule="auto"/>
        <w:jc w:val="left"/>
        <w:rPr>
          <w:b/>
        </w:rPr>
      </w:pPr>
    </w:p>
    <w:p w:rsidR="00E1336E" w:rsidRPr="0030546F" w:rsidRDefault="00E1336E" w:rsidP="0030546F">
      <w:pPr>
        <w:tabs>
          <w:tab w:val="clear" w:pos="1440"/>
        </w:tabs>
        <w:spacing w:after="200" w:line="276" w:lineRule="auto"/>
        <w:jc w:val="center"/>
        <w:rPr>
          <w:b/>
          <w:u w:val="single"/>
        </w:rPr>
      </w:pPr>
      <w:r w:rsidRPr="0030546F">
        <w:rPr>
          <w:b/>
          <w:u w:val="single"/>
        </w:rPr>
        <w:t>ШЕСТИ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СРПСКИ ЈЕЗИК И КЊИЖЕВНОСТ за шести</w:t>
            </w:r>
            <w:r w:rsidR="00411498"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411498" w:rsidRPr="00001C9C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уџбенички комплет</w:t>
            </w:r>
            <w:r w:rsidR="00FE68E0">
              <w:t>;</w:t>
            </w:r>
          </w:p>
          <w:p w:rsidR="00FE68E0" w:rsidRPr="004D7780" w:rsidRDefault="00FE68E0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b/>
                <w:i/>
              </w:rPr>
              <w:t>Извор</w:t>
            </w:r>
            <w:r w:rsidR="00001C9C">
              <w:rPr>
                <w:i/>
              </w:rPr>
              <w:t>, Читанка за шести</w:t>
            </w:r>
            <w:r w:rsidR="007A4372">
              <w:rPr>
                <w:i/>
              </w:rPr>
              <w:t>р</w:t>
            </w:r>
            <w:r>
              <w:rPr>
                <w:i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</w:pPr>
            <w:r>
              <w:t>Зона Мркаљ,</w:t>
            </w:r>
          </w:p>
          <w:p w:rsidR="00411498" w:rsidRPr="004D7780" w:rsidRDefault="00411498" w:rsidP="00550300">
            <w:pPr>
              <w:spacing w:line="276" w:lineRule="auto"/>
              <w:jc w:val="left"/>
            </w:pPr>
            <w: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b/>
                <w:i/>
              </w:rPr>
              <w:t>Граматика 6</w:t>
            </w:r>
            <w:r w:rsidRPr="004D7780">
              <w:rPr>
                <w:i/>
              </w:rPr>
              <w:t>, уџбеник за</w:t>
            </w:r>
            <w:r w:rsidR="00001C9C">
              <w:rPr>
                <w:i/>
              </w:rPr>
              <w:t xml:space="preserve"> шести </w:t>
            </w:r>
            <w:r w:rsidRPr="004D7780">
              <w:rPr>
                <w:i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b/>
                <w:i/>
              </w:rPr>
              <w:t>Радна свеска 6</w:t>
            </w:r>
            <w:r w:rsidRPr="004D7780">
              <w:rPr>
                <w:i/>
              </w:rPr>
              <w:t>,</w:t>
            </w:r>
            <w:r w:rsidRPr="004D7780">
              <w:t xml:space="preserve"> уз</w:t>
            </w:r>
            <w:r w:rsidRPr="004D7780">
              <w:rPr>
                <w:i/>
              </w:rPr>
              <w:t xml:space="preserve"> Читанку </w:t>
            </w:r>
            <w:r w:rsidRPr="004D7780">
              <w:t>и</w:t>
            </w:r>
            <w:r w:rsidR="00001C9C">
              <w:rPr>
                <w:i/>
              </w:rPr>
              <w:t xml:space="preserve"> Граматику за шести</w:t>
            </w:r>
            <w:r w:rsidR="002601EE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4D7780">
              <w:rPr>
                <w:i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601EE" w:rsidTr="00553498">
        <w:trPr>
          <w:gridAfter w:val="3"/>
          <w:wAfter w:w="8425" w:type="dxa"/>
          <w:trHeight w:val="317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E" w:rsidRDefault="002601EE" w:rsidP="00550300">
            <w:pPr>
              <w:spacing w:line="276" w:lineRule="auto"/>
              <w:jc w:val="left"/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9D" w:rsidRDefault="00A7009D" w:rsidP="00550300">
            <w:pPr>
              <w:spacing w:line="276" w:lineRule="auto"/>
              <w:jc w:val="left"/>
              <w:rPr>
                <w:b/>
              </w:rPr>
            </w:pPr>
          </w:p>
          <w:p w:rsidR="002D758C" w:rsidRDefault="002D758C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1336E" w:rsidRPr="0042710E" w:rsidRDefault="00E1336E" w:rsidP="00550300">
            <w:pPr>
              <w:spacing w:line="276" w:lineRule="auto"/>
              <w:jc w:val="left"/>
              <w:rPr>
                <w:b/>
                <w:lang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4097" w:rsidRPr="0042710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710E" w:rsidRDefault="00284097" w:rsidP="0089746C">
            <w:pPr>
              <w:spacing w:line="276" w:lineRule="auto"/>
              <w:jc w:val="left"/>
            </w:pPr>
            <w:r w:rsidRPr="0042710E"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710E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2710E">
              <w:rPr>
                <w:b/>
                <w:i/>
              </w:rPr>
              <w:t xml:space="preserve">To the Top Plus 2, </w:t>
            </w:r>
            <w:r w:rsidRPr="0042710E">
              <w:rPr>
                <w:i/>
              </w:rPr>
              <w:t xml:space="preserve">енглески језик за шести разред основне школе, </w:t>
            </w:r>
            <w:r w:rsidRPr="0042710E">
              <w:t xml:space="preserve">шеста година учења; </w:t>
            </w:r>
          </w:p>
          <w:p w:rsidR="00284097" w:rsidRPr="0042710E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2710E">
              <w:t>уџбенички комплет</w:t>
            </w:r>
          </w:p>
          <w:p w:rsidR="00284097" w:rsidRPr="0042710E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42710E"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710E" w:rsidRDefault="00284097" w:rsidP="00865EA4">
            <w:pPr>
              <w:spacing w:line="276" w:lineRule="auto"/>
              <w:jc w:val="left"/>
            </w:pPr>
            <w:r w:rsidRPr="0042710E">
              <w:t>H.Q. Mitchell,</w:t>
            </w:r>
          </w:p>
          <w:p w:rsidR="00284097" w:rsidRPr="0042710E" w:rsidRDefault="00284097" w:rsidP="00865EA4">
            <w:pPr>
              <w:spacing w:line="276" w:lineRule="auto"/>
              <w:jc w:val="left"/>
            </w:pPr>
            <w:r w:rsidRPr="0042710E"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42710E" w:rsidRDefault="00284097" w:rsidP="00550300">
            <w:pPr>
              <w:spacing w:line="276" w:lineRule="auto"/>
              <w:jc w:val="left"/>
            </w:pPr>
            <w:r w:rsidRPr="0042710E">
              <w:t xml:space="preserve">650-02-00020/2019-07 </w:t>
            </w:r>
          </w:p>
          <w:p w:rsidR="00284097" w:rsidRPr="0042710E" w:rsidRDefault="00284097" w:rsidP="00550300">
            <w:pPr>
              <w:spacing w:line="276" w:lineRule="auto"/>
              <w:jc w:val="left"/>
            </w:pPr>
            <w:r w:rsidRPr="0042710E">
              <w:t xml:space="preserve">од 27.3.2019.  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144760" w:rsidRDefault="00284097" w:rsidP="00550300">
            <w:pPr>
              <w:spacing w:line="276" w:lineRule="auto"/>
              <w:jc w:val="left"/>
            </w:pPr>
            <w:r w:rsidRPr="00144760"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Deutch! Daswillich! – </w:t>
            </w:r>
            <w:r w:rsidRPr="00144760">
              <w:rPr>
                <w:i/>
              </w:rPr>
              <w:t>немачки језик за шести разред основне школе,</w:t>
            </w:r>
            <w:r w:rsidR="0042710E">
              <w:rPr>
                <w:i/>
                <w:lang/>
              </w:rPr>
              <w:t xml:space="preserve"> </w:t>
            </w:r>
            <w:r w:rsidRPr="00144760">
              <w:t>друга година учења;</w:t>
            </w:r>
          </w:p>
          <w:p w:rsidR="00284097" w:rsidRPr="00144760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144760">
            <w:pPr>
              <w:spacing w:line="276" w:lineRule="auto"/>
              <w:jc w:val="left"/>
            </w:pPr>
            <w:r>
              <w:t xml:space="preserve">650-02-00046/2019-07 </w:t>
            </w:r>
          </w:p>
          <w:p w:rsidR="00284097" w:rsidRDefault="00284097" w:rsidP="00144760">
            <w:pPr>
              <w:spacing w:line="276" w:lineRule="auto"/>
              <w:jc w:val="left"/>
            </w:pPr>
            <w:r>
              <w:t>од 19.4.2019</w:t>
            </w:r>
            <w:r w:rsidR="006B1655"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RPr="0042710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i/>
              </w:rPr>
              <w:t xml:space="preserve">Са осмехом,  </w:t>
            </w:r>
            <w:r w:rsidRPr="0042710E">
              <w:rPr>
                <w:b w:val="0"/>
                <w:i/>
              </w:rPr>
              <w:t>Ликовна култура за шести разред основне школе;</w:t>
            </w:r>
          </w:p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 xml:space="preserve">650-02-00092/2018-07 </w:t>
            </w:r>
          </w:p>
          <w:p w:rsidR="00EE5AF6" w:rsidRPr="0042710E" w:rsidRDefault="00EE5AF6" w:rsidP="002C7F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b w:val="0"/>
                <w:lang w:val="sr-Cyrl-CS"/>
              </w:rPr>
              <w:t>од 27.3.2019.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FE5C51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3629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E36295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RPr="0042710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i/>
              </w:rPr>
              <w:t>Историја 6 ‒</w:t>
            </w:r>
            <w:r w:rsidRPr="0042710E">
              <w:rPr>
                <w:b w:val="0"/>
                <w:i/>
              </w:rPr>
              <w:t>уџбеник са одабраним историјским изворима за шести разред основне школе</w:t>
            </w:r>
            <w:r w:rsidRPr="0042710E">
              <w:rPr>
                <w:b w:val="0"/>
              </w:rPr>
              <w:t>;</w:t>
            </w:r>
          </w:p>
          <w:p w:rsidR="00EE5AF6" w:rsidRPr="0042710E" w:rsidRDefault="00EE5AF6" w:rsidP="000954BF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Александар Крстић,</w:t>
            </w:r>
          </w:p>
          <w:p w:rsidR="00EE5AF6" w:rsidRPr="0042710E" w:rsidRDefault="00EE5AF6" w:rsidP="00A944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42710E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650-02-00097/2019-07</w:t>
            </w:r>
          </w:p>
          <w:p w:rsidR="00EE5AF6" w:rsidRPr="0042710E" w:rsidRDefault="00EE5AF6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од 21.5.2019.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за шести разред основне школе</w:t>
            </w:r>
            <w:r>
              <w:rPr>
                <w:b w:val="0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E42C0" w:rsidRPr="0042710E" w:rsidTr="004D6534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2710E" w:rsidRDefault="00AE42C0" w:rsidP="000F1CB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i/>
              </w:rPr>
              <w:t xml:space="preserve">Физика , </w:t>
            </w:r>
            <w:r w:rsidRPr="0042710E">
              <w:rPr>
                <w:b w:val="0"/>
                <w:i/>
              </w:rPr>
              <w:t>уџбеник са збирком задатака и  лабораторијским вежбама зашести разред основне школе;</w:t>
            </w:r>
          </w:p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2710E" w:rsidRDefault="00AE42C0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Александар Кандић,</w:t>
            </w:r>
          </w:p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650-02-00108/2019-07</w:t>
            </w:r>
          </w:p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b w:val="0"/>
                <w:lang w:val="sr-Cyrl-CS"/>
              </w:rPr>
              <w:t>од 21.5.2019</w:t>
            </w:r>
            <w:r w:rsidR="0059097F" w:rsidRPr="0042710E">
              <w:rPr>
                <w:b w:val="0"/>
              </w:rPr>
              <w:t>.</w:t>
            </w:r>
          </w:p>
        </w:tc>
      </w:tr>
      <w:tr w:rsidR="00AE42C0" w:rsidTr="004D653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422F1" w:rsidRDefault="00AE42C0" w:rsidP="000F1CB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i/>
              </w:rPr>
              <w:t xml:space="preserve">Физика 6, </w:t>
            </w:r>
            <w:r w:rsidRPr="0042710E">
              <w:rPr>
                <w:b w:val="0"/>
                <w:i/>
              </w:rPr>
              <w:t>збирка задатака зашести разред основне школе;</w:t>
            </w:r>
          </w:p>
          <w:p w:rsidR="00AE42C0" w:rsidRPr="0042710E" w:rsidRDefault="00AE42C0" w:rsidP="00AE42C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b w:val="0"/>
              </w:rPr>
              <w:t>Ћирилица;</w:t>
            </w:r>
          </w:p>
          <w:p w:rsidR="00AE42C0" w:rsidRPr="004422F1" w:rsidRDefault="00AE42C0" w:rsidP="00AE42C0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  <w:r w:rsidRPr="0042710E">
              <w:rPr>
                <w:b w:val="0"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8B3C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2C0" w:rsidRDefault="00AE42C0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RPr="0042710E" w:rsidTr="005534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2710E">
              <w:rPr>
                <w:i/>
              </w:rPr>
              <w:t xml:space="preserve">Математика  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b w:val="0"/>
                <w:i/>
              </w:rPr>
              <w:t>за шести разред основне школе;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Синиша Јешић,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Јасна Благојевић,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650-02-00052/2019-07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2710E">
              <w:rPr>
                <w:b w:val="0"/>
                <w:lang w:val="sr-Cyrl-CS"/>
              </w:rPr>
              <w:t>од 21.5.2019.</w:t>
            </w:r>
          </w:p>
        </w:tc>
      </w:tr>
      <w:tr w:rsidR="008B3C91" w:rsidRPr="0042710E" w:rsidTr="005534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i/>
              </w:rPr>
              <w:t>Збирка задатака из математике</w:t>
            </w:r>
            <w:r w:rsidRPr="0042710E">
              <w:rPr>
                <w:b w:val="0"/>
                <w:i/>
              </w:rPr>
              <w:t>за шести разред основне школе;</w:t>
            </w:r>
          </w:p>
          <w:p w:rsidR="008B3C91" w:rsidRPr="0042710E" w:rsidRDefault="008B3C91" w:rsidP="009105D7">
            <w:pPr>
              <w:pStyle w:val="StyleBoldCentered"/>
              <w:spacing w:line="276" w:lineRule="auto"/>
              <w:jc w:val="left"/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Синиша Јешић,</w:t>
            </w:r>
          </w:p>
          <w:p w:rsidR="008B3C91" w:rsidRPr="0042710E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Тања Њаради,</w:t>
            </w:r>
          </w:p>
          <w:p w:rsidR="008B3C91" w:rsidRPr="0042710E" w:rsidRDefault="008B3C91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2710E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RPr="0042710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2710E">
              <w:rPr>
                <w:b w:val="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710E">
              <w:rPr>
                <w:i/>
              </w:rPr>
              <w:t xml:space="preserve">Биологија </w:t>
            </w:r>
            <w:r w:rsidRPr="0042710E">
              <w:rPr>
                <w:b w:val="0"/>
                <w:i/>
              </w:rPr>
              <w:t>за шести разред основне школе;</w:t>
            </w:r>
          </w:p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</w:pPr>
            <w:r w:rsidRPr="004271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Тихомир Лазаревић,</w:t>
            </w:r>
          </w:p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мр Весна Миливојевић,</w:t>
            </w:r>
          </w:p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>др Тијана Прибићевић,</w:t>
            </w:r>
          </w:p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2710E">
              <w:rPr>
                <w:b w:val="0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710E">
              <w:rPr>
                <w:b w:val="0"/>
                <w:lang w:val="sr-Cyrl-CS"/>
              </w:rPr>
              <w:t xml:space="preserve">650-02-00051/2019-07 </w:t>
            </w:r>
          </w:p>
          <w:p w:rsidR="008B3C91" w:rsidRPr="0042710E" w:rsidRDefault="008B3C91" w:rsidP="000954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2710E">
              <w:rPr>
                <w:b w:val="0"/>
                <w:lang w:val="sr-Cyrl-CS"/>
              </w:rPr>
              <w:t>од 21.5.2019.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10E" w:rsidRDefault="0042710E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2601EE" w:rsidTr="004422F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1EE" w:rsidRPr="0010323C" w:rsidRDefault="002601EE" w:rsidP="004422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23C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1EE" w:rsidRDefault="002601EE" w:rsidP="004422F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b w:val="0"/>
                <w:i/>
              </w:rPr>
              <w:t xml:space="preserve">за шести </w:t>
            </w:r>
            <w:r>
              <w:rPr>
                <w:b w:val="0"/>
                <w:i/>
              </w:rPr>
              <w:lastRenderedPageBreak/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2601EE" w:rsidRDefault="002601EE" w:rsidP="004422F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2601EE" w:rsidRDefault="002601EE" w:rsidP="004422F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1EE" w:rsidRPr="001F7D02" w:rsidRDefault="002601EE" w:rsidP="004422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lastRenderedPageBreak/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1EE" w:rsidRPr="001F7D02" w:rsidRDefault="002601EE" w:rsidP="004422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8B3C91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8B3C91" w:rsidRPr="00F708F1" w:rsidRDefault="008B3C91" w:rsidP="000954B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Тодоровић,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Вела Чоја,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C91" w:rsidRPr="00F708F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Default="008B3C91" w:rsidP="000954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2D758C" w:rsidRPr="008C4BBC" w:rsidRDefault="002D758C" w:rsidP="008C4BBC">
      <w:pPr>
        <w:ind w:right="-1080"/>
        <w:rPr>
          <w:b/>
          <w:bCs/>
        </w:rPr>
      </w:pPr>
    </w:p>
    <w:sectPr w:rsidR="002D758C" w:rsidRPr="008C4BBC" w:rsidSect="0042710E">
      <w:headerReference w:type="default" r:id="rId6"/>
      <w:pgSz w:w="11906" w:h="16838"/>
      <w:pgMar w:top="568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2B" w:rsidRDefault="00C21C2B" w:rsidP="00EE543D">
      <w:r>
        <w:separator/>
      </w:r>
    </w:p>
  </w:endnote>
  <w:endnote w:type="continuationSeparator" w:id="1">
    <w:p w:rsidR="00C21C2B" w:rsidRDefault="00C21C2B" w:rsidP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2B" w:rsidRDefault="00C21C2B" w:rsidP="00EE543D">
      <w:r>
        <w:separator/>
      </w:r>
    </w:p>
  </w:footnote>
  <w:footnote w:type="continuationSeparator" w:id="1">
    <w:p w:rsidR="00C21C2B" w:rsidRDefault="00C21C2B" w:rsidP="00EE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F1" w:rsidRDefault="004422F1">
    <w:pPr>
      <w:pStyle w:val="Header"/>
    </w:pPr>
  </w:p>
  <w:p w:rsidR="004422F1" w:rsidRDefault="004422F1">
    <w:pPr>
      <w:pStyle w:val="Header"/>
    </w:pPr>
  </w:p>
  <w:p w:rsidR="004422F1" w:rsidRPr="00EE543D" w:rsidRDefault="004422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85A25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01EE"/>
    <w:rsid w:val="00267B35"/>
    <w:rsid w:val="00277F6C"/>
    <w:rsid w:val="002809A9"/>
    <w:rsid w:val="00284097"/>
    <w:rsid w:val="002903D9"/>
    <w:rsid w:val="002A634A"/>
    <w:rsid w:val="002C740D"/>
    <w:rsid w:val="002C7F90"/>
    <w:rsid w:val="002D758C"/>
    <w:rsid w:val="003020B9"/>
    <w:rsid w:val="00302F6E"/>
    <w:rsid w:val="0030546F"/>
    <w:rsid w:val="00306967"/>
    <w:rsid w:val="0031138C"/>
    <w:rsid w:val="00313C3D"/>
    <w:rsid w:val="0034047C"/>
    <w:rsid w:val="0036595E"/>
    <w:rsid w:val="0039730B"/>
    <w:rsid w:val="003A18D7"/>
    <w:rsid w:val="003A2358"/>
    <w:rsid w:val="003A2A2E"/>
    <w:rsid w:val="003D12FA"/>
    <w:rsid w:val="00411498"/>
    <w:rsid w:val="004207A6"/>
    <w:rsid w:val="00424F2B"/>
    <w:rsid w:val="0042710E"/>
    <w:rsid w:val="00430434"/>
    <w:rsid w:val="004422F1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16D"/>
    <w:rsid w:val="00550300"/>
    <w:rsid w:val="00553498"/>
    <w:rsid w:val="0056220F"/>
    <w:rsid w:val="0056429F"/>
    <w:rsid w:val="00565393"/>
    <w:rsid w:val="00571C67"/>
    <w:rsid w:val="0059097F"/>
    <w:rsid w:val="005A702D"/>
    <w:rsid w:val="005C5A48"/>
    <w:rsid w:val="005D01F2"/>
    <w:rsid w:val="005E0A4F"/>
    <w:rsid w:val="005E6E89"/>
    <w:rsid w:val="00606F39"/>
    <w:rsid w:val="0061506A"/>
    <w:rsid w:val="00616AFF"/>
    <w:rsid w:val="0061726A"/>
    <w:rsid w:val="00635C23"/>
    <w:rsid w:val="00636EF1"/>
    <w:rsid w:val="00637AF8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06474"/>
    <w:rsid w:val="007235CC"/>
    <w:rsid w:val="00725960"/>
    <w:rsid w:val="0075030E"/>
    <w:rsid w:val="00767BD5"/>
    <w:rsid w:val="007829CF"/>
    <w:rsid w:val="00785D26"/>
    <w:rsid w:val="00791617"/>
    <w:rsid w:val="007A4372"/>
    <w:rsid w:val="007D4A79"/>
    <w:rsid w:val="007E00D4"/>
    <w:rsid w:val="007E28A0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C4BBC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4470"/>
    <w:rsid w:val="009973E6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AF40CB"/>
    <w:rsid w:val="00B02576"/>
    <w:rsid w:val="00B04103"/>
    <w:rsid w:val="00B14A07"/>
    <w:rsid w:val="00B20F09"/>
    <w:rsid w:val="00B31202"/>
    <w:rsid w:val="00B40C0B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21C2B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5B0F"/>
    <w:rsid w:val="00D70D34"/>
    <w:rsid w:val="00D72BC6"/>
    <w:rsid w:val="00D82B46"/>
    <w:rsid w:val="00D84614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E5B"/>
    <w:rsid w:val="00EB5B8C"/>
    <w:rsid w:val="00EC0EEF"/>
    <w:rsid w:val="00EE06D7"/>
    <w:rsid w:val="00EE543D"/>
    <w:rsid w:val="00EE5AF6"/>
    <w:rsid w:val="00EF031E"/>
    <w:rsid w:val="00EF1456"/>
    <w:rsid w:val="00F00C1B"/>
    <w:rsid w:val="00F01182"/>
    <w:rsid w:val="00F0625C"/>
    <w:rsid w:val="00F07F0A"/>
    <w:rsid w:val="00F23CEA"/>
    <w:rsid w:val="00F24F85"/>
    <w:rsid w:val="00F3359C"/>
    <w:rsid w:val="00F42DD0"/>
    <w:rsid w:val="00F4780D"/>
    <w:rsid w:val="00F63BB6"/>
    <w:rsid w:val="00F708F1"/>
    <w:rsid w:val="00F77349"/>
    <w:rsid w:val="00F85AD1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ordinatnamreatabele">
    <w:name w:val="Table Grid"/>
    <w:basedOn w:val="Normalnatabela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Windows User</cp:lastModifiedBy>
  <cp:revision>176</cp:revision>
  <cp:lastPrinted>2019-05-31T09:24:00Z</cp:lastPrinted>
  <dcterms:created xsi:type="dcterms:W3CDTF">2019-04-17T07:40:00Z</dcterms:created>
  <dcterms:modified xsi:type="dcterms:W3CDTF">2019-05-31T09:25:00Z</dcterms:modified>
</cp:coreProperties>
</file>