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ОШ“Бошко Палковљевић-Пинки“, Сремска Митровица</w:t>
      </w: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Pr="006B4F94" w:rsidRDefault="00154B5C" w:rsidP="00154B5C">
      <w:pPr>
        <w:jc w:val="center"/>
        <w:rPr>
          <w:b/>
          <w:sz w:val="22"/>
          <w:szCs w:val="22"/>
          <w:lang w:val="sr-Cyrl-CS"/>
        </w:rPr>
      </w:pPr>
      <w:r w:rsidRPr="00B64E2F">
        <w:rPr>
          <w:b/>
          <w:sz w:val="22"/>
          <w:szCs w:val="22"/>
          <w:lang w:val="sr-Cyrl-CS"/>
        </w:rPr>
        <w:t>РАСПОРЕД ПИСМЕНИХ ЗАДАТАКА И ПИСМЕНИХ ПРОВЕРА дужих од 15 минута – прво полугодиште 201</w:t>
      </w:r>
      <w:r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  <w:lang w:val="sr-Cyrl-CS"/>
        </w:rPr>
        <w:t>/</w:t>
      </w:r>
      <w:r>
        <w:rPr>
          <w:b/>
          <w:sz w:val="22"/>
          <w:szCs w:val="22"/>
          <w:lang w:val="en-US"/>
        </w:rPr>
        <w:t>20</w:t>
      </w:r>
      <w:r w:rsidRPr="00B64E2F">
        <w:rPr>
          <w:b/>
          <w:sz w:val="22"/>
          <w:szCs w:val="22"/>
          <w:lang w:val="sr-Cyrl-CS"/>
        </w:rPr>
        <w:t>. школске године</w:t>
      </w:r>
    </w:p>
    <w:p w:rsidR="00154B5C" w:rsidRPr="00170002" w:rsidRDefault="00154B5C" w:rsidP="00154B5C">
      <w:pPr>
        <w:jc w:val="center"/>
        <w:rPr>
          <w:b/>
          <w:sz w:val="28"/>
          <w:szCs w:val="28"/>
          <w:lang w:val="sr-Cyrl-CS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09"/>
        <w:gridCol w:w="2434"/>
        <w:gridCol w:w="2386"/>
        <w:gridCol w:w="2433"/>
        <w:gridCol w:w="2386"/>
      </w:tblGrid>
      <w:tr w:rsidR="00154B5C" w:rsidRPr="00AE5D44" w:rsidTr="00932D83">
        <w:trPr>
          <w:trHeight w:val="716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Редни број наставне недеље</w:t>
            </w:r>
            <w:r w:rsidRPr="00AE5D44">
              <w:rPr>
                <w:b/>
                <w:sz w:val="22"/>
                <w:szCs w:val="22"/>
              </w:rPr>
              <w:t xml:space="preserve"> </w:t>
            </w:r>
            <w:r w:rsidRPr="00AE5D44">
              <w:rPr>
                <w:b/>
                <w:sz w:val="22"/>
                <w:szCs w:val="22"/>
                <w:lang w:val="sr-Cyrl-CS"/>
              </w:rPr>
              <w:t>у месецу</w:t>
            </w:r>
          </w:p>
        </w:tc>
        <w:tc>
          <w:tcPr>
            <w:tcW w:w="2409" w:type="dxa"/>
            <w:shd w:val="clear" w:color="auto" w:fill="B8CCE4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5-1</w:t>
            </w:r>
          </w:p>
        </w:tc>
        <w:tc>
          <w:tcPr>
            <w:tcW w:w="2434" w:type="dxa"/>
            <w:shd w:val="clear" w:color="auto" w:fill="B8CCE4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5-2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6-1</w:t>
            </w:r>
          </w:p>
        </w:tc>
        <w:tc>
          <w:tcPr>
            <w:tcW w:w="2433" w:type="dxa"/>
            <w:shd w:val="clear" w:color="auto" w:fill="E5B8B7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6-2</w:t>
            </w:r>
          </w:p>
        </w:tc>
        <w:tc>
          <w:tcPr>
            <w:tcW w:w="2386" w:type="dxa"/>
            <w:shd w:val="clear" w:color="auto" w:fill="E5B8B7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6-3</w:t>
            </w:r>
          </w:p>
        </w:tc>
      </w:tr>
      <w:tr w:rsidR="00154B5C" w:rsidRPr="00AE5D44" w:rsidTr="00932D83">
        <w:trPr>
          <w:cantSplit/>
          <w:trHeight w:val="871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412F90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–иницијални тест</w:t>
            </w:r>
          </w:p>
        </w:tc>
        <w:tc>
          <w:tcPr>
            <w:tcW w:w="2434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 –иницијални тест</w:t>
            </w:r>
          </w:p>
        </w:tc>
        <w:tc>
          <w:tcPr>
            <w:tcW w:w="243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154B5C" w:rsidRPr="00AE5D44" w:rsidTr="00932D83">
        <w:trPr>
          <w:cantSplit/>
          <w:trHeight w:val="71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3703D5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језик-иницијални тест</w:t>
            </w:r>
          </w:p>
        </w:tc>
        <w:tc>
          <w:tcPr>
            <w:tcW w:w="2433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језик-иницијални тест</w:t>
            </w:r>
          </w:p>
        </w:tc>
        <w:tc>
          <w:tcPr>
            <w:tcW w:w="2386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језик-иницијални тест</w:t>
            </w:r>
          </w:p>
        </w:tc>
      </w:tr>
      <w:tr w:rsidR="00154B5C" w:rsidRPr="00AE5D44" w:rsidTr="00932D83">
        <w:trPr>
          <w:cantSplit/>
          <w:trHeight w:val="923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Pr="00EC725C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6475B9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3F08D5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4B5C" w:rsidRPr="00AE5D44" w:rsidTr="00932D83">
        <w:trPr>
          <w:cantSplit/>
          <w:trHeight w:val="980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996B7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434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C62CBA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и књижевност-контролни задатак</w:t>
            </w: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6475B9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4B5C" w:rsidRPr="00AE5D44" w:rsidTr="00932D83">
        <w:trPr>
          <w:cantSplit/>
          <w:trHeight w:val="756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433" w:type="dxa"/>
            <w:vAlign w:val="center"/>
          </w:tcPr>
          <w:p w:rsidR="00154B5C" w:rsidRPr="006B522D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386" w:type="dxa"/>
            <w:vAlign w:val="center"/>
          </w:tcPr>
          <w:p w:rsidR="00154B5C" w:rsidRPr="006B522D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</w:tr>
      <w:tr w:rsidR="00154B5C" w:rsidRPr="00AE5D44" w:rsidTr="00932D83">
        <w:trPr>
          <w:cantSplit/>
          <w:trHeight w:val="996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2409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  <w:p w:rsidR="00154B5C" w:rsidRPr="00EC72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434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  <w:p w:rsidR="00154B5C" w:rsidRPr="00A95697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433" w:type="dxa"/>
            <w:vAlign w:val="center"/>
          </w:tcPr>
          <w:p w:rsidR="00154B5C" w:rsidRPr="0040658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Pr="0091276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</w:tr>
      <w:tr w:rsidR="00154B5C" w:rsidRPr="00AE5D44" w:rsidTr="00932D83">
        <w:trPr>
          <w:cantSplit/>
          <w:trHeight w:val="11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BD55E0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и књижевност-контролни задатак</w:t>
            </w:r>
          </w:p>
          <w:p w:rsidR="00154B5C" w:rsidRPr="00EA062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434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и књижевност-контролни задатак</w:t>
            </w:r>
          </w:p>
          <w:p w:rsidR="00154B5C" w:rsidRPr="008A52C8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и књижевност-контролни задатак</w:t>
            </w:r>
          </w:p>
          <w:p w:rsidR="00154B5C" w:rsidRPr="00B258B3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43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Pr="006475B9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и књижевност-контролни задатак</w:t>
            </w:r>
          </w:p>
          <w:p w:rsidR="00154B5C" w:rsidRPr="006475B9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154B5C" w:rsidRPr="00AE5D44" w:rsidTr="00932D83">
        <w:trPr>
          <w:cantSplit/>
          <w:trHeight w:val="11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ED2AC6"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</w:t>
            </w:r>
          </w:p>
          <w:p w:rsidR="00154B5C" w:rsidRPr="00ED2AC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</w:tc>
        <w:tc>
          <w:tcPr>
            <w:tcW w:w="2434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ED2AC6">
              <w:rPr>
                <w:b/>
                <w:sz w:val="22"/>
                <w:szCs w:val="22"/>
              </w:rPr>
              <w:t>Енглески језик-контролни задатак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433" w:type="dxa"/>
            <w:vAlign w:val="center"/>
          </w:tcPr>
          <w:p w:rsidR="00154B5C" w:rsidRPr="0040658C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vAlign w:val="center"/>
          </w:tcPr>
          <w:p w:rsidR="00154B5C" w:rsidRPr="008A52C8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54B5C" w:rsidRPr="00AE5D44" w:rsidTr="00932D83">
        <w:trPr>
          <w:cantSplit/>
          <w:trHeight w:val="11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Pr="00A95697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154B5C" w:rsidRPr="00C62CBA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3703D5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3703D5">
              <w:rPr>
                <w:b/>
                <w:sz w:val="22"/>
                <w:szCs w:val="22"/>
              </w:rPr>
              <w:t>Физика-контролни задатак</w:t>
            </w:r>
          </w:p>
        </w:tc>
        <w:tc>
          <w:tcPr>
            <w:tcW w:w="2433" w:type="dxa"/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3703D5">
              <w:rPr>
                <w:b/>
                <w:sz w:val="22"/>
                <w:szCs w:val="22"/>
              </w:rPr>
              <w:t>Физика-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703D5">
              <w:rPr>
                <w:b/>
                <w:sz w:val="22"/>
                <w:szCs w:val="22"/>
              </w:rPr>
              <w:t>контролни задатак</w:t>
            </w:r>
          </w:p>
        </w:tc>
      </w:tr>
      <w:tr w:rsidR="00154B5C" w:rsidRPr="00AE5D44" w:rsidTr="00932D83">
        <w:trPr>
          <w:cantSplit/>
          <w:trHeight w:val="836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D628C1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433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86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54B5C" w:rsidRPr="00AE5D44" w:rsidTr="00932D83">
        <w:trPr>
          <w:cantSplit/>
          <w:trHeight w:val="8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BD55E0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54B5C" w:rsidRPr="003054AE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vAlign w:val="center"/>
          </w:tcPr>
          <w:p w:rsidR="00154B5C" w:rsidRPr="003054AE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3703D5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2433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2386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језик-писмени задатак</w:t>
            </w:r>
          </w:p>
        </w:tc>
      </w:tr>
      <w:tr w:rsidR="00154B5C" w:rsidRPr="00AE5D44" w:rsidTr="00932D83">
        <w:trPr>
          <w:cantSplit/>
          <w:trHeight w:val="973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BD55E0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54B5C" w:rsidRPr="00ED2AC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434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8A52C8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3" w:type="dxa"/>
            <w:vAlign w:val="center"/>
          </w:tcPr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и књижевност-контролни задатак</w:t>
            </w:r>
          </w:p>
        </w:tc>
        <w:tc>
          <w:tcPr>
            <w:tcW w:w="2386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154B5C" w:rsidRPr="00AE5D44" w:rsidTr="00932D83">
        <w:trPr>
          <w:cantSplit/>
          <w:trHeight w:val="11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54B5C" w:rsidRPr="00EA062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језик-писмени задатак</w:t>
            </w:r>
          </w:p>
        </w:tc>
        <w:tc>
          <w:tcPr>
            <w:tcW w:w="2434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386" w:type="dxa"/>
            <w:vAlign w:val="center"/>
          </w:tcPr>
          <w:p w:rsidR="00154B5C" w:rsidRPr="00912767" w:rsidRDefault="00154B5C" w:rsidP="00932D8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</w:tr>
      <w:tr w:rsidR="00154B5C" w:rsidRPr="00AE5D44" w:rsidTr="00932D83">
        <w:trPr>
          <w:cantSplit/>
          <w:trHeight w:val="11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644985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54B5C" w:rsidRPr="00ED2AC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ED2AC6"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434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ED2AC6"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CD222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43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8A52C8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A170BA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</w:tr>
      <w:tr w:rsidR="00154B5C" w:rsidRPr="00AE5D44" w:rsidTr="00932D83">
        <w:trPr>
          <w:cantSplit/>
          <w:trHeight w:val="11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154B5C" w:rsidRPr="00644985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књижевност-контролни  задатак</w:t>
            </w:r>
          </w:p>
          <w:p w:rsidR="00154B5C" w:rsidRPr="00EA062A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књижевност-контролни  задатак</w:t>
            </w:r>
          </w:p>
          <w:p w:rsidR="00154B5C" w:rsidRPr="00A95697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књижевност-контролни  задатак</w:t>
            </w:r>
          </w:p>
        </w:tc>
        <w:tc>
          <w:tcPr>
            <w:tcW w:w="243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Српски језик и књижевност-контролни  задатак</w:t>
            </w:r>
          </w:p>
        </w:tc>
      </w:tr>
      <w:tr w:rsidR="00154B5C" w:rsidRPr="00AE5D44" w:rsidTr="00932D83">
        <w:trPr>
          <w:cantSplit/>
          <w:trHeight w:val="1134"/>
        </w:trPr>
        <w:tc>
          <w:tcPr>
            <w:tcW w:w="1843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644985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54B5C" w:rsidRPr="00EA062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434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433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386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</w:tr>
    </w:tbl>
    <w:p w:rsidR="00154B5C" w:rsidRPr="00EC13A5" w:rsidRDefault="00154B5C" w:rsidP="00154B5C">
      <w:pPr>
        <w:rPr>
          <w:b/>
          <w:sz w:val="20"/>
          <w:szCs w:val="20"/>
        </w:rPr>
      </w:pPr>
    </w:p>
    <w:p w:rsidR="00154B5C" w:rsidRPr="00FF06DF" w:rsidRDefault="00154B5C" w:rsidP="00154B5C">
      <w:pPr>
        <w:rPr>
          <w:lang w:val="sr-Cyrl-CS"/>
        </w:rPr>
      </w:pPr>
      <w:r>
        <w:rPr>
          <w:lang w:val="en-US"/>
        </w:rPr>
        <w:t xml:space="preserve">               </w:t>
      </w:r>
      <w:r w:rsidRPr="00FF06DF">
        <w:rPr>
          <w:lang w:val="sr-Cyrl-CS"/>
        </w:rPr>
        <w:t>У Сремској</w:t>
      </w:r>
      <w:r>
        <w:rPr>
          <w:lang w:val="sr-Cyrl-CS"/>
        </w:rPr>
        <w:t xml:space="preserve"> Митровици, </w:t>
      </w:r>
      <w:r>
        <w:t>20</w:t>
      </w:r>
      <w:r>
        <w:rPr>
          <w:lang w:val="sr-Cyrl-CS"/>
        </w:rPr>
        <w:t>. 09.2019</w:t>
      </w:r>
      <w:r w:rsidRPr="00FF06DF">
        <w:rPr>
          <w:lang w:val="sr-Cyrl-CS"/>
        </w:rPr>
        <w:t>.године</w:t>
      </w:r>
      <w:r>
        <w:rPr>
          <w:lang w:val="sr-Cyrl-CS"/>
        </w:rPr>
        <w:t xml:space="preserve">                                                                                      Д</w:t>
      </w:r>
      <w:r w:rsidRPr="00FF06DF">
        <w:rPr>
          <w:lang w:val="sr-Cyrl-CS"/>
        </w:rPr>
        <w:t>иректор школе</w:t>
      </w:r>
    </w:p>
    <w:p w:rsidR="00154B5C" w:rsidRPr="00FF06DF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54B5C" w:rsidRPr="00EC13A5" w:rsidRDefault="00154B5C" w:rsidP="00154B5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Игор Дошен</w:t>
      </w: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Default="00154B5C" w:rsidP="00154B5C">
      <w:pPr>
        <w:rPr>
          <w:lang w:val="sr-Cyrl-CS"/>
        </w:rPr>
      </w:pPr>
    </w:p>
    <w:p w:rsidR="00154B5C" w:rsidRPr="00A45BCE" w:rsidRDefault="00154B5C" w:rsidP="00154B5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</w:t>
      </w: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ОШ“Бошко Палковљевић-Пинки“, Сремска Митровица</w:t>
      </w:r>
    </w:p>
    <w:p w:rsidR="00154B5C" w:rsidRDefault="00154B5C" w:rsidP="00154B5C">
      <w:pPr>
        <w:jc w:val="center"/>
        <w:rPr>
          <w:b/>
          <w:sz w:val="28"/>
          <w:szCs w:val="28"/>
          <w:lang w:val="sr-Cyrl-CS"/>
        </w:rPr>
      </w:pPr>
    </w:p>
    <w:p w:rsidR="00154B5C" w:rsidRPr="00A45BCE" w:rsidRDefault="00154B5C" w:rsidP="00154B5C">
      <w:pPr>
        <w:jc w:val="center"/>
        <w:rPr>
          <w:b/>
          <w:sz w:val="22"/>
          <w:szCs w:val="22"/>
          <w:lang w:val="sr-Cyrl-CS"/>
        </w:rPr>
      </w:pPr>
      <w:r w:rsidRPr="00B64E2F">
        <w:rPr>
          <w:b/>
          <w:sz w:val="22"/>
          <w:szCs w:val="22"/>
          <w:lang w:val="sr-Cyrl-CS"/>
        </w:rPr>
        <w:t>РАСПОРЕД ПИСМЕНИХ ЗАДАТАКА И ПИСМЕНИХ ПРОВЕРА дужих од 15 минута – прво полугодиште 201</w:t>
      </w:r>
      <w:r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  <w:lang w:val="sr-Cyrl-CS"/>
        </w:rPr>
        <w:t>/</w:t>
      </w:r>
      <w:r>
        <w:rPr>
          <w:b/>
          <w:sz w:val="22"/>
          <w:szCs w:val="22"/>
          <w:lang w:val="en-US"/>
        </w:rPr>
        <w:t>20</w:t>
      </w:r>
      <w:r w:rsidRPr="00B64E2F">
        <w:rPr>
          <w:b/>
          <w:sz w:val="22"/>
          <w:szCs w:val="22"/>
          <w:lang w:val="sr-Cyrl-CS"/>
        </w:rPr>
        <w:t>. школске године</w:t>
      </w:r>
    </w:p>
    <w:tbl>
      <w:tblPr>
        <w:tblpPr w:leftFromText="180" w:rightFromText="180" w:vertAnchor="text" w:horzAnchor="margin" w:tblpXSpec="center" w:tblpY="66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2835"/>
        <w:gridCol w:w="2977"/>
        <w:gridCol w:w="2835"/>
      </w:tblGrid>
      <w:tr w:rsidR="00154B5C" w:rsidRPr="00AE5D44" w:rsidTr="00932D83">
        <w:trPr>
          <w:trHeight w:val="716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Редни број наставне недеље</w:t>
            </w:r>
            <w:r w:rsidRPr="00AE5D44">
              <w:rPr>
                <w:b/>
                <w:sz w:val="22"/>
                <w:szCs w:val="22"/>
              </w:rPr>
              <w:t xml:space="preserve"> </w:t>
            </w:r>
            <w:r w:rsidRPr="00AE5D44">
              <w:rPr>
                <w:b/>
                <w:sz w:val="22"/>
                <w:szCs w:val="22"/>
                <w:lang w:val="sr-Cyrl-CS"/>
              </w:rPr>
              <w:t>у месецу</w:t>
            </w:r>
          </w:p>
        </w:tc>
        <w:tc>
          <w:tcPr>
            <w:tcW w:w="2693" w:type="dxa"/>
            <w:shd w:val="clear" w:color="auto" w:fill="B8CCE4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-1</w:t>
            </w:r>
          </w:p>
        </w:tc>
        <w:tc>
          <w:tcPr>
            <w:tcW w:w="2835" w:type="dxa"/>
            <w:shd w:val="clear" w:color="auto" w:fill="B8CCE4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-2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8-</w:t>
            </w:r>
            <w:r w:rsidRPr="00AE5D44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835" w:type="dxa"/>
            <w:shd w:val="clear" w:color="auto" w:fill="E5B8B7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-2</w:t>
            </w:r>
          </w:p>
        </w:tc>
      </w:tr>
      <w:tr w:rsidR="00154B5C" w:rsidRPr="00AE5D44" w:rsidTr="00932D83">
        <w:trPr>
          <w:cantSplit/>
          <w:trHeight w:val="871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154B5C" w:rsidRPr="0048173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језик-иницијални тест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језик-иницијални тест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154B5C" w:rsidRPr="00AE5D44" w:rsidTr="00932D83">
        <w:trPr>
          <w:cantSplit/>
          <w:trHeight w:val="714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Pr="003A5E98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хемија-иницијални тест</w:t>
            </w:r>
          </w:p>
        </w:tc>
        <w:tc>
          <w:tcPr>
            <w:tcW w:w="2835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хемија-иницијални тест</w:t>
            </w:r>
          </w:p>
        </w:tc>
      </w:tr>
      <w:tr w:rsidR="00154B5C" w:rsidRPr="00AE5D44" w:rsidTr="00932D83">
        <w:trPr>
          <w:cantSplit/>
          <w:trHeight w:val="923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154B5C" w:rsidRPr="00EC72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154B5C" w:rsidRPr="006475B9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</w:tc>
      </w:tr>
      <w:tr w:rsidR="00154B5C" w:rsidRPr="00AE5D44" w:rsidTr="00932D83">
        <w:trPr>
          <w:cantSplit/>
          <w:trHeight w:val="980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154B5C" w:rsidRPr="00996B7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154B5C" w:rsidRPr="00C62CB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154B5C" w:rsidRPr="00AE5D44" w:rsidTr="00932D83">
        <w:trPr>
          <w:cantSplit/>
          <w:trHeight w:val="1014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154B5C" w:rsidRPr="00BF46E6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154B5C" w:rsidRPr="006B522D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</w:tr>
      <w:tr w:rsidR="00154B5C" w:rsidRPr="00AE5D44" w:rsidTr="00932D83">
        <w:trPr>
          <w:cantSplit/>
          <w:trHeight w:val="996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269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  <w:p w:rsidR="00154B5C" w:rsidRPr="00EC72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  <w:p w:rsidR="00154B5C" w:rsidRPr="006475B9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хемија-контролни задатак</w:t>
            </w:r>
          </w:p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835" w:type="dxa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хемија-контролни задатак</w:t>
            </w:r>
          </w:p>
        </w:tc>
      </w:tr>
      <w:tr w:rsidR="00154B5C" w:rsidRPr="00AE5D44" w:rsidTr="00932D83">
        <w:trPr>
          <w:cantSplit/>
          <w:trHeight w:val="1369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BD55E0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54B5C" w:rsidRPr="00EA062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језик-писмени задатак енглески језик-контролни задатак адатак</w:t>
            </w:r>
          </w:p>
        </w:tc>
        <w:tc>
          <w:tcPr>
            <w:tcW w:w="2835" w:type="dxa"/>
            <w:vAlign w:val="center"/>
          </w:tcPr>
          <w:p w:rsidR="00154B5C" w:rsidRPr="008A52C8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језик-писмени задатак енглески језик-контролни задатак 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језик-писмени задатак</w:t>
            </w:r>
          </w:p>
          <w:p w:rsidR="00154B5C" w:rsidRPr="00B258B3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језик-писмени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задатак</w:t>
            </w:r>
          </w:p>
          <w:p w:rsidR="00154B5C" w:rsidRPr="006475B9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</w:tc>
      </w:tr>
      <w:tr w:rsidR="00154B5C" w:rsidRPr="00AE5D44" w:rsidTr="00932D83">
        <w:trPr>
          <w:cantSplit/>
          <w:trHeight w:val="1134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154B5C" w:rsidRPr="0048173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154B5C" w:rsidRPr="00B258B3" w:rsidRDefault="00154B5C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54B5C" w:rsidRPr="00AE5D44" w:rsidTr="00932D83">
        <w:trPr>
          <w:cantSplit/>
          <w:trHeight w:val="687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154B5C" w:rsidRPr="00F16B45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2835" w:type="dxa"/>
            <w:vAlign w:val="center"/>
          </w:tcPr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54B5C" w:rsidRPr="00894190" w:rsidRDefault="00154B5C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54B5C" w:rsidRPr="00AE5D44" w:rsidTr="00932D83">
        <w:trPr>
          <w:cantSplit/>
          <w:trHeight w:val="555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2693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физика-контролни</w:t>
            </w:r>
          </w:p>
          <w:p w:rsidR="00154B5C" w:rsidRPr="00D628C1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физика-контролни</w:t>
            </w:r>
          </w:p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задатак</w:t>
            </w:r>
          </w:p>
        </w:tc>
      </w:tr>
      <w:tr w:rsidR="00154B5C" w:rsidRPr="00AE5D44" w:rsidTr="00932D83">
        <w:trPr>
          <w:cantSplit/>
          <w:trHeight w:val="781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BD55E0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54B5C" w:rsidRPr="003054AE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835" w:type="dxa"/>
            <w:vAlign w:val="center"/>
          </w:tcPr>
          <w:p w:rsidR="00154B5C" w:rsidRPr="003054AE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835" w:type="dxa"/>
            <w:vAlign w:val="center"/>
          </w:tcPr>
          <w:p w:rsidR="00154B5C" w:rsidRPr="00B258B3" w:rsidRDefault="00154B5C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54B5C" w:rsidRPr="00AE5D44" w:rsidTr="00932D83">
        <w:trPr>
          <w:cantSplit/>
          <w:trHeight w:val="1134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BD55E0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физика-контролни задатак</w:t>
            </w:r>
          </w:p>
          <w:p w:rsidR="00154B5C" w:rsidRPr="0048173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физика-контролни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задатак</w:t>
            </w:r>
          </w:p>
          <w:p w:rsidR="00154B5C" w:rsidRPr="00F554DB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Pr="008A52C8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154B5C" w:rsidRPr="00AE5D44" w:rsidTr="00932D83">
        <w:trPr>
          <w:cantSplit/>
          <w:trHeight w:val="1248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AE5D44" w:rsidRDefault="00154B5C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154B5C" w:rsidRPr="00BF46E6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</w:tc>
      </w:tr>
      <w:tr w:rsidR="00154B5C" w:rsidRPr="00AE5D44" w:rsidTr="00932D83">
        <w:trPr>
          <w:cantSplit/>
          <w:trHeight w:val="1176"/>
        </w:trPr>
        <w:tc>
          <w:tcPr>
            <w:tcW w:w="2235" w:type="dxa"/>
            <w:shd w:val="clear" w:color="auto" w:fill="D6E3BC"/>
            <w:vAlign w:val="center"/>
          </w:tcPr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269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48173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EA062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енглески језик-писмени задатак</w:t>
            </w:r>
          </w:p>
          <w:p w:rsidR="00154B5C" w:rsidRPr="008B5E46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</w:tr>
      <w:tr w:rsidR="00154B5C" w:rsidRPr="00AE5D44" w:rsidTr="00932D83">
        <w:trPr>
          <w:cantSplit/>
          <w:trHeight w:val="1205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154B5C" w:rsidRPr="00644985" w:rsidRDefault="00154B5C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српски језик-писмени задатак</w:t>
            </w:r>
          </w:p>
          <w:p w:rsidR="00154B5C" w:rsidRPr="00481737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 w:rsidRPr="00481737">
              <w:rPr>
                <w:b/>
                <w:sz w:val="22"/>
                <w:szCs w:val="22"/>
              </w:rPr>
              <w:t>српски језик-писмени задатак</w:t>
            </w:r>
          </w:p>
          <w:p w:rsidR="00154B5C" w:rsidRPr="00EA062A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математика-контролни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154B5C" w:rsidRPr="00E36FB4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</w:tr>
      <w:tr w:rsidR="00154B5C" w:rsidRPr="00AE5D44" w:rsidTr="00932D83">
        <w:trPr>
          <w:cantSplit/>
          <w:trHeight w:val="1396"/>
        </w:trPr>
        <w:tc>
          <w:tcPr>
            <w:tcW w:w="2235" w:type="dxa"/>
            <w:shd w:val="clear" w:color="auto" w:fill="D6E3BC"/>
            <w:vAlign w:val="center"/>
          </w:tcPr>
          <w:p w:rsidR="00154B5C" w:rsidRPr="00AE5D44" w:rsidRDefault="00154B5C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154B5C" w:rsidRPr="00644985" w:rsidRDefault="00154B5C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хемија-контролни задатак</w:t>
            </w:r>
          </w:p>
          <w:p w:rsidR="00154B5C" w:rsidRPr="00F16B45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154B5C" w:rsidRPr="003A5E98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хемија-контролни задатак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2835" w:type="dxa"/>
            <w:vAlign w:val="center"/>
          </w:tcPr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хемија-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  <w:p w:rsidR="00154B5C" w:rsidRDefault="00154B5C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</w:t>
            </w:r>
          </w:p>
          <w:p w:rsidR="00154B5C" w:rsidRPr="00AE5D44" w:rsidRDefault="00154B5C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</w:tc>
      </w:tr>
    </w:tbl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Pr="00FF06DF" w:rsidRDefault="00154B5C" w:rsidP="00154B5C">
      <w:pPr>
        <w:rPr>
          <w:lang w:val="sr-Cyrl-CS"/>
        </w:rPr>
      </w:pPr>
      <w:r>
        <w:rPr>
          <w:lang w:val="en-US"/>
        </w:rPr>
        <w:t xml:space="preserve">              </w:t>
      </w:r>
      <w:r>
        <w:t xml:space="preserve">              </w:t>
      </w:r>
      <w:r>
        <w:rPr>
          <w:lang w:val="en-US"/>
        </w:rPr>
        <w:t xml:space="preserve"> </w:t>
      </w:r>
      <w:r w:rsidRPr="00FF06DF">
        <w:rPr>
          <w:lang w:val="sr-Cyrl-CS"/>
        </w:rPr>
        <w:t>У Сремској</w:t>
      </w:r>
      <w:r>
        <w:rPr>
          <w:lang w:val="sr-Cyrl-CS"/>
        </w:rPr>
        <w:t xml:space="preserve"> Митровици,</w:t>
      </w:r>
      <w:r>
        <w:t xml:space="preserve"> 20.09.</w:t>
      </w:r>
      <w:r>
        <w:rPr>
          <w:lang w:val="sr-Cyrl-CS"/>
        </w:rPr>
        <w:t xml:space="preserve"> 2019</w:t>
      </w:r>
      <w:r w:rsidRPr="00FF06DF">
        <w:rPr>
          <w:lang w:val="sr-Cyrl-CS"/>
        </w:rPr>
        <w:t>.године</w:t>
      </w:r>
      <w:r>
        <w:rPr>
          <w:lang w:val="sr-Cyrl-CS"/>
        </w:rPr>
        <w:t xml:space="preserve">                                                    Д</w:t>
      </w:r>
      <w:r w:rsidRPr="00FF06DF">
        <w:rPr>
          <w:lang w:val="sr-Cyrl-CS"/>
        </w:rPr>
        <w:t>иректор школе</w:t>
      </w:r>
    </w:p>
    <w:p w:rsidR="00154B5C" w:rsidRPr="00FF06DF" w:rsidRDefault="00154B5C" w:rsidP="00154B5C">
      <w:pPr>
        <w:rPr>
          <w:lang w:val="sr-Cyrl-CS"/>
        </w:rPr>
      </w:pPr>
    </w:p>
    <w:p w:rsidR="00154B5C" w:rsidRPr="00A45BCE" w:rsidRDefault="00154B5C" w:rsidP="00154B5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Игор Дошен</w:t>
      </w:r>
    </w:p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Default="00154B5C" w:rsidP="00154B5C">
      <w:pPr>
        <w:rPr>
          <w:sz w:val="28"/>
          <w:szCs w:val="28"/>
          <w:lang w:val="sr-Cyrl-CS"/>
        </w:rPr>
      </w:pPr>
    </w:p>
    <w:p w:rsidR="00154B5C" w:rsidRPr="00A45BCE" w:rsidRDefault="00154B5C" w:rsidP="00154B5C">
      <w:pPr>
        <w:rPr>
          <w:szCs w:val="28"/>
        </w:rPr>
      </w:pPr>
    </w:p>
    <w:p w:rsidR="00662DB5" w:rsidRDefault="00662DB5"/>
    <w:sectPr w:rsidR="00662DB5" w:rsidSect="006B4F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38" w:rsidRDefault="00154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38" w:rsidRDefault="00154B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38" w:rsidRDefault="00154B5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38" w:rsidRDefault="00154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38" w:rsidRDefault="00154B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38" w:rsidRDefault="00154B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54B5C"/>
    <w:rsid w:val="00154B5C"/>
    <w:rsid w:val="0066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4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54B5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154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54B5C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</Words>
  <Characters>5533</Characters>
  <Application>Microsoft Office Word</Application>
  <DocSecurity>0</DocSecurity>
  <Lines>46</Lines>
  <Paragraphs>12</Paragraphs>
  <ScaleCrop>false</ScaleCrop>
  <Company>Grizli777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1</cp:revision>
  <dcterms:created xsi:type="dcterms:W3CDTF">2019-09-23T08:23:00Z</dcterms:created>
  <dcterms:modified xsi:type="dcterms:W3CDTF">2019-09-23T08:29:00Z</dcterms:modified>
</cp:coreProperties>
</file>