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67" w:rsidRDefault="00DA4B67" w:rsidP="00DA4B6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</w:rPr>
      </w:pPr>
    </w:p>
    <w:p w:rsidR="00DA4B67" w:rsidRDefault="00DA4B67" w:rsidP="00DA4B6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</w:rPr>
      </w:pPr>
    </w:p>
    <w:p w:rsidR="00DA4B67" w:rsidRDefault="00DA4B67" w:rsidP="00DA4B6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</w:rPr>
      </w:pPr>
    </w:p>
    <w:p w:rsidR="00DA4B67" w:rsidRDefault="00DA4B67" w:rsidP="00DA4B6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</w:rPr>
      </w:pPr>
    </w:p>
    <w:tbl>
      <w:tblPr>
        <w:tblW w:w="89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6060"/>
      </w:tblGrid>
      <w:tr w:rsidR="00DA4B67" w:rsidRPr="00A764C4" w:rsidTr="00FB713B">
        <w:tc>
          <w:tcPr>
            <w:tcW w:w="28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A4B67" w:rsidRPr="00A764C4" w:rsidRDefault="00DA4B67" w:rsidP="00FB713B">
            <w:pPr>
              <w:pStyle w:val="Header"/>
              <w:jc w:val="both"/>
            </w:pPr>
            <w:r w:rsidRPr="00A764C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-5715</wp:posOffset>
                  </wp:positionV>
                  <wp:extent cx="1526540" cy="1437640"/>
                  <wp:effectExtent l="19050" t="0" r="0" b="0"/>
                  <wp:wrapNone/>
                  <wp:docPr id="2" name="Picture 2" descr="грб-шт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-шт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4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DA4B67" w:rsidRPr="00A764C4" w:rsidRDefault="00DA4B67" w:rsidP="00FB713B">
            <w:pPr>
              <w:pStyle w:val="Header"/>
              <w:jc w:val="both"/>
              <w:rPr>
                <w:shadow/>
              </w:rPr>
            </w:pPr>
            <w:r w:rsidRPr="00A764C4">
              <w:rPr>
                <w:shadow/>
              </w:rPr>
              <w:t xml:space="preserve">Основна школа </w:t>
            </w:r>
          </w:p>
          <w:p w:rsidR="00DA4B67" w:rsidRPr="00A764C4" w:rsidRDefault="00DA4B67" w:rsidP="00FB713B">
            <w:pPr>
              <w:pStyle w:val="Header"/>
              <w:jc w:val="both"/>
              <w:rPr>
                <w:b/>
                <w:shadow/>
              </w:rPr>
            </w:pPr>
            <w:r w:rsidRPr="00A764C4">
              <w:rPr>
                <w:shadow/>
              </w:rPr>
              <w:t>”</w:t>
            </w:r>
            <w:r w:rsidRPr="00A764C4">
              <w:rPr>
                <w:b/>
                <w:shadow/>
              </w:rPr>
              <w:t>Бошко Палковљевић-Пинки”</w:t>
            </w:r>
          </w:p>
          <w:p w:rsidR="00DA4B67" w:rsidRPr="00A764C4" w:rsidRDefault="00DA4B67" w:rsidP="00FB713B">
            <w:pPr>
              <w:pStyle w:val="Header"/>
              <w:jc w:val="both"/>
              <w:rPr>
                <w:shadow/>
              </w:rPr>
            </w:pPr>
          </w:p>
        </w:tc>
      </w:tr>
      <w:tr w:rsidR="00DA4B67" w:rsidRPr="00A764C4" w:rsidTr="00FB713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B67" w:rsidRPr="00A764C4" w:rsidRDefault="00DA4B67" w:rsidP="00FB713B">
            <w:pPr>
              <w:jc w:val="both"/>
              <w:rPr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DA4B67" w:rsidRPr="00A764C4" w:rsidRDefault="00DA4B67" w:rsidP="00FB713B">
            <w:pPr>
              <w:pStyle w:val="Header"/>
              <w:jc w:val="both"/>
              <w:rPr>
                <w:shadow/>
              </w:rPr>
            </w:pPr>
            <w:r w:rsidRPr="00A764C4">
              <w:rPr>
                <w:shadow/>
              </w:rPr>
              <w:t>Змај Јовина 27, 22000 Сремска Митровица</w:t>
            </w:r>
          </w:p>
        </w:tc>
      </w:tr>
      <w:tr w:rsidR="00DA4B67" w:rsidRPr="00A764C4" w:rsidTr="00FB713B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B67" w:rsidRPr="00A764C4" w:rsidRDefault="00DA4B67" w:rsidP="00FB713B">
            <w:pPr>
              <w:jc w:val="both"/>
              <w:rPr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A4B67" w:rsidRPr="00A764C4" w:rsidRDefault="00DA4B67" w:rsidP="00FB713B">
            <w:pPr>
              <w:pStyle w:val="Header"/>
              <w:jc w:val="both"/>
              <w:rPr>
                <w:shadow/>
              </w:rPr>
            </w:pPr>
            <w:r w:rsidRPr="00A764C4">
              <w:rPr>
                <w:shadow/>
              </w:rPr>
              <w:t>Телефон/факс: 022/ 621-671</w:t>
            </w:r>
          </w:p>
          <w:p w:rsidR="00DA4B67" w:rsidRPr="00A764C4" w:rsidRDefault="00DA4B67" w:rsidP="00FB713B">
            <w:pPr>
              <w:pStyle w:val="Header"/>
              <w:jc w:val="both"/>
              <w:rPr>
                <w:rStyle w:val="Hyperlink"/>
                <w:i/>
                <w:shadow/>
              </w:rPr>
            </w:pPr>
            <w:r w:rsidRPr="00A764C4">
              <w:rPr>
                <w:i/>
                <w:shadow/>
              </w:rPr>
              <w:t xml:space="preserve">e-mail: </w:t>
            </w:r>
            <w:hyperlink r:id="rId6" w:history="1">
              <w:r w:rsidRPr="00A764C4">
                <w:rPr>
                  <w:rStyle w:val="Hyperlink"/>
                  <w:i/>
                  <w:shadow/>
                </w:rPr>
                <w:t>smpinki@mts.rs</w:t>
              </w:r>
            </w:hyperlink>
          </w:p>
          <w:p w:rsidR="00DA4B67" w:rsidRPr="00A764C4" w:rsidRDefault="00DA4B67" w:rsidP="00FB713B">
            <w:pPr>
              <w:pStyle w:val="Header"/>
              <w:jc w:val="both"/>
              <w:rPr>
                <w:i/>
                <w:shadow/>
              </w:rPr>
            </w:pPr>
            <w:r w:rsidRPr="00A764C4">
              <w:rPr>
                <w:rStyle w:val="Hyperlink"/>
                <w:i/>
              </w:rPr>
              <w:t xml:space="preserve">www: osbppinki.edu.rs </w:t>
            </w:r>
          </w:p>
          <w:p w:rsidR="00DA4B67" w:rsidRPr="00A764C4" w:rsidRDefault="00DA4B67" w:rsidP="00FB713B">
            <w:pPr>
              <w:pStyle w:val="Header"/>
              <w:jc w:val="both"/>
              <w:rPr>
                <w:shadow/>
              </w:rPr>
            </w:pPr>
          </w:p>
        </w:tc>
      </w:tr>
    </w:tbl>
    <w:p w:rsidR="00DA4B67" w:rsidRDefault="00DA4B67" w:rsidP="00DA4B6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</w:rPr>
      </w:pPr>
    </w:p>
    <w:p w:rsidR="00075AF1" w:rsidRPr="00DA4B67" w:rsidRDefault="00075AF1" w:rsidP="00DA4B6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</w:rPr>
      </w:pPr>
    </w:p>
    <w:p w:rsidR="00DA4B67" w:rsidRPr="003B3349" w:rsidRDefault="00DA4B67" w:rsidP="00DA4B6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</w:pP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ОБАВЕШТЕЊЕ  ЗА  РОДИТЕЉЕ / ЗАКОНСКЕ  ЗАСТУПНИКЕ</w:t>
      </w:r>
    </w:p>
    <w:p w:rsidR="00DA4B67" w:rsidRPr="00DA4B67" w:rsidRDefault="00DA4B67" w:rsidP="00DA4B6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</w:rPr>
      </w:pPr>
    </w:p>
    <w:p w:rsidR="00DA4B67" w:rsidRPr="00C718AA" w:rsidRDefault="00075AF1" w:rsidP="00075AF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први разред основне школе за школску 2020/2021. године уписују се деца рођена од </w:t>
      </w:r>
      <w:r w:rsidRPr="00C7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01.03.2013. до 28.02.2014. године.</w:t>
      </w:r>
    </w:p>
    <w:p w:rsidR="00DA4B67" w:rsidRPr="003B3349" w:rsidRDefault="00DA4B67" w:rsidP="00DA4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 почиње у </w:t>
      </w: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среду, 1. априла 2020. године</w:t>
      </w:r>
    </w:p>
    <w:p w:rsidR="00DA4B67" w:rsidRPr="003B3349" w:rsidRDefault="00DA4B67" w:rsidP="00DA4B67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основу дописа Министарства просвете, науке и технолошког развоја Републике Србије, у сарадњи са Кабинетом Председника Владе и Канцеларијом за информационе технологије и електронску управу, обавештавамо родитеље/законске заступнике деце о следећем:</w:t>
      </w:r>
    </w:p>
    <w:p w:rsidR="00DA4B67" w:rsidRPr="003B3349" w:rsidRDefault="00DA4B67" w:rsidP="00DA4B67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Од 01.04.2020. године биће Вам омогућено да електронским путем искажете интересовање за упис детета у одређену школу (нашу школу) преко </w:t>
      </w: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Портала еУправа</w:t>
      </w:r>
    </w:p>
    <w:p w:rsidR="00DA4B67" w:rsidRPr="003B3349" w:rsidRDefault="00DA4B67" w:rsidP="00DA4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 </w:t>
      </w:r>
    </w:p>
    <w:p w:rsidR="00DA4B67" w:rsidRPr="003B3349" w:rsidRDefault="00DA4B67" w:rsidP="00DA4B67">
      <w:pPr>
        <w:numPr>
          <w:ilvl w:val="0"/>
          <w:numId w:val="2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Услуга се зове </w:t>
      </w: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Исказивање интересовања за упис у основну школу</w:t>
      </w:r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 </w:t>
      </w: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преко портала </w:t>
      </w:r>
      <w:hyperlink r:id="rId7" w:history="1">
        <w:r w:rsidRPr="003B3349">
          <w:rPr>
            <w:rFonts w:ascii="inherit" w:eastAsia="Times New Roman" w:hAnsi="inherit" w:cs="Times New Roman"/>
            <w:color w:val="000000" w:themeColor="text1"/>
            <w:sz w:val="24"/>
            <w:szCs w:val="24"/>
          </w:rPr>
          <w:t>https://ezakazivanje.euprava.gov.rs/</w:t>
        </w:r>
      </w:hyperlink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 приступ се врши Вашим налогом са Еуправе (са којег иначе заказујете термин за пасоше или личну карту, само на овој адреси)</w:t>
      </w:r>
    </w:p>
    <w:p w:rsidR="00DA4B67" w:rsidRPr="003B3349" w:rsidRDefault="00DA4B67" w:rsidP="00DA4B67">
      <w:pPr>
        <w:numPr>
          <w:ilvl w:val="0"/>
          <w:numId w:val="3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На тај начин родитељи/законски заступници будућих првака остварују комуникацију са школом у коју ће касније бити уписано њихово дете (школе евидентирају заинтересованост родитеља/законских заступника за упис детета у нашу школу)</w:t>
      </w:r>
    </w:p>
    <w:p w:rsidR="00DA4B67" w:rsidRPr="003B3349" w:rsidRDefault="00DA4B67" w:rsidP="00DA4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Напомена: </w:t>
      </w: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Уколико родитељ/законски заступник не искаже на овај начин заинтересованост, не доводи се у питање упис детета у први разред основне школе.</w:t>
      </w:r>
    </w:p>
    <w:p w:rsidR="00DA4B67" w:rsidRPr="003B3349" w:rsidRDefault="00DA4B67" w:rsidP="00DA4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 </w:t>
      </w:r>
    </w:p>
    <w:p w:rsidR="00DA4B67" w:rsidRPr="003B3349" w:rsidRDefault="00DA4B67" w:rsidP="00DA4B67">
      <w:pPr>
        <w:numPr>
          <w:ilvl w:val="0"/>
          <w:numId w:val="4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Родитељима/законским заступницима који су преко ове услуге исказали интересовање, </w:t>
      </w: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електронском поштом биће послатo</w:t>
      </w:r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 </w:t>
      </w: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обавештење (нотификација) о датуму уписа у основну школу</w:t>
      </w:r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 (након дефинисања уписа од стране Министарства просвете, науке и технолошког развоја)</w:t>
      </w:r>
    </w:p>
    <w:p w:rsidR="00DA4B67" w:rsidRPr="003B3349" w:rsidRDefault="00DA4B67" w:rsidP="00DA4B67">
      <w:pPr>
        <w:numPr>
          <w:ilvl w:val="0"/>
          <w:numId w:val="5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На Порталу </w:t>
      </w: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еУправа</w:t>
      </w:r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 накнадо ће бити доступна услуга </w:t>
      </w:r>
      <w:r w:rsidRPr="003B334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еЗаказивање термина за упис и тестирање </w:t>
      </w:r>
      <w:r w:rsidRPr="003B3349">
        <w:rPr>
          <w:rFonts w:ascii="inherit" w:eastAsia="Times New Roman" w:hAnsi="inherit" w:cs="Times New Roman"/>
          <w:color w:val="000000" w:themeColor="text1"/>
          <w:sz w:val="24"/>
          <w:szCs w:val="24"/>
        </w:rPr>
        <w:t>(омогућиће родитељима/законским заступницима да једним доласком у школу обаве све активности везане за упис детета у школу, а након уписа, истог дана, педагошко-психолошка служба вршиће тестирање детета)</w:t>
      </w:r>
    </w:p>
    <w:p w:rsidR="00764DB4" w:rsidRPr="003B3349" w:rsidRDefault="00DA4B67" w:rsidP="00764D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Поштовани родитељи/законски заступници деце, наших будућих ученика, поступите по корацима о којим смо Вас обавестили на горе наведен начин и пратите следећа обавештења. </w:t>
      </w:r>
      <w:r w:rsidR="00764DB4" w:rsidRPr="003B3349">
        <w:rPr>
          <w:rFonts w:ascii="Times New Roman" w:hAnsi="Times New Roman" w:cs="Times New Roman"/>
          <w:color w:val="000000" w:themeColor="text1"/>
          <w:sz w:val="24"/>
          <w:szCs w:val="24"/>
        </w:rPr>
        <w:t>Уколико не можете да приступите Порталу еУправе пријава</w:t>
      </w:r>
      <w:r w:rsidR="00E41178">
        <w:rPr>
          <w:rFonts w:ascii="Times New Roman" w:hAnsi="Times New Roman" w:cs="Times New Roman"/>
          <w:color w:val="000000" w:themeColor="text1"/>
          <w:sz w:val="24"/>
          <w:szCs w:val="24"/>
        </w:rPr>
        <w:t>/заинтересованост за упис д</w:t>
      </w:r>
      <w:r w:rsidR="00C319B6">
        <w:rPr>
          <w:rFonts w:ascii="Times New Roman" w:hAnsi="Times New Roman" w:cs="Times New Roman"/>
          <w:color w:val="000000" w:themeColor="text1"/>
          <w:sz w:val="24"/>
          <w:szCs w:val="24"/>
        </w:rPr>
        <w:t>етета у први разред у нашу школу</w:t>
      </w:r>
      <w:r w:rsidR="00764DB4" w:rsidRPr="003B3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врши:</w:t>
      </w:r>
    </w:p>
    <w:p w:rsidR="00764DB4" w:rsidRPr="003B3349" w:rsidRDefault="00764DB4" w:rsidP="00764D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Преко е-маил адресе: </w:t>
      </w:r>
      <w:hyperlink r:id="rId8" w:history="1">
        <w:r w:rsidR="003B3349" w:rsidRPr="005E0FCF">
          <w:rPr>
            <w:rStyle w:val="Hyperlink"/>
            <w:rFonts w:ascii="Times New Roman" w:hAnsi="Times New Roman" w:cs="Times New Roman"/>
            <w:sz w:val="24"/>
            <w:szCs w:val="24"/>
          </w:rPr>
          <w:t>upis.pinkism@gmail.com</w:t>
        </w:r>
      </w:hyperlink>
      <w:r w:rsidR="003B3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4DB4" w:rsidRPr="003B3349" w:rsidRDefault="00764DB4" w:rsidP="00764D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hAnsi="Times New Roman" w:cs="Times New Roman"/>
          <w:color w:val="000000" w:themeColor="text1"/>
          <w:sz w:val="24"/>
          <w:szCs w:val="24"/>
        </w:rPr>
        <w:t>У случају да не постоји могућност пријаве на е-маил, пријава за упис детета се врши на телефон: 062 791928 - секретар</w:t>
      </w:r>
    </w:p>
    <w:p w:rsidR="00764DB4" w:rsidRPr="003B3349" w:rsidRDefault="00764DB4" w:rsidP="00764D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hAnsi="Times New Roman" w:cs="Times New Roman"/>
          <w:color w:val="000000" w:themeColor="text1"/>
          <w:sz w:val="24"/>
          <w:szCs w:val="24"/>
        </w:rPr>
        <w:t>Приликом пријаве деце за упис у први разред основне школе, родитељи односно други законски заступници су у обавези да доставе следеће податке:</w:t>
      </w:r>
    </w:p>
    <w:p w:rsidR="00764DB4" w:rsidRPr="003B3349" w:rsidRDefault="00764DB4" w:rsidP="00764D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hAnsi="Times New Roman" w:cs="Times New Roman"/>
          <w:color w:val="000000" w:themeColor="text1"/>
          <w:sz w:val="24"/>
          <w:szCs w:val="24"/>
        </w:rPr>
        <w:t>име, презиме, ЈМБГ детета;</w:t>
      </w:r>
    </w:p>
    <w:p w:rsidR="00DA4B67" w:rsidRPr="003B3349" w:rsidRDefault="00764DB4" w:rsidP="00983B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hAnsi="Times New Roman" w:cs="Times New Roman"/>
          <w:color w:val="000000" w:themeColor="text1"/>
          <w:sz w:val="24"/>
          <w:szCs w:val="24"/>
        </w:rPr>
        <w:t>име, презиме, ЈМБГ, адреса пребивалишта, број телефона једног од родитеља;</w:t>
      </w:r>
    </w:p>
    <w:p w:rsidR="00DA4B67" w:rsidRPr="003B3349" w:rsidRDefault="00DA4B67" w:rsidP="00DA4B67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Срдачан поздрав, чувајте себе и своје породице, чувајте друге људе док не прође ванредно стање када  ћемо да започнемо нову школску годину на редован начин.</w:t>
      </w:r>
    </w:p>
    <w:p w:rsidR="00DA4B67" w:rsidRPr="003B3349" w:rsidRDefault="00DA4B67" w:rsidP="004C6EE0">
      <w:pPr>
        <w:shd w:val="clear" w:color="auto" w:fill="FFFFFF"/>
        <w:spacing w:after="23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школе</w:t>
      </w:r>
    </w:p>
    <w:p w:rsidR="00DA4B67" w:rsidRPr="003B3349" w:rsidRDefault="00DA4B67" w:rsidP="004C6EE0">
      <w:pPr>
        <w:shd w:val="clear" w:color="auto" w:fill="FFFFFF"/>
        <w:spacing w:after="23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Игор Дошен</w:t>
      </w:r>
    </w:p>
    <w:p w:rsidR="00205DA5" w:rsidRPr="003B3349" w:rsidRDefault="00205DA5">
      <w:pPr>
        <w:rPr>
          <w:color w:val="000000" w:themeColor="text1"/>
        </w:rPr>
      </w:pPr>
    </w:p>
    <w:sectPr w:rsidR="00205DA5" w:rsidRPr="003B3349" w:rsidSect="00593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00D"/>
    <w:multiLevelType w:val="multilevel"/>
    <w:tmpl w:val="8940E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A4F00"/>
    <w:multiLevelType w:val="multilevel"/>
    <w:tmpl w:val="D10AF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51A85"/>
    <w:multiLevelType w:val="multilevel"/>
    <w:tmpl w:val="2D4E7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20E0D"/>
    <w:multiLevelType w:val="multilevel"/>
    <w:tmpl w:val="9C12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1037F"/>
    <w:multiLevelType w:val="hybridMultilevel"/>
    <w:tmpl w:val="47F88788"/>
    <w:lvl w:ilvl="0" w:tplc="A54A788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FCE67B6"/>
    <w:multiLevelType w:val="multilevel"/>
    <w:tmpl w:val="09DA5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A4B67"/>
    <w:rsid w:val="00051090"/>
    <w:rsid w:val="00075AF1"/>
    <w:rsid w:val="00205DA5"/>
    <w:rsid w:val="002E6436"/>
    <w:rsid w:val="003B3349"/>
    <w:rsid w:val="004C6EE0"/>
    <w:rsid w:val="005932ED"/>
    <w:rsid w:val="005D0BB1"/>
    <w:rsid w:val="006E1DD9"/>
    <w:rsid w:val="00764DB4"/>
    <w:rsid w:val="00983B41"/>
    <w:rsid w:val="00C319B6"/>
    <w:rsid w:val="00C718AA"/>
    <w:rsid w:val="00DA4B67"/>
    <w:rsid w:val="00E41178"/>
    <w:rsid w:val="00EA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B67"/>
    <w:rPr>
      <w:b/>
      <w:bCs/>
    </w:rPr>
  </w:style>
  <w:style w:type="character" w:styleId="Hyperlink">
    <w:name w:val="Hyperlink"/>
    <w:basedOn w:val="DefaultParagraphFont"/>
    <w:unhideWhenUsed/>
    <w:rsid w:val="00DA4B67"/>
    <w:rPr>
      <w:color w:val="0000FF"/>
      <w:u w:val="single"/>
    </w:rPr>
  </w:style>
  <w:style w:type="paragraph" w:styleId="Header">
    <w:name w:val="header"/>
    <w:basedOn w:val="Normal"/>
    <w:link w:val="HeaderChar"/>
    <w:rsid w:val="00DA4B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4B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.pinkis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kazivanje.euprav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pinki@mts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Gorica Beko</cp:lastModifiedBy>
  <cp:revision>2</cp:revision>
  <dcterms:created xsi:type="dcterms:W3CDTF">2020-04-01T10:16:00Z</dcterms:created>
  <dcterms:modified xsi:type="dcterms:W3CDTF">2020-04-01T10:16:00Z</dcterms:modified>
</cp:coreProperties>
</file>