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B" w:rsidRDefault="00AF26BB" w:rsidP="001F4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727" w:rsidRPr="003E205C" w:rsidRDefault="001F4CEB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Основна</w:t>
      </w:r>
      <w:r w:rsidR="00994EE0" w:rsidRPr="003E205C">
        <w:rPr>
          <w:rFonts w:ascii="Times New Roman" w:hAnsi="Times New Roman" w:cs="Times New Roman"/>
          <w:sz w:val="24"/>
          <w:szCs w:val="24"/>
        </w:rPr>
        <w:t xml:space="preserve"> школа  „Бошко Палковљевић-Пинки</w:t>
      </w:r>
      <w:r w:rsidRPr="003E205C">
        <w:rPr>
          <w:rFonts w:ascii="Times New Roman" w:hAnsi="Times New Roman" w:cs="Times New Roman"/>
          <w:sz w:val="24"/>
          <w:szCs w:val="24"/>
        </w:rPr>
        <w:t>“</w:t>
      </w:r>
    </w:p>
    <w:p w:rsidR="001F4CEB" w:rsidRPr="003E205C" w:rsidRDefault="00994EE0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Змај Јовина 27</w:t>
      </w:r>
    </w:p>
    <w:p w:rsidR="00994EE0" w:rsidRPr="003E205C" w:rsidRDefault="00994EE0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Сремска Митровица</w:t>
      </w:r>
    </w:p>
    <w:p w:rsidR="001C4B48" w:rsidRPr="003E205C" w:rsidRDefault="001C4B48" w:rsidP="001C4B48">
      <w:pPr>
        <w:pStyle w:val="Default"/>
        <w:rPr>
          <w:rFonts w:cstheme="minorBidi"/>
          <w:color w:val="auto"/>
        </w:rPr>
      </w:pPr>
    </w:p>
    <w:p w:rsidR="001C4B48" w:rsidRPr="003E205C" w:rsidRDefault="001C4B48" w:rsidP="003E20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205C">
        <w:rPr>
          <w:rFonts w:ascii="Times New Roman" w:hAnsi="Times New Roman" w:cs="Times New Roman"/>
          <w:color w:val="auto"/>
        </w:rPr>
        <w:t>На основу члана 8. Уредбе о поступку за прибављање сагласности за новозапошљавање и додатно радно ангажовање код корисника јавних средстава („Службени гласник РС“, бр.159/2020)</w:t>
      </w:r>
      <w:r w:rsidR="003E205C" w:rsidRPr="003E205C">
        <w:rPr>
          <w:rFonts w:ascii="Times New Roman" w:hAnsi="Times New Roman" w:cs="Times New Roman"/>
          <w:color w:val="auto"/>
        </w:rPr>
        <w:t>, Основна школа „Бошко Палковљевић-Пинки“, Сремска Митровица објављује  податке о броју запослених и радн</w:t>
      </w:r>
      <w:r w:rsidR="0034668F">
        <w:rPr>
          <w:rFonts w:ascii="Times New Roman" w:hAnsi="Times New Roman" w:cs="Times New Roman"/>
          <w:color w:val="auto"/>
        </w:rPr>
        <w:t>о ангажованих лица, са стањем 28.02</w:t>
      </w:r>
      <w:r w:rsidR="003E205C" w:rsidRPr="003E205C">
        <w:rPr>
          <w:rFonts w:ascii="Times New Roman" w:hAnsi="Times New Roman" w:cs="Times New Roman"/>
          <w:color w:val="auto"/>
        </w:rPr>
        <w:t>.2021. године:</w:t>
      </w:r>
    </w:p>
    <w:p w:rsidR="001C4B48" w:rsidRPr="003E205C" w:rsidRDefault="001C4B48" w:rsidP="001C4B48">
      <w:pPr>
        <w:pStyle w:val="Default"/>
      </w:pPr>
    </w:p>
    <w:p w:rsidR="001C4B48" w:rsidRPr="003E205C" w:rsidRDefault="001C4B48" w:rsidP="001C4B48">
      <w:pPr>
        <w:pStyle w:val="Default"/>
        <w:rPr>
          <w:rFonts w:cstheme="minorBidi"/>
          <w:color w:val="auto"/>
        </w:rPr>
      </w:pPr>
    </w:p>
    <w:p w:rsidR="001F4CEB" w:rsidRPr="003E205C" w:rsidRDefault="001F4CEB" w:rsidP="00C605BB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Бро</w:t>
      </w:r>
      <w:r w:rsidR="0055300E" w:rsidRPr="003E205C">
        <w:rPr>
          <w:rFonts w:ascii="Times New Roman" w:hAnsi="Times New Roman" w:cs="Times New Roman"/>
          <w:b/>
          <w:sz w:val="24"/>
          <w:szCs w:val="24"/>
        </w:rPr>
        <w:t>ј</w:t>
      </w:r>
      <w:r w:rsidRPr="003E205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истематизованих радних места: 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НЕОДРЕЂЕНО     </w:t>
      </w:r>
      <w:r w:rsidR="00B33E5B" w:rsidRPr="003E205C">
        <w:rPr>
          <w:rFonts w:ascii="Times New Roman" w:hAnsi="Times New Roman" w:cs="Times New Roman"/>
          <w:b/>
          <w:sz w:val="24"/>
          <w:szCs w:val="24"/>
        </w:rPr>
        <w:t>ОДРЕЂЕНО</w:t>
      </w:r>
      <w:r w:rsidR="00B33E5B" w:rsidRPr="003E205C">
        <w:rPr>
          <w:rFonts w:ascii="Times New Roman" w:hAnsi="Times New Roman" w:cs="Times New Roman"/>
          <w:b/>
          <w:sz w:val="24"/>
          <w:szCs w:val="24"/>
        </w:rPr>
        <w:tab/>
        <w:t>РАД ВАН РАДНОГ ОДНОСА</w:t>
      </w:r>
      <w:r w:rsidR="00AF26BB" w:rsidRPr="003E20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6426" w:rsidRPr="003E205C">
        <w:rPr>
          <w:rFonts w:ascii="Times New Roman" w:hAnsi="Times New Roman" w:cs="Times New Roman"/>
          <w:b/>
          <w:sz w:val="24"/>
          <w:szCs w:val="24"/>
        </w:rPr>
        <w:t>УКУПНО</w:t>
      </w:r>
    </w:p>
    <w:p w:rsidR="001F4CEB" w:rsidRPr="003E205C" w:rsidRDefault="00C60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СПРЕМА     </w:t>
      </w:r>
      <w:r w:rsidR="0034668F">
        <w:rPr>
          <w:rFonts w:ascii="Times New Roman" w:hAnsi="Times New Roman" w:cs="Times New Roman"/>
          <w:sz w:val="24"/>
          <w:szCs w:val="24"/>
        </w:rPr>
        <w:t>46,8828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4668F">
        <w:rPr>
          <w:rFonts w:ascii="Times New Roman" w:hAnsi="Times New Roman" w:cs="Times New Roman"/>
          <w:sz w:val="24"/>
          <w:szCs w:val="24"/>
        </w:rPr>
        <w:t>29,5387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B48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9,47</w:t>
      </w:r>
      <w:r w:rsidR="00994EE0" w:rsidRPr="003E205C">
        <w:rPr>
          <w:rFonts w:ascii="Times New Roman" w:hAnsi="Times New Roman" w:cs="Times New Roman"/>
          <w:sz w:val="24"/>
          <w:szCs w:val="24"/>
        </w:rPr>
        <w:t>23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3</w:t>
      </w:r>
      <w:r w:rsidR="00281C8D" w:rsidRPr="003E205C">
        <w:rPr>
          <w:rFonts w:ascii="Times New Roman" w:hAnsi="Times New Roman" w:cs="Times New Roman"/>
          <w:sz w:val="24"/>
          <w:szCs w:val="24"/>
        </w:rPr>
        <w:t>9,0</w:t>
      </w:r>
      <w:r w:rsidR="0034668F">
        <w:rPr>
          <w:rFonts w:ascii="Times New Roman" w:hAnsi="Times New Roman" w:cs="Times New Roman"/>
          <w:sz w:val="24"/>
          <w:szCs w:val="24"/>
        </w:rPr>
        <w:t>11</w:t>
      </w:r>
    </w:p>
    <w:p w:rsidR="001F4CEB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ВИША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E0" w:rsidRPr="003E205C">
        <w:rPr>
          <w:rFonts w:ascii="Times New Roman" w:hAnsi="Times New Roman" w:cs="Times New Roman"/>
          <w:sz w:val="24"/>
          <w:szCs w:val="24"/>
        </w:rPr>
        <w:t>1,00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11,111</w:t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0,0</w:t>
      </w:r>
      <w:r w:rsidR="00994EE0" w:rsidRPr="003E205C">
        <w:rPr>
          <w:rFonts w:ascii="Times New Roman" w:hAnsi="Times New Roman" w:cs="Times New Roman"/>
          <w:sz w:val="24"/>
          <w:szCs w:val="24"/>
        </w:rPr>
        <w:t>5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11,161</w:t>
      </w:r>
    </w:p>
    <w:p w:rsidR="001F4CEB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СРЕДЊА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ПРЕМА       </w:t>
      </w:r>
      <w:r w:rsidR="00994EE0" w:rsidRPr="003E205C">
        <w:rPr>
          <w:rFonts w:ascii="Times New Roman" w:hAnsi="Times New Roman" w:cs="Times New Roman"/>
          <w:sz w:val="24"/>
          <w:szCs w:val="24"/>
        </w:rPr>
        <w:t>3</w:t>
      </w:r>
      <w:r w:rsidR="001F4CEB" w:rsidRPr="003E205C">
        <w:rPr>
          <w:rFonts w:ascii="Times New Roman" w:hAnsi="Times New Roman" w:cs="Times New Roman"/>
          <w:sz w:val="24"/>
          <w:szCs w:val="24"/>
        </w:rPr>
        <w:t>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4,00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2,46</w:t>
      </w:r>
      <w:r w:rsidR="00994EE0" w:rsidRPr="003E205C">
        <w:rPr>
          <w:rFonts w:ascii="Times New Roman" w:hAnsi="Times New Roman" w:cs="Times New Roman"/>
          <w:sz w:val="24"/>
          <w:szCs w:val="24"/>
        </w:rPr>
        <w:t>11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6,4611</w:t>
      </w:r>
    </w:p>
    <w:p w:rsidR="001F4CEB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НИЖА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E0" w:rsidRPr="003E205C">
        <w:rPr>
          <w:rFonts w:ascii="Times New Roman" w:hAnsi="Times New Roman" w:cs="Times New Roman"/>
          <w:sz w:val="24"/>
          <w:szCs w:val="24"/>
        </w:rPr>
        <w:t>7,5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4,5</w:t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>3,00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4,5</w:t>
      </w:r>
    </w:p>
    <w:p w:rsidR="001518A1" w:rsidRPr="003E205C" w:rsidRDefault="00FC4F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УКУПНО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58,</w:t>
      </w:r>
      <w:r w:rsidR="0034668F">
        <w:rPr>
          <w:rFonts w:ascii="Times New Roman" w:hAnsi="Times New Roman" w:cs="Times New Roman"/>
          <w:color w:val="000000" w:themeColor="text1"/>
          <w:sz w:val="24"/>
          <w:szCs w:val="24"/>
        </w:rPr>
        <w:t>3828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668F">
        <w:rPr>
          <w:rFonts w:ascii="Times New Roman" w:hAnsi="Times New Roman" w:cs="Times New Roman"/>
          <w:color w:val="000000" w:themeColor="text1"/>
          <w:sz w:val="24"/>
          <w:szCs w:val="24"/>
        </w:rPr>
        <w:t>49,1497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11,9</w:t>
      </w:r>
      <w:r w:rsidR="0035142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668F">
        <w:rPr>
          <w:rFonts w:ascii="Times New Roman" w:hAnsi="Times New Roman" w:cs="Times New Roman"/>
          <w:color w:val="000000" w:themeColor="text1"/>
          <w:sz w:val="24"/>
          <w:szCs w:val="24"/>
        </w:rPr>
        <w:t>61,1331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F98" w:rsidRPr="003E205C" w:rsidRDefault="00FC4F98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Број запослених на неодређено време којима је престао радни однос по било ком основу у току 2020.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5C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FC4F98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FC4F98" w:rsidRPr="003E205C">
        <w:rPr>
          <w:rFonts w:ascii="Times New Roman" w:hAnsi="Times New Roman" w:cs="Times New Roman"/>
          <w:sz w:val="24"/>
          <w:szCs w:val="24"/>
        </w:rPr>
        <w:t xml:space="preserve">,00 </w:t>
      </w:r>
    </w:p>
    <w:p w:rsidR="006941E9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 xml:space="preserve">СРЕДЊА СТРУЧНА </w:t>
      </w:r>
      <w:r w:rsidR="00994EE0" w:rsidRPr="003E205C">
        <w:rPr>
          <w:rFonts w:ascii="Times New Roman" w:hAnsi="Times New Roman" w:cs="Times New Roman"/>
          <w:sz w:val="24"/>
          <w:szCs w:val="24"/>
        </w:rPr>
        <w:t>С</w:t>
      </w:r>
      <w:r w:rsidRPr="003E205C">
        <w:rPr>
          <w:rFonts w:ascii="Times New Roman" w:hAnsi="Times New Roman" w:cs="Times New Roman"/>
          <w:sz w:val="24"/>
          <w:szCs w:val="24"/>
        </w:rPr>
        <w:t>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1,00</w:t>
      </w:r>
    </w:p>
    <w:p w:rsidR="00C605BB" w:rsidRPr="003E205C" w:rsidRDefault="00C605BB">
      <w:pPr>
        <w:rPr>
          <w:rFonts w:ascii="Times New Roman" w:hAnsi="Times New Roman" w:cs="Times New Roman"/>
          <w:b/>
          <w:sz w:val="24"/>
          <w:szCs w:val="24"/>
        </w:rPr>
      </w:pPr>
    </w:p>
    <w:p w:rsidR="00360322" w:rsidRPr="003E205C" w:rsidRDefault="00FC4F98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Укупан број новозапослених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 у претходној календарској години</w:t>
      </w:r>
      <w:r w:rsidR="008820DA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 xml:space="preserve">НЕОДРЕЂЕНО </w:t>
      </w:r>
      <w:r w:rsidR="00296736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>ОДРЕЂЕНО</w:t>
      </w:r>
      <w:r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>УКУПНО</w:t>
      </w:r>
    </w:p>
    <w:p w:rsidR="00360322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1518A1" w:rsidRPr="003E205C">
        <w:rPr>
          <w:rFonts w:ascii="Times New Roman" w:hAnsi="Times New Roman" w:cs="Times New Roman"/>
          <w:sz w:val="24"/>
          <w:szCs w:val="24"/>
        </w:rPr>
        <w:t>,00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9,47</w:t>
      </w:r>
      <w:r w:rsidR="001518A1" w:rsidRPr="003E205C">
        <w:rPr>
          <w:rFonts w:ascii="Times New Roman" w:hAnsi="Times New Roman" w:cs="Times New Roman"/>
          <w:sz w:val="24"/>
          <w:szCs w:val="24"/>
        </w:rPr>
        <w:t>23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11,47</w:t>
      </w:r>
      <w:r w:rsidR="001518A1" w:rsidRPr="003E205C">
        <w:rPr>
          <w:rFonts w:ascii="Times New Roman" w:hAnsi="Times New Roman" w:cs="Times New Roman"/>
          <w:sz w:val="24"/>
          <w:szCs w:val="24"/>
        </w:rPr>
        <w:t>23</w:t>
      </w:r>
    </w:p>
    <w:p w:rsidR="00360322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ВИША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-</w:t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0,05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0,</w:t>
      </w:r>
      <w:r w:rsidR="0035142D" w:rsidRPr="003E205C">
        <w:rPr>
          <w:rFonts w:ascii="Times New Roman" w:hAnsi="Times New Roman" w:cs="Times New Roman"/>
          <w:sz w:val="24"/>
          <w:szCs w:val="24"/>
        </w:rPr>
        <w:t>0</w:t>
      </w:r>
      <w:r w:rsidR="001518A1" w:rsidRPr="003E205C">
        <w:rPr>
          <w:rFonts w:ascii="Times New Roman" w:hAnsi="Times New Roman" w:cs="Times New Roman"/>
          <w:sz w:val="24"/>
          <w:szCs w:val="24"/>
        </w:rPr>
        <w:t>5</w:t>
      </w:r>
    </w:p>
    <w:p w:rsidR="00360322" w:rsidRPr="003E205C" w:rsidRDefault="00360322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СРЕДЊА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2,46</w:t>
      </w:r>
      <w:r w:rsidR="001518A1" w:rsidRPr="003E205C">
        <w:rPr>
          <w:rFonts w:ascii="Times New Roman" w:hAnsi="Times New Roman" w:cs="Times New Roman"/>
          <w:sz w:val="24"/>
          <w:szCs w:val="24"/>
        </w:rPr>
        <w:t>11</w:t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2</w:t>
      </w:r>
      <w:r w:rsidR="00281C8D" w:rsidRPr="003E205C">
        <w:rPr>
          <w:rFonts w:ascii="Times New Roman" w:hAnsi="Times New Roman" w:cs="Times New Roman"/>
          <w:sz w:val="24"/>
          <w:szCs w:val="24"/>
        </w:rPr>
        <w:t>,46</w:t>
      </w:r>
      <w:r w:rsidR="001518A1" w:rsidRPr="003E205C">
        <w:rPr>
          <w:rFonts w:ascii="Times New Roman" w:hAnsi="Times New Roman" w:cs="Times New Roman"/>
          <w:sz w:val="24"/>
          <w:szCs w:val="24"/>
        </w:rPr>
        <w:t>11</w:t>
      </w:r>
      <w:r w:rsidRPr="003E205C">
        <w:rPr>
          <w:rFonts w:ascii="Times New Roman" w:hAnsi="Times New Roman" w:cs="Times New Roman"/>
          <w:sz w:val="24"/>
          <w:szCs w:val="24"/>
        </w:rPr>
        <w:tab/>
      </w:r>
    </w:p>
    <w:p w:rsidR="002F11D5" w:rsidRPr="003E205C" w:rsidRDefault="00360322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НИЖА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2F11D5" w:rsidRPr="003E205C">
        <w:rPr>
          <w:rFonts w:ascii="Times New Roman" w:hAnsi="Times New Roman" w:cs="Times New Roman"/>
          <w:sz w:val="24"/>
          <w:szCs w:val="24"/>
        </w:rPr>
        <w:t>,00</w:t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2</w:t>
      </w:r>
      <w:r w:rsidRPr="003E205C">
        <w:rPr>
          <w:rFonts w:ascii="Times New Roman" w:hAnsi="Times New Roman" w:cs="Times New Roman"/>
          <w:sz w:val="24"/>
          <w:szCs w:val="24"/>
        </w:rPr>
        <w:t>,00</w:t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</w:p>
    <w:p w:rsidR="008820DA" w:rsidRPr="003E205C" w:rsidRDefault="008820DA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УКУПНО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4</w:t>
      </w:r>
      <w:r w:rsidR="00A37AB1" w:rsidRPr="003E205C">
        <w:rPr>
          <w:rFonts w:ascii="Times New Roman" w:hAnsi="Times New Roman" w:cs="Times New Roman"/>
          <w:sz w:val="24"/>
          <w:szCs w:val="24"/>
        </w:rPr>
        <w:t>,00</w:t>
      </w:r>
      <w:r w:rsidR="00A37AB1" w:rsidRPr="003E205C">
        <w:rPr>
          <w:rFonts w:ascii="Times New Roman" w:hAnsi="Times New Roman" w:cs="Times New Roman"/>
          <w:sz w:val="24"/>
          <w:szCs w:val="24"/>
        </w:rPr>
        <w:tab/>
      </w:r>
      <w:r w:rsidR="00A37AB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11,9</w:t>
      </w:r>
      <w:r w:rsidR="00A37AB1" w:rsidRPr="003E205C">
        <w:rPr>
          <w:rFonts w:ascii="Times New Roman" w:hAnsi="Times New Roman" w:cs="Times New Roman"/>
          <w:sz w:val="24"/>
          <w:szCs w:val="24"/>
        </w:rPr>
        <w:t>8</w:t>
      </w:r>
      <w:r w:rsidR="001518A1" w:rsidRPr="003E205C">
        <w:rPr>
          <w:rFonts w:ascii="Times New Roman" w:hAnsi="Times New Roman" w:cs="Times New Roman"/>
          <w:sz w:val="24"/>
          <w:szCs w:val="24"/>
        </w:rPr>
        <w:t>34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26D90" w:rsidRPr="003E205C">
        <w:rPr>
          <w:rFonts w:ascii="Times New Roman" w:hAnsi="Times New Roman" w:cs="Times New Roman"/>
          <w:sz w:val="24"/>
          <w:szCs w:val="24"/>
        </w:rPr>
        <w:t>15</w:t>
      </w:r>
      <w:r w:rsidR="00281C8D" w:rsidRPr="003E205C">
        <w:rPr>
          <w:rFonts w:ascii="Times New Roman" w:hAnsi="Times New Roman" w:cs="Times New Roman"/>
          <w:sz w:val="24"/>
          <w:szCs w:val="24"/>
        </w:rPr>
        <w:t>,9</w:t>
      </w:r>
      <w:r w:rsidR="00A37AB1" w:rsidRPr="003E205C">
        <w:rPr>
          <w:rFonts w:ascii="Times New Roman" w:hAnsi="Times New Roman" w:cs="Times New Roman"/>
          <w:sz w:val="24"/>
          <w:szCs w:val="24"/>
        </w:rPr>
        <w:t>8</w:t>
      </w:r>
      <w:r w:rsidR="0035142D" w:rsidRPr="003E205C">
        <w:rPr>
          <w:rFonts w:ascii="Times New Roman" w:hAnsi="Times New Roman" w:cs="Times New Roman"/>
          <w:sz w:val="24"/>
          <w:szCs w:val="24"/>
        </w:rPr>
        <w:t>34</w:t>
      </w:r>
    </w:p>
    <w:p w:rsidR="0034668F" w:rsidRDefault="003466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БРОЈ </w:t>
      </w:r>
      <w:r w:rsidR="00051171" w:rsidRPr="003E205C">
        <w:rPr>
          <w:rFonts w:ascii="Times New Roman" w:hAnsi="Times New Roman" w:cs="Times New Roman"/>
          <w:b/>
          <w:sz w:val="24"/>
          <w:szCs w:val="24"/>
        </w:rPr>
        <w:t>НОВО</w:t>
      </w:r>
      <w:r w:rsidRPr="003E205C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Pr="003E205C">
        <w:rPr>
          <w:rFonts w:ascii="Times New Roman" w:hAnsi="Times New Roman" w:cs="Times New Roman"/>
          <w:sz w:val="24"/>
          <w:szCs w:val="24"/>
        </w:rPr>
        <w:t xml:space="preserve"> НА НЕОДРЕЂЕН</w:t>
      </w:r>
      <w:r w:rsidR="00994EE0" w:rsidRPr="003E205C">
        <w:rPr>
          <w:rFonts w:ascii="Times New Roman" w:hAnsi="Times New Roman" w:cs="Times New Roman"/>
          <w:sz w:val="24"/>
          <w:szCs w:val="24"/>
        </w:rPr>
        <w:t>О</w:t>
      </w:r>
      <w:r w:rsidRPr="003E205C">
        <w:rPr>
          <w:rFonts w:ascii="Times New Roman" w:hAnsi="Times New Roman" w:cs="Times New Roman"/>
          <w:sz w:val="24"/>
          <w:szCs w:val="24"/>
        </w:rPr>
        <w:t xml:space="preserve"> ОВРЕМЕ И ОДРЕЂЕНО ВРЕМЕ  У ОКВИРУ ДОЗВОЉЕНОГ ПРОЦЕНТА ОД 70% ЈЕ </w:t>
      </w:r>
      <w:r w:rsidRPr="003E20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205C">
        <w:rPr>
          <w:rFonts w:ascii="Times New Roman" w:hAnsi="Times New Roman" w:cs="Times New Roman"/>
          <w:sz w:val="24"/>
          <w:szCs w:val="24"/>
        </w:rPr>
        <w:t xml:space="preserve"> У ТЕКУЋОЈ КАЛЕНДАРСКОЈ ГОДИНИ.</w:t>
      </w:r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</w:p>
    <w:p w:rsidR="00584D35" w:rsidRPr="003E205C" w:rsidRDefault="00584D35" w:rsidP="00584D35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051171" w:rsidRPr="003E205C">
        <w:rPr>
          <w:rFonts w:ascii="Times New Roman" w:hAnsi="Times New Roman" w:cs="Times New Roman"/>
          <w:b/>
          <w:sz w:val="24"/>
          <w:szCs w:val="24"/>
        </w:rPr>
        <w:t>НОВО</w:t>
      </w:r>
      <w:r w:rsidRPr="003E205C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Pr="003E205C">
        <w:rPr>
          <w:rFonts w:ascii="Times New Roman" w:hAnsi="Times New Roman" w:cs="Times New Roman"/>
          <w:sz w:val="24"/>
          <w:szCs w:val="24"/>
        </w:rPr>
        <w:t xml:space="preserve"> НА НЕОДРЕЂЕН ОВРЕМЕ И ОДРЕЂЕНО ВРЕМ</w:t>
      </w:r>
      <w:r w:rsidR="00FB7DDF" w:rsidRPr="003E205C">
        <w:rPr>
          <w:rFonts w:ascii="Times New Roman" w:hAnsi="Times New Roman" w:cs="Times New Roman"/>
          <w:sz w:val="24"/>
          <w:szCs w:val="24"/>
        </w:rPr>
        <w:t>Е У СВОЈСТВУ ПРИПРАВНИК ИЗНАД</w:t>
      </w:r>
      <w:r w:rsidRPr="003E205C">
        <w:rPr>
          <w:rFonts w:ascii="Times New Roman" w:hAnsi="Times New Roman" w:cs="Times New Roman"/>
          <w:sz w:val="24"/>
          <w:szCs w:val="24"/>
        </w:rPr>
        <w:t xml:space="preserve"> ДОЗВОЉЕНОГ ПРОЦЕНТА ОД 70% ЈЕ </w:t>
      </w:r>
      <w:r w:rsidRPr="003E20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205C">
        <w:rPr>
          <w:rFonts w:ascii="Times New Roman" w:hAnsi="Times New Roman" w:cs="Times New Roman"/>
          <w:sz w:val="24"/>
          <w:szCs w:val="24"/>
        </w:rPr>
        <w:t xml:space="preserve"> У ТЕКУЋОЈ КАЛЕНДАРСКОЈ ГОДИНИ.</w:t>
      </w:r>
      <w:bookmarkStart w:id="0" w:name="_GoBack"/>
      <w:bookmarkEnd w:id="0"/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</w:p>
    <w:sectPr w:rsidR="00584D35" w:rsidRPr="003E205C" w:rsidSect="00AF26BB">
      <w:pgSz w:w="15840" w:h="12240" w:orient="landscape"/>
      <w:pgMar w:top="567" w:right="123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CEB"/>
    <w:rsid w:val="00000E23"/>
    <w:rsid w:val="000135F7"/>
    <w:rsid w:val="00017752"/>
    <w:rsid w:val="00032D67"/>
    <w:rsid w:val="0003301A"/>
    <w:rsid w:val="00050600"/>
    <w:rsid w:val="00051171"/>
    <w:rsid w:val="000513A3"/>
    <w:rsid w:val="0006192A"/>
    <w:rsid w:val="00065AEA"/>
    <w:rsid w:val="000671C1"/>
    <w:rsid w:val="00071F8D"/>
    <w:rsid w:val="00076292"/>
    <w:rsid w:val="00085220"/>
    <w:rsid w:val="00085E39"/>
    <w:rsid w:val="00091B50"/>
    <w:rsid w:val="00093C74"/>
    <w:rsid w:val="000C22CD"/>
    <w:rsid w:val="000C57BD"/>
    <w:rsid w:val="000D3B90"/>
    <w:rsid w:val="000D5CB5"/>
    <w:rsid w:val="000E0DE6"/>
    <w:rsid w:val="000E62F8"/>
    <w:rsid w:val="000F1AB1"/>
    <w:rsid w:val="00110E44"/>
    <w:rsid w:val="001149B7"/>
    <w:rsid w:val="001518A1"/>
    <w:rsid w:val="00152F43"/>
    <w:rsid w:val="00153C56"/>
    <w:rsid w:val="001566D4"/>
    <w:rsid w:val="00160F2D"/>
    <w:rsid w:val="00166A5E"/>
    <w:rsid w:val="00172797"/>
    <w:rsid w:val="00186426"/>
    <w:rsid w:val="00187E92"/>
    <w:rsid w:val="001B0EAD"/>
    <w:rsid w:val="001B4D31"/>
    <w:rsid w:val="001B7547"/>
    <w:rsid w:val="001C4B48"/>
    <w:rsid w:val="001C4BF9"/>
    <w:rsid w:val="001C4E92"/>
    <w:rsid w:val="001D17AC"/>
    <w:rsid w:val="001E2E1C"/>
    <w:rsid w:val="001F4CEB"/>
    <w:rsid w:val="001F705A"/>
    <w:rsid w:val="00206D8C"/>
    <w:rsid w:val="00206E79"/>
    <w:rsid w:val="002218B0"/>
    <w:rsid w:val="00227D2A"/>
    <w:rsid w:val="00233AEF"/>
    <w:rsid w:val="00234E9C"/>
    <w:rsid w:val="0026192A"/>
    <w:rsid w:val="00267BED"/>
    <w:rsid w:val="00280E27"/>
    <w:rsid w:val="002811CC"/>
    <w:rsid w:val="00281C8D"/>
    <w:rsid w:val="00285F1F"/>
    <w:rsid w:val="002861BE"/>
    <w:rsid w:val="0029101C"/>
    <w:rsid w:val="00292938"/>
    <w:rsid w:val="00296736"/>
    <w:rsid w:val="00296E1E"/>
    <w:rsid w:val="002A1A9B"/>
    <w:rsid w:val="002A2908"/>
    <w:rsid w:val="002D15BF"/>
    <w:rsid w:val="002D55BA"/>
    <w:rsid w:val="002E3E15"/>
    <w:rsid w:val="002E5843"/>
    <w:rsid w:val="002F11D5"/>
    <w:rsid w:val="002F6D8E"/>
    <w:rsid w:val="002F7231"/>
    <w:rsid w:val="003265BC"/>
    <w:rsid w:val="003314C7"/>
    <w:rsid w:val="0033433B"/>
    <w:rsid w:val="00340F08"/>
    <w:rsid w:val="0034195C"/>
    <w:rsid w:val="0034278A"/>
    <w:rsid w:val="0034668F"/>
    <w:rsid w:val="0035142D"/>
    <w:rsid w:val="0035476B"/>
    <w:rsid w:val="00360322"/>
    <w:rsid w:val="00366B07"/>
    <w:rsid w:val="00366D1D"/>
    <w:rsid w:val="00381C7D"/>
    <w:rsid w:val="0039341B"/>
    <w:rsid w:val="00396EB4"/>
    <w:rsid w:val="003A373F"/>
    <w:rsid w:val="003B16A8"/>
    <w:rsid w:val="003B1A77"/>
    <w:rsid w:val="003C22C2"/>
    <w:rsid w:val="003D08FC"/>
    <w:rsid w:val="003E12CD"/>
    <w:rsid w:val="003E205C"/>
    <w:rsid w:val="00410EBF"/>
    <w:rsid w:val="0041783D"/>
    <w:rsid w:val="004273E9"/>
    <w:rsid w:val="0043796A"/>
    <w:rsid w:val="00446F09"/>
    <w:rsid w:val="004579DD"/>
    <w:rsid w:val="00460660"/>
    <w:rsid w:val="00461753"/>
    <w:rsid w:val="00467C48"/>
    <w:rsid w:val="004707FD"/>
    <w:rsid w:val="00471788"/>
    <w:rsid w:val="00472824"/>
    <w:rsid w:val="004753A7"/>
    <w:rsid w:val="00477D4E"/>
    <w:rsid w:val="004B0C66"/>
    <w:rsid w:val="004B33E2"/>
    <w:rsid w:val="004D464B"/>
    <w:rsid w:val="004E1397"/>
    <w:rsid w:val="004F1EF1"/>
    <w:rsid w:val="00500252"/>
    <w:rsid w:val="005019D4"/>
    <w:rsid w:val="0050708B"/>
    <w:rsid w:val="00507976"/>
    <w:rsid w:val="00515495"/>
    <w:rsid w:val="0052102D"/>
    <w:rsid w:val="00524B3C"/>
    <w:rsid w:val="0053230C"/>
    <w:rsid w:val="00545398"/>
    <w:rsid w:val="005465D2"/>
    <w:rsid w:val="0055300E"/>
    <w:rsid w:val="00553489"/>
    <w:rsid w:val="00563EA7"/>
    <w:rsid w:val="005740A4"/>
    <w:rsid w:val="00584D35"/>
    <w:rsid w:val="005872E9"/>
    <w:rsid w:val="00592673"/>
    <w:rsid w:val="00596CA6"/>
    <w:rsid w:val="005A08CB"/>
    <w:rsid w:val="005B4FF5"/>
    <w:rsid w:val="005B597A"/>
    <w:rsid w:val="005C747B"/>
    <w:rsid w:val="005F6550"/>
    <w:rsid w:val="00602101"/>
    <w:rsid w:val="00651BE8"/>
    <w:rsid w:val="00654541"/>
    <w:rsid w:val="00662F10"/>
    <w:rsid w:val="0066531B"/>
    <w:rsid w:val="00670634"/>
    <w:rsid w:val="00671D5F"/>
    <w:rsid w:val="00672BDA"/>
    <w:rsid w:val="0068354E"/>
    <w:rsid w:val="006941E9"/>
    <w:rsid w:val="006A1E62"/>
    <w:rsid w:val="006C2809"/>
    <w:rsid w:val="006E5952"/>
    <w:rsid w:val="006F1727"/>
    <w:rsid w:val="007022B9"/>
    <w:rsid w:val="00703378"/>
    <w:rsid w:val="007053AB"/>
    <w:rsid w:val="007261CE"/>
    <w:rsid w:val="00741B70"/>
    <w:rsid w:val="00742CE5"/>
    <w:rsid w:val="00746D8E"/>
    <w:rsid w:val="00775EE2"/>
    <w:rsid w:val="007826FA"/>
    <w:rsid w:val="00795D72"/>
    <w:rsid w:val="007A10DC"/>
    <w:rsid w:val="007A2790"/>
    <w:rsid w:val="007A7596"/>
    <w:rsid w:val="007A7C48"/>
    <w:rsid w:val="007D79CF"/>
    <w:rsid w:val="007E3336"/>
    <w:rsid w:val="00811EE1"/>
    <w:rsid w:val="00813C44"/>
    <w:rsid w:val="0082118C"/>
    <w:rsid w:val="008257A8"/>
    <w:rsid w:val="008265AC"/>
    <w:rsid w:val="0083420B"/>
    <w:rsid w:val="008355E3"/>
    <w:rsid w:val="00845701"/>
    <w:rsid w:val="00857FB4"/>
    <w:rsid w:val="0087042C"/>
    <w:rsid w:val="008820DA"/>
    <w:rsid w:val="008878BD"/>
    <w:rsid w:val="008A3E98"/>
    <w:rsid w:val="008A633A"/>
    <w:rsid w:val="008A798F"/>
    <w:rsid w:val="008B1628"/>
    <w:rsid w:val="008C643D"/>
    <w:rsid w:val="008F1FF9"/>
    <w:rsid w:val="00914B3E"/>
    <w:rsid w:val="00915CCB"/>
    <w:rsid w:val="0092405F"/>
    <w:rsid w:val="00926D90"/>
    <w:rsid w:val="00935F65"/>
    <w:rsid w:val="00966352"/>
    <w:rsid w:val="00967961"/>
    <w:rsid w:val="00974D44"/>
    <w:rsid w:val="00982FC5"/>
    <w:rsid w:val="0098434B"/>
    <w:rsid w:val="00990779"/>
    <w:rsid w:val="00994EE0"/>
    <w:rsid w:val="00997FA5"/>
    <w:rsid w:val="009A5373"/>
    <w:rsid w:val="009A5A70"/>
    <w:rsid w:val="009A6344"/>
    <w:rsid w:val="009D1EFC"/>
    <w:rsid w:val="009E73A6"/>
    <w:rsid w:val="00A12D91"/>
    <w:rsid w:val="00A1475F"/>
    <w:rsid w:val="00A17064"/>
    <w:rsid w:val="00A17CC1"/>
    <w:rsid w:val="00A21C62"/>
    <w:rsid w:val="00A30893"/>
    <w:rsid w:val="00A37AB1"/>
    <w:rsid w:val="00A45059"/>
    <w:rsid w:val="00A50313"/>
    <w:rsid w:val="00A75244"/>
    <w:rsid w:val="00A8108D"/>
    <w:rsid w:val="00AA6197"/>
    <w:rsid w:val="00AA6302"/>
    <w:rsid w:val="00AA6787"/>
    <w:rsid w:val="00AC02D3"/>
    <w:rsid w:val="00AE10BC"/>
    <w:rsid w:val="00AE7D03"/>
    <w:rsid w:val="00AF26BB"/>
    <w:rsid w:val="00AF3AA8"/>
    <w:rsid w:val="00AF702D"/>
    <w:rsid w:val="00B01104"/>
    <w:rsid w:val="00B0129F"/>
    <w:rsid w:val="00B121A6"/>
    <w:rsid w:val="00B33E5B"/>
    <w:rsid w:val="00B42970"/>
    <w:rsid w:val="00B43ABC"/>
    <w:rsid w:val="00B53797"/>
    <w:rsid w:val="00BA5FBA"/>
    <w:rsid w:val="00BA7196"/>
    <w:rsid w:val="00BD100E"/>
    <w:rsid w:val="00BD5335"/>
    <w:rsid w:val="00BF7C62"/>
    <w:rsid w:val="00C03FD6"/>
    <w:rsid w:val="00C15A1B"/>
    <w:rsid w:val="00C416BB"/>
    <w:rsid w:val="00C530FC"/>
    <w:rsid w:val="00C53630"/>
    <w:rsid w:val="00C57607"/>
    <w:rsid w:val="00C605BB"/>
    <w:rsid w:val="00C73AF3"/>
    <w:rsid w:val="00C97E40"/>
    <w:rsid w:val="00CA4052"/>
    <w:rsid w:val="00CB06C2"/>
    <w:rsid w:val="00CB2139"/>
    <w:rsid w:val="00CB4742"/>
    <w:rsid w:val="00CB4826"/>
    <w:rsid w:val="00CB5D81"/>
    <w:rsid w:val="00CC3553"/>
    <w:rsid w:val="00CE343D"/>
    <w:rsid w:val="00CE72B5"/>
    <w:rsid w:val="00D0493D"/>
    <w:rsid w:val="00D138EF"/>
    <w:rsid w:val="00D1433A"/>
    <w:rsid w:val="00D54AD5"/>
    <w:rsid w:val="00D55EA7"/>
    <w:rsid w:val="00D603B4"/>
    <w:rsid w:val="00D631B4"/>
    <w:rsid w:val="00D65FD8"/>
    <w:rsid w:val="00D74BB8"/>
    <w:rsid w:val="00D83015"/>
    <w:rsid w:val="00DC5F10"/>
    <w:rsid w:val="00DD5087"/>
    <w:rsid w:val="00DE0199"/>
    <w:rsid w:val="00DE727D"/>
    <w:rsid w:val="00DF007B"/>
    <w:rsid w:val="00DF3F03"/>
    <w:rsid w:val="00DF447B"/>
    <w:rsid w:val="00E22D62"/>
    <w:rsid w:val="00E321BD"/>
    <w:rsid w:val="00E41CA6"/>
    <w:rsid w:val="00E50E7A"/>
    <w:rsid w:val="00E71621"/>
    <w:rsid w:val="00E73D94"/>
    <w:rsid w:val="00E836D7"/>
    <w:rsid w:val="00E914C4"/>
    <w:rsid w:val="00EB7B48"/>
    <w:rsid w:val="00ED32A9"/>
    <w:rsid w:val="00EE3981"/>
    <w:rsid w:val="00EF4189"/>
    <w:rsid w:val="00F059B9"/>
    <w:rsid w:val="00F14CAE"/>
    <w:rsid w:val="00F30993"/>
    <w:rsid w:val="00F31893"/>
    <w:rsid w:val="00F422C1"/>
    <w:rsid w:val="00F44F0B"/>
    <w:rsid w:val="00F514B9"/>
    <w:rsid w:val="00F573B0"/>
    <w:rsid w:val="00F64D45"/>
    <w:rsid w:val="00F7085E"/>
    <w:rsid w:val="00F71724"/>
    <w:rsid w:val="00F87DEA"/>
    <w:rsid w:val="00F904D2"/>
    <w:rsid w:val="00F9299E"/>
    <w:rsid w:val="00FA6B02"/>
    <w:rsid w:val="00FB7DDF"/>
    <w:rsid w:val="00FC4CEF"/>
    <w:rsid w:val="00FC4F98"/>
    <w:rsid w:val="00FC61CA"/>
    <w:rsid w:val="00FD01A6"/>
    <w:rsid w:val="00FD67FE"/>
    <w:rsid w:val="00FE15B3"/>
    <w:rsid w:val="00FE6932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B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Gorica Beko</cp:lastModifiedBy>
  <cp:revision>2</cp:revision>
  <dcterms:created xsi:type="dcterms:W3CDTF">2021-03-22T10:00:00Z</dcterms:created>
  <dcterms:modified xsi:type="dcterms:W3CDTF">2021-03-22T10:00:00Z</dcterms:modified>
</cp:coreProperties>
</file>