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39E" w:rsidRPr="00CF56FB" w:rsidRDefault="005A505A" w:rsidP="005605B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56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основу члана 126. став 4. </w:t>
      </w:r>
      <w:proofErr w:type="gramStart"/>
      <w:r w:rsidRPr="00CF56FB">
        <w:rPr>
          <w:rFonts w:ascii="Times New Roman" w:eastAsia="Times New Roman" w:hAnsi="Times New Roman" w:cs="Times New Roman"/>
          <w:color w:val="000000"/>
          <w:sz w:val="24"/>
          <w:szCs w:val="24"/>
        </w:rPr>
        <w:t>тачка</w:t>
      </w:r>
      <w:proofErr w:type="gramEnd"/>
      <w:r w:rsidRPr="00CF56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19) Закона о основама с</w:t>
      </w:r>
      <w:r w:rsidR="007A0FE6" w:rsidRPr="00CF56FB">
        <w:rPr>
          <w:rFonts w:ascii="Times New Roman" w:eastAsia="Times New Roman" w:hAnsi="Times New Roman" w:cs="Times New Roman"/>
          <w:color w:val="000000"/>
          <w:sz w:val="24"/>
          <w:szCs w:val="24"/>
        </w:rPr>
        <w:t>истема образовања и васпитања („Сл. гласник РС“, бр. 88/</w:t>
      </w:r>
      <w:r w:rsidR="002C2E84" w:rsidRPr="00CF56FB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7A0FE6" w:rsidRPr="00CF56FB"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="002C2E84" w:rsidRPr="00CF56FB">
        <w:rPr>
          <w:rFonts w:ascii="Times New Roman" w:eastAsia="Times New Roman" w:hAnsi="Times New Roman" w:cs="Times New Roman"/>
          <w:color w:val="000000"/>
          <w:sz w:val="24"/>
          <w:szCs w:val="24"/>
        </w:rPr>
        <w:t>, 27/2018-др.закон</w:t>
      </w:r>
      <w:r w:rsidR="00EA6819" w:rsidRPr="00CF56FB">
        <w:rPr>
          <w:rFonts w:ascii="Times New Roman" w:eastAsia="Times New Roman" w:hAnsi="Times New Roman" w:cs="Times New Roman"/>
          <w:color w:val="000000"/>
          <w:sz w:val="24"/>
          <w:szCs w:val="24"/>
        </w:rPr>
        <w:t>, 10/2019</w:t>
      </w:r>
      <w:r w:rsidR="00C0711A" w:rsidRPr="00CF56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6/2020</w:t>
      </w:r>
      <w:r w:rsidR="005361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129/2021</w:t>
      </w:r>
      <w:r w:rsidRPr="00CF56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даље: Закон) у вези са чланом 24. став 2.</w:t>
      </w:r>
      <w:r w:rsidR="007A0FE6" w:rsidRPr="00CF56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F56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Закона о раду</w:t>
      </w:r>
      <w:r w:rsidR="007A0FE6" w:rsidRPr="00CF56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(„Сл. гласник РС“, бр. 24/</w:t>
      </w:r>
      <w:r w:rsidR="00F81834" w:rsidRPr="00CF56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</w:t>
      </w:r>
      <w:r w:rsidR="007A0FE6" w:rsidRPr="00CF56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05, 61/</w:t>
      </w:r>
      <w:r w:rsidR="00F81834" w:rsidRPr="00CF56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</w:t>
      </w:r>
      <w:r w:rsidR="007A0FE6" w:rsidRPr="00CF56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05, 54/</w:t>
      </w:r>
      <w:r w:rsidR="00F81834" w:rsidRPr="00CF56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</w:t>
      </w:r>
      <w:r w:rsidR="007A0FE6" w:rsidRPr="00CF56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09, 32/</w:t>
      </w:r>
      <w:r w:rsidR="00F81834" w:rsidRPr="00CF56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</w:t>
      </w:r>
      <w:r w:rsidR="007A0FE6" w:rsidRPr="00CF56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13, 75/</w:t>
      </w:r>
      <w:r w:rsidR="00F81834" w:rsidRPr="00CF56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</w:t>
      </w:r>
      <w:r w:rsidR="007A0FE6" w:rsidRPr="00CF56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14, 13/</w:t>
      </w:r>
      <w:r w:rsidR="00F81834" w:rsidRPr="00CF56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</w:t>
      </w:r>
      <w:r w:rsidR="00EA6819" w:rsidRPr="00CF56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17- одлука УС, </w:t>
      </w:r>
      <w:r w:rsidR="007A0FE6" w:rsidRPr="00CF56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113/</w:t>
      </w:r>
      <w:r w:rsidR="00F81834" w:rsidRPr="00CF56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</w:t>
      </w:r>
      <w:r w:rsidR="007A0FE6" w:rsidRPr="00CF56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17</w:t>
      </w:r>
      <w:r w:rsidR="00EA6819" w:rsidRPr="00CF56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95/2018-аут.тумачење</w:t>
      </w:r>
      <w:r w:rsidR="007A0FE6" w:rsidRPr="00CF56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), члана</w:t>
      </w:r>
      <w:r w:rsidRPr="00CF56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30, 31. и 32. Закона о </w:t>
      </w:r>
      <w:r w:rsidR="007A0FE6" w:rsidRPr="00CF56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запосленима у јавним службама („</w:t>
      </w:r>
      <w:r w:rsidRPr="00CF56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Сл. гласник РС</w:t>
      </w:r>
      <w:r w:rsidR="00AA646F" w:rsidRPr="00CF56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“, бр. 113/2017</w:t>
      </w:r>
      <w:r w:rsidR="0079139F" w:rsidRPr="00CF56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95/2018</w:t>
      </w:r>
      <w:r w:rsidR="00AA646F" w:rsidRPr="00CF56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86/2019</w:t>
      </w:r>
      <w:r w:rsidR="00880155" w:rsidRPr="00CF56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="00827FB0" w:rsidRPr="00CF56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880155" w:rsidRPr="00CF56F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880155" w:rsidRPr="00CF56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Правилника </w:t>
      </w:r>
      <w:r w:rsidR="00827FB0" w:rsidRPr="00CF56FB">
        <w:rPr>
          <w:rFonts w:ascii="Times New Roman" w:eastAsia="Times New Roman" w:hAnsi="Times New Roman" w:cs="Times New Roman"/>
          <w:color w:val="000000"/>
          <w:sz w:val="24"/>
          <w:szCs w:val="24"/>
        </w:rPr>
        <w:t>о к</w:t>
      </w:r>
      <w:r w:rsidR="00880155" w:rsidRPr="00CF56FB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="00827FB0" w:rsidRPr="00CF56FB">
        <w:rPr>
          <w:rFonts w:ascii="Times New Roman" w:eastAsia="Times New Roman" w:hAnsi="Times New Roman" w:cs="Times New Roman"/>
          <w:color w:val="000000"/>
          <w:sz w:val="24"/>
          <w:szCs w:val="24"/>
        </w:rPr>
        <w:t>теријумима и стандардима за финансирање установе која обавља делатност основног образовања и васпитањ</w:t>
      </w:r>
      <w:r w:rsidR="0079139F" w:rsidRPr="00CF56FB">
        <w:rPr>
          <w:rFonts w:ascii="Times New Roman" w:eastAsia="Times New Roman" w:hAnsi="Times New Roman" w:cs="Times New Roman"/>
          <w:color w:val="000000"/>
          <w:sz w:val="24"/>
          <w:szCs w:val="24"/>
        </w:rPr>
        <w:t>а („Сл гласник РС“ бр. 73</w:t>
      </w:r>
      <w:r w:rsidR="00880155" w:rsidRPr="00CF56FB">
        <w:rPr>
          <w:rFonts w:ascii="Times New Roman" w:eastAsia="Times New Roman" w:hAnsi="Times New Roman" w:cs="Times New Roman"/>
          <w:color w:val="000000"/>
          <w:sz w:val="24"/>
          <w:szCs w:val="24"/>
        </w:rPr>
        <w:t>/2016</w:t>
      </w:r>
      <w:r w:rsidR="00525C16" w:rsidRPr="00CF56FB">
        <w:rPr>
          <w:rFonts w:ascii="Times New Roman" w:eastAsia="Times New Roman" w:hAnsi="Times New Roman" w:cs="Times New Roman"/>
          <w:color w:val="000000"/>
          <w:sz w:val="24"/>
          <w:szCs w:val="24"/>
        </w:rPr>
        <w:t>, 45/2018</w:t>
      </w:r>
      <w:r w:rsidR="00122257" w:rsidRPr="00CF56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122257" w:rsidRPr="00CF56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106/2020</w:t>
      </w:r>
      <w:r w:rsidR="001916ED" w:rsidRPr="00CF56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CF56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чланом 1. Уредбе о каталогу радних места у</w:t>
      </w:r>
      <w:r w:rsidRPr="00CF56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јавним службама и другим ор</w:t>
      </w:r>
      <w:r w:rsidR="00E15B3F" w:rsidRPr="00CF56FB">
        <w:rPr>
          <w:rFonts w:ascii="Times New Roman" w:eastAsia="Times New Roman" w:hAnsi="Times New Roman" w:cs="Times New Roman"/>
          <w:color w:val="000000"/>
          <w:sz w:val="24"/>
          <w:szCs w:val="24"/>
        </w:rPr>
        <w:t>ганизацијама у јавном сектор</w:t>
      </w:r>
      <w:r w:rsidR="00773328" w:rsidRPr="00CF56FB">
        <w:rPr>
          <w:rFonts w:ascii="Times New Roman" w:eastAsia="Times New Roman" w:hAnsi="Times New Roman" w:cs="Times New Roman"/>
          <w:color w:val="000000"/>
          <w:sz w:val="24"/>
          <w:szCs w:val="24"/>
        </w:rPr>
        <w:t>у („Сл. гласник РС“, бр. 81/</w:t>
      </w:r>
      <w:r w:rsidR="00525C16" w:rsidRPr="00CF56FB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773328" w:rsidRPr="00CF56FB">
        <w:rPr>
          <w:rFonts w:ascii="Times New Roman" w:eastAsia="Times New Roman" w:hAnsi="Times New Roman" w:cs="Times New Roman"/>
          <w:color w:val="000000"/>
          <w:sz w:val="24"/>
          <w:szCs w:val="24"/>
        </w:rPr>
        <w:t>17,</w:t>
      </w:r>
      <w:r w:rsidR="00E15B3F" w:rsidRPr="00CF56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6/</w:t>
      </w:r>
      <w:r w:rsidR="00525C16" w:rsidRPr="00CF56FB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E15B3F" w:rsidRPr="00CF56FB"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="00773328" w:rsidRPr="00CF56FB">
        <w:rPr>
          <w:rFonts w:ascii="Times New Roman" w:eastAsia="Times New Roman" w:hAnsi="Times New Roman" w:cs="Times New Roman"/>
          <w:color w:val="000000"/>
          <w:sz w:val="24"/>
          <w:szCs w:val="24"/>
        </w:rPr>
        <w:t>, 43/</w:t>
      </w:r>
      <w:r w:rsidR="00525C16" w:rsidRPr="00CF56FB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773328" w:rsidRPr="00CF56FB"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Pr="00CF56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даље: Уредба), након добијене сагласности</w:t>
      </w:r>
      <w:r w:rsidR="006A33CA" w:rsidRPr="00CF56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C2E84" w:rsidRPr="00CF56FB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Школског одб</w:t>
      </w:r>
      <w:r w:rsidR="002C2E84" w:rsidRPr="00CF56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ора</w:t>
      </w:r>
      <w:r w:rsidR="005522B7" w:rsidRPr="00CF56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16ED" w:rsidRPr="00CF56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бр. </w:t>
      </w:r>
      <w:proofErr w:type="gramStart"/>
      <w:r w:rsidR="005361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306-9/2022 од 14</w:t>
      </w:r>
      <w:r w:rsidR="002C2E84" w:rsidRPr="00CF56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.09</w:t>
      </w:r>
      <w:r w:rsidR="005361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.2022</w:t>
      </w:r>
      <w:r w:rsidR="006A33CA" w:rsidRPr="00CF56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E448CC" w:rsidRPr="00CF56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године</w:t>
      </w:r>
      <w:r w:rsidRPr="00CF56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директор Основне школе </w:t>
      </w:r>
      <w:r w:rsidR="00880155" w:rsidRPr="00CF56FB">
        <w:rPr>
          <w:rFonts w:ascii="Times New Roman" w:eastAsia="Times New Roman" w:hAnsi="Times New Roman" w:cs="Times New Roman"/>
          <w:color w:val="000000"/>
          <w:sz w:val="24"/>
          <w:szCs w:val="24"/>
        </w:rPr>
        <w:t>„Бошко Палковљевић-Пинки“ Сремска Митровица</w:t>
      </w:r>
      <w:r w:rsidRPr="00CF56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(даље: Школа), доноси</w:t>
      </w:r>
      <w:r w:rsidR="00E15B3F" w:rsidRPr="00CF56F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CF56F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80155" w:rsidRPr="000C631E" w:rsidRDefault="005A505A" w:rsidP="001B1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C63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ПРАВИЛНИК </w:t>
      </w:r>
    </w:p>
    <w:p w:rsidR="003A7E84" w:rsidRPr="000C631E" w:rsidRDefault="005A505A" w:rsidP="001B1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C63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 ОРГАНИЗАЦИЈИ И СИСТЕМАТИЗАЦИЈИ ПОСЛОВА</w:t>
      </w:r>
    </w:p>
    <w:p w:rsidR="00880155" w:rsidRPr="000C631E" w:rsidRDefault="005A505A" w:rsidP="001B1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C63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E15B3F" w:rsidRPr="000C63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</w:t>
      </w:r>
    </w:p>
    <w:p w:rsidR="00880155" w:rsidRPr="000C631E" w:rsidRDefault="005A505A" w:rsidP="001B1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C63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 ОСНОВНОЈ ШКОЛИ</w:t>
      </w:r>
      <w:r w:rsidR="00880155" w:rsidRPr="000C63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„БОШКО ПАЛКОВЉЕВИЋ-ПИНКИ“ </w:t>
      </w:r>
    </w:p>
    <w:p w:rsidR="005A505A" w:rsidRPr="000C631E" w:rsidRDefault="00880155" w:rsidP="001B1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C63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СРЕМСКА МИТРОВИЦА</w:t>
      </w:r>
    </w:p>
    <w:p w:rsidR="003A7E84" w:rsidRPr="000C631E" w:rsidRDefault="003A7E84" w:rsidP="001B1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A505A" w:rsidRPr="000C631E" w:rsidRDefault="00E15B3F" w:rsidP="00E15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str_1"/>
      <w:bookmarkEnd w:id="0"/>
      <w:r w:rsidRPr="000C63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</w:t>
      </w:r>
      <w:r w:rsidR="005A505A" w:rsidRPr="000C63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ОПШТЕ ОДРЕДБЕ</w:t>
      </w:r>
    </w:p>
    <w:p w:rsidR="003A7E84" w:rsidRPr="000C631E" w:rsidRDefault="003A7E84" w:rsidP="00E15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A505A" w:rsidRPr="000C631E" w:rsidRDefault="005A505A" w:rsidP="000A21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3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1</w:t>
      </w:r>
    </w:p>
    <w:p w:rsidR="005A505A" w:rsidRPr="000C631E" w:rsidRDefault="005A505A" w:rsidP="00A03B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3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Правилником о организацији </w:t>
      </w:r>
      <w:r w:rsidR="00E15B3F" w:rsidRPr="000C631E">
        <w:rPr>
          <w:rFonts w:ascii="Times New Roman" w:eastAsia="Times New Roman" w:hAnsi="Times New Roman" w:cs="Times New Roman"/>
          <w:color w:val="000000"/>
          <w:sz w:val="24"/>
          <w:szCs w:val="24"/>
        </w:rPr>
        <w:t>и систематизацији послова у Основној школи „</w:t>
      </w:r>
      <w:r w:rsidR="00880155" w:rsidRPr="000C631E">
        <w:rPr>
          <w:rFonts w:ascii="Times New Roman" w:eastAsia="Times New Roman" w:hAnsi="Times New Roman" w:cs="Times New Roman"/>
          <w:color w:val="000000"/>
          <w:sz w:val="24"/>
          <w:szCs w:val="24"/>
        </w:rPr>
        <w:t>Бошко Палковљевић-Пинки</w:t>
      </w:r>
      <w:proofErr w:type="gramStart"/>
      <w:r w:rsidR="00880155" w:rsidRPr="000C631E">
        <w:rPr>
          <w:rFonts w:ascii="Times New Roman" w:eastAsia="Times New Roman" w:hAnsi="Times New Roman" w:cs="Times New Roman"/>
          <w:color w:val="000000"/>
          <w:sz w:val="24"/>
          <w:szCs w:val="24"/>
        </w:rPr>
        <w:t>“ у</w:t>
      </w:r>
      <w:proofErr w:type="gramEnd"/>
      <w:r w:rsidR="00880155" w:rsidRPr="000C63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Сремској Митровици</w:t>
      </w:r>
      <w:r w:rsidRPr="000C63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(даље: Правилник), утврђују се: организациони делови, групе послова, назив радног места, опис послова и потребан број извршилаца за њихово обављање, услови за заснивање радног односа и за рад и друга питања којима се уређује несметано обављање свих послова у оквиру делатности Школе. </w:t>
      </w:r>
    </w:p>
    <w:p w:rsidR="00A03B2C" w:rsidRPr="000C631E" w:rsidRDefault="00A03B2C" w:rsidP="00A03B2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A505A" w:rsidRPr="000C631E" w:rsidRDefault="005A505A" w:rsidP="000A21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3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2</w:t>
      </w:r>
    </w:p>
    <w:p w:rsidR="005A505A" w:rsidRPr="002E0808" w:rsidRDefault="005A505A" w:rsidP="00A03B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У Школи се утврђују послови, у складу са природом и организацијом образовно-васпитне делатности и одређује потребан број извршилаца који треба да обезбеди ефикасно извршавање школског програма, годишњег плана рада Школе и обављање делатности Школе у целини. </w:t>
      </w:r>
    </w:p>
    <w:p w:rsidR="00A03B2C" w:rsidRPr="002E0808" w:rsidRDefault="00A03B2C" w:rsidP="00A03B2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A505A" w:rsidRPr="002E0808" w:rsidRDefault="005A505A" w:rsidP="000A21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3</w:t>
      </w:r>
    </w:p>
    <w:p w:rsidR="005A505A" w:rsidRPr="002E0808" w:rsidRDefault="005A505A" w:rsidP="00A03B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За сваки посао, односно групу послова, даје се назив, опис и потребан број извршилаца, који се изражава нормом непосредног рада, као и услови, прописани законом и подзаконским актима за њихово обављање, које треба да испуњавају њихови извршиоци. </w:t>
      </w:r>
    </w:p>
    <w:p w:rsidR="00A03B2C" w:rsidRPr="002E0808" w:rsidRDefault="00A03B2C" w:rsidP="00A03B2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A505A" w:rsidRPr="002E0808" w:rsidRDefault="005A505A" w:rsidP="000A21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4</w:t>
      </w:r>
    </w:p>
    <w:p w:rsidR="005A505A" w:rsidRPr="002E0808" w:rsidRDefault="005A505A" w:rsidP="00A03B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 за пријем у радни однос прописани су Законом јединствено за све запослене у Школи. </w:t>
      </w:r>
    </w:p>
    <w:p w:rsidR="00E37565" w:rsidRPr="002E0808" w:rsidRDefault="005A505A" w:rsidP="00A03B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 у погледу врсте ст</w:t>
      </w:r>
      <w:r w:rsidR="00E37565"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ручне спреме за рад наставника </w:t>
      </w: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и стручних сарадника прописани су Законом, подзаконским актима којима се утврђују каталог радних места у јавним службама и другим организацијама у јавном сектору, врста стручне спреме наставника и стручних сарадника у основној школи</w:t>
      </w:r>
      <w:r w:rsidR="00E37565"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A505A" w:rsidRPr="00D95B9D" w:rsidRDefault="005A505A" w:rsidP="00A03B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5B9D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 за рад секретара Школе прописани су Законом и подзаконским актима. </w:t>
      </w:r>
    </w:p>
    <w:p w:rsidR="00185BD6" w:rsidRPr="00185BD6" w:rsidRDefault="005A505A" w:rsidP="005167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95B9D">
        <w:rPr>
          <w:rFonts w:ascii="Times New Roman" w:eastAsia="Times New Roman" w:hAnsi="Times New Roman" w:cs="Times New Roman"/>
          <w:color w:val="000000"/>
          <w:sz w:val="24"/>
          <w:szCs w:val="24"/>
        </w:rPr>
        <w:t>Зависно од сложености послова које обављају, за остале запослене посебни услови се утврђују законом и овим правилником.</w:t>
      </w:r>
      <w:proofErr w:type="gramEnd"/>
      <w:r w:rsidRPr="00D95B9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A505A" w:rsidRPr="00185BD6" w:rsidRDefault="005A505A" w:rsidP="00185B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5</w:t>
      </w:r>
    </w:p>
    <w:p w:rsidR="005A505A" w:rsidRPr="002E0808" w:rsidRDefault="005A505A" w:rsidP="00A03B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Радни однос у Школи заснива се, по правилу, са пуним радним временом. </w:t>
      </w:r>
    </w:p>
    <w:p w:rsidR="005A505A" w:rsidRPr="002E0808" w:rsidRDefault="005A505A" w:rsidP="00A03B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Радна места са непуним радним временом, утврђују се, у складу са Законом и Годишњим планом рада Школе. </w:t>
      </w:r>
    </w:p>
    <w:p w:rsidR="005A505A" w:rsidRPr="002E0808" w:rsidRDefault="005A505A" w:rsidP="00A03B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6</w:t>
      </w:r>
    </w:p>
    <w:p w:rsidR="00E15B3F" w:rsidRPr="002E0808" w:rsidRDefault="00E15B3F" w:rsidP="00A03B2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8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Школа обавља делатност у матичној школи чије седиште је у </w:t>
      </w:r>
      <w:r w:rsidR="00A03B2C" w:rsidRPr="002E0808">
        <w:rPr>
          <w:rFonts w:ascii="Times New Roman" w:hAnsi="Times New Roman" w:cs="Times New Roman"/>
          <w:color w:val="000000" w:themeColor="text1"/>
          <w:sz w:val="24"/>
          <w:szCs w:val="24"/>
        </w:rPr>
        <w:t>Сремској Митровици</w:t>
      </w:r>
      <w:r w:rsidRPr="002E08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улица </w:t>
      </w:r>
      <w:r w:rsidR="00A03B2C" w:rsidRPr="002E0808">
        <w:rPr>
          <w:rFonts w:ascii="Times New Roman" w:hAnsi="Times New Roman" w:cs="Times New Roman"/>
          <w:color w:val="000000" w:themeColor="text1"/>
          <w:sz w:val="24"/>
          <w:szCs w:val="24"/>
        </w:rPr>
        <w:t>Змај Јовина број 27</w:t>
      </w:r>
      <w:r w:rsidRPr="002E080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03B2C" w:rsidRPr="002E0808" w:rsidRDefault="00E15B3F" w:rsidP="00A03B2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8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Поред матичне школе, Школа има и </w:t>
      </w:r>
      <w:r w:rsidR="00A03B2C" w:rsidRPr="002E08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два </w:t>
      </w:r>
      <w:r w:rsidRPr="002E0808">
        <w:rPr>
          <w:rFonts w:ascii="Times New Roman" w:hAnsi="Times New Roman" w:cs="Times New Roman"/>
          <w:color w:val="000000" w:themeColor="text1"/>
          <w:sz w:val="24"/>
          <w:szCs w:val="24"/>
        </w:rPr>
        <w:t>издвојена одељења са седи</w:t>
      </w:r>
      <w:r w:rsidR="00A03B2C" w:rsidRPr="002E0808">
        <w:rPr>
          <w:rFonts w:ascii="Times New Roman" w:hAnsi="Times New Roman" w:cs="Times New Roman"/>
          <w:color w:val="000000" w:themeColor="text1"/>
          <w:sz w:val="24"/>
          <w:szCs w:val="24"/>
        </w:rPr>
        <w:t>штем у:</w:t>
      </w:r>
    </w:p>
    <w:p w:rsidR="00A03B2C" w:rsidRPr="002E0808" w:rsidRDefault="00A03B2C" w:rsidP="00A03B2C">
      <w:pPr>
        <w:pStyle w:val="ListParagraph"/>
        <w:widowControl w:val="0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ind w:hanging="15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808">
        <w:rPr>
          <w:rFonts w:ascii="Times New Roman" w:hAnsi="Times New Roman" w:cs="Times New Roman"/>
          <w:color w:val="000000" w:themeColor="text1"/>
          <w:sz w:val="24"/>
          <w:szCs w:val="24"/>
        </w:rPr>
        <w:t>Гргуревцима, улица Маршала Тита број 58. и</w:t>
      </w:r>
    </w:p>
    <w:p w:rsidR="00E15B3F" w:rsidRPr="002E0808" w:rsidRDefault="00A03B2C" w:rsidP="00A03B2C">
      <w:pPr>
        <w:pStyle w:val="ListParagraph"/>
        <w:widowControl w:val="0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ind w:hanging="15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808">
        <w:rPr>
          <w:rFonts w:ascii="Times New Roman" w:hAnsi="Times New Roman" w:cs="Times New Roman"/>
          <w:color w:val="000000" w:themeColor="text1"/>
          <w:sz w:val="24"/>
          <w:szCs w:val="24"/>
        </w:rPr>
        <w:t>Шуљму</w:t>
      </w:r>
      <w:r w:rsidR="00E15B3F" w:rsidRPr="002E080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E08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улица Школска број 1.</w:t>
      </w:r>
    </w:p>
    <w:p w:rsidR="005A505A" w:rsidRPr="002E0808" w:rsidRDefault="005A505A" w:rsidP="00A03B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7</w:t>
      </w:r>
    </w:p>
    <w:p w:rsidR="005A505A" w:rsidRPr="002E0808" w:rsidRDefault="005A505A" w:rsidP="00A03B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Настава се изводи у одељењу, а из појединих предмета по групама, у складу са важећим, планом и програмом наставе и учења, према утврђеном распореду часова. </w:t>
      </w:r>
    </w:p>
    <w:p w:rsidR="00A03B2C" w:rsidRPr="002E0808" w:rsidRDefault="005A505A" w:rsidP="00A03B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Број одељења појединих разреда у школи је променљив и зависи од броја уписаних ученика.</w:t>
      </w:r>
    </w:p>
    <w:p w:rsidR="005A505A" w:rsidRPr="002E0808" w:rsidRDefault="005A505A" w:rsidP="00A03B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A505A" w:rsidRPr="002E0808" w:rsidRDefault="005A505A" w:rsidP="000A21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8</w:t>
      </w:r>
    </w:p>
    <w:p w:rsidR="005A505A" w:rsidRPr="008F4498" w:rsidRDefault="005A505A" w:rsidP="00A03B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Број извршилаца у настави и број ваннаставног особља утврђује се на почетку школске године, у зависности од броја ученика, броја одељења и величине школе, у складу са Законом и обавезом остваривања пла</w:t>
      </w:r>
      <w:r w:rsidR="00FA78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и програма наставе и учења и </w:t>
      </w:r>
      <w:r w:rsidR="00FA787B"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Правилника о критеријумима и стандардима за финансирање установе која обавља делатност основног образовања и васпитања</w:t>
      </w:r>
      <w:r w:rsidR="00FA787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40FF5" w:rsidRPr="00185BD6" w:rsidRDefault="00E40FF5" w:rsidP="00185BD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" w:name="str_2"/>
      <w:bookmarkEnd w:id="1"/>
    </w:p>
    <w:p w:rsidR="005A505A" w:rsidRPr="002E0808" w:rsidRDefault="005A505A" w:rsidP="00E375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II ГРУПЕ РАДНИХ МЕСТА У ШКОЛИ</w:t>
      </w:r>
    </w:p>
    <w:p w:rsidR="00A03B2C" w:rsidRPr="002E0808" w:rsidRDefault="00A03B2C" w:rsidP="00A03B2C">
      <w:pPr>
        <w:tabs>
          <w:tab w:val="left" w:pos="4633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 xml:space="preserve"> </w:t>
      </w:r>
    </w:p>
    <w:p w:rsidR="005A505A" w:rsidRPr="002E0808" w:rsidRDefault="005A505A" w:rsidP="000A21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9</w:t>
      </w:r>
    </w:p>
    <w:p w:rsidR="005A505A" w:rsidRPr="002E0808" w:rsidRDefault="005A505A" w:rsidP="00A03B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Послови у Школи систематизовани су по следећим групама: </w:t>
      </w:r>
    </w:p>
    <w:p w:rsidR="000C631E" w:rsidRPr="002E0808" w:rsidRDefault="005A505A" w:rsidP="000C631E">
      <w:pPr>
        <w:pStyle w:val="ListParagraph"/>
        <w:numPr>
          <w:ilvl w:val="0"/>
          <w:numId w:val="34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послови руковођења - директор Школе</w:t>
      </w:r>
      <w:r w:rsidR="00E37565"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помоћник директора</w:t>
      </w:r>
      <w:r w:rsidR="00E37565"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C631E" w:rsidRPr="002E0808" w:rsidRDefault="005A505A" w:rsidP="000C631E">
      <w:pPr>
        <w:pStyle w:val="ListParagraph"/>
        <w:numPr>
          <w:ilvl w:val="0"/>
          <w:numId w:val="3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послови образовно-васпитног рада - наставно особље (наставници и стручни сарадници);</w:t>
      </w:r>
    </w:p>
    <w:p w:rsidR="000C631E" w:rsidRPr="002E0808" w:rsidRDefault="005A505A" w:rsidP="000C631E">
      <w:pPr>
        <w:pStyle w:val="ListParagraph"/>
        <w:numPr>
          <w:ilvl w:val="0"/>
          <w:numId w:val="3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нормативно-правни послови - секретар Школе;</w:t>
      </w:r>
    </w:p>
    <w:p w:rsidR="000C631E" w:rsidRPr="002E0808" w:rsidRDefault="005A505A" w:rsidP="000C631E">
      <w:pPr>
        <w:pStyle w:val="ListParagraph"/>
        <w:numPr>
          <w:ilvl w:val="0"/>
          <w:numId w:val="3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административно-финансијски послови и</w:t>
      </w:r>
    </w:p>
    <w:p w:rsidR="005A505A" w:rsidRPr="002E0808" w:rsidRDefault="005A505A" w:rsidP="000C631E">
      <w:pPr>
        <w:pStyle w:val="ListParagraph"/>
        <w:numPr>
          <w:ilvl w:val="0"/>
          <w:numId w:val="3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помоћно-технички послови. </w:t>
      </w:r>
    </w:p>
    <w:p w:rsidR="005A505A" w:rsidRPr="002E0808" w:rsidRDefault="005A505A" w:rsidP="0088318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bookmarkStart w:id="2" w:name="str_3"/>
      <w:bookmarkEnd w:id="2"/>
      <w:r w:rsidRPr="002E080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1. Директор</w:t>
      </w:r>
    </w:p>
    <w:p w:rsidR="005A505A" w:rsidRPr="002E0808" w:rsidRDefault="005A505A" w:rsidP="000A21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10</w:t>
      </w:r>
    </w:p>
    <w:p w:rsidR="00437901" w:rsidRPr="00185BD6" w:rsidRDefault="005A505A" w:rsidP="00185B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37901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 руководи радом Школе и обавља и друге послове, у складу са Законом, подзак</w:t>
      </w:r>
      <w:r w:rsidR="00643934">
        <w:rPr>
          <w:rFonts w:ascii="Times New Roman" w:eastAsia="Times New Roman" w:hAnsi="Times New Roman" w:cs="Times New Roman"/>
          <w:color w:val="000000"/>
          <w:sz w:val="24"/>
          <w:szCs w:val="24"/>
        </w:rPr>
        <w:t>онским актима и Статутом Школе.</w:t>
      </w:r>
      <w:proofErr w:type="gramEnd"/>
    </w:p>
    <w:p w:rsidR="005A505A" w:rsidRPr="002E0808" w:rsidRDefault="005A505A" w:rsidP="00FF1B98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bookmarkStart w:id="3" w:name="str_4"/>
      <w:bookmarkEnd w:id="3"/>
      <w:r w:rsidRPr="002E080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2. Помоћник директора</w:t>
      </w:r>
    </w:p>
    <w:p w:rsidR="005A505A" w:rsidRPr="002E0808" w:rsidRDefault="005A505A" w:rsidP="000A21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11</w:t>
      </w:r>
    </w:p>
    <w:p w:rsidR="008C692B" w:rsidRPr="002E0808" w:rsidRDefault="005A505A" w:rsidP="00B91A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Помоћник директора организује, руководи и одговоран је за педагошки рад Школе, координира рад стручних органа, а може да обав</w:t>
      </w:r>
      <w:r w:rsidR="00FF1B98"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ља послове наставника</w:t>
      </w: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стручног сарадника и друге послове, у складу са Статутом Школе и решењем директора. </w:t>
      </w:r>
      <w:bookmarkStart w:id="4" w:name="str_5"/>
      <w:bookmarkEnd w:id="4"/>
    </w:p>
    <w:p w:rsidR="005A505A" w:rsidRPr="002E0808" w:rsidRDefault="005A505A" w:rsidP="00FF1B98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3. Наставно особље</w:t>
      </w:r>
    </w:p>
    <w:p w:rsidR="005A505A" w:rsidRPr="002E0808" w:rsidRDefault="005A505A" w:rsidP="000A2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Члан 12</w:t>
      </w:r>
    </w:p>
    <w:p w:rsidR="005A505A" w:rsidRPr="002E0808" w:rsidRDefault="005A505A" w:rsidP="00A03B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Наставно особље обавља образовно-васпитни рад у Школи. </w:t>
      </w:r>
    </w:p>
    <w:p w:rsidR="005A505A" w:rsidRPr="002E0808" w:rsidRDefault="005A505A" w:rsidP="00A03B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Наставно о</w:t>
      </w:r>
      <w:r w:rsidR="00FF1B98"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собље чине наставници </w:t>
      </w: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и стручни сарадници. </w:t>
      </w:r>
    </w:p>
    <w:p w:rsidR="00A03B2C" w:rsidRPr="002E0808" w:rsidRDefault="00A03B2C" w:rsidP="00A03B2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A505A" w:rsidRPr="002E0808" w:rsidRDefault="005A505A" w:rsidP="000A2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13</w:t>
      </w:r>
    </w:p>
    <w:p w:rsidR="005A505A" w:rsidRPr="002E0808" w:rsidRDefault="005A505A" w:rsidP="00A03B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Наставници изводе наставу и друге облике образовно-васпитног рада у Школи. </w:t>
      </w:r>
    </w:p>
    <w:p w:rsidR="005A505A" w:rsidRPr="002E0808" w:rsidRDefault="005A505A" w:rsidP="00A03B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Стручни сарадници обављају стручне послове у Школи. </w:t>
      </w:r>
    </w:p>
    <w:p w:rsidR="005A505A" w:rsidRPr="002E0808" w:rsidRDefault="005A505A" w:rsidP="00FF1B98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bookmarkStart w:id="5" w:name="str_6"/>
      <w:bookmarkEnd w:id="5"/>
      <w:r w:rsidRPr="002E080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4. Секретар Школе</w:t>
      </w:r>
    </w:p>
    <w:p w:rsidR="005A505A" w:rsidRPr="002E0808" w:rsidRDefault="005A505A" w:rsidP="000A2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14</w:t>
      </w:r>
    </w:p>
    <w:p w:rsidR="006352A3" w:rsidRPr="002E0808" w:rsidRDefault="005A505A" w:rsidP="00CE6C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Управне, нормативно-правне и друге правне послове обавља секретар Школе. </w:t>
      </w:r>
    </w:p>
    <w:p w:rsidR="005A505A" w:rsidRPr="002E0808" w:rsidRDefault="005A505A" w:rsidP="00FF1B98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bookmarkStart w:id="6" w:name="str_7"/>
      <w:bookmarkEnd w:id="6"/>
      <w:r w:rsidRPr="002E080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5. Административно-финансијско особље</w:t>
      </w:r>
    </w:p>
    <w:p w:rsidR="005A505A" w:rsidRPr="002E0808" w:rsidRDefault="005A505A" w:rsidP="000A2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15</w:t>
      </w:r>
    </w:p>
    <w:p w:rsidR="005A505A" w:rsidRPr="002E0808" w:rsidRDefault="005A505A" w:rsidP="006B0D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Административно-финансијске послове у Школи обављају: </w:t>
      </w:r>
    </w:p>
    <w:p w:rsidR="008C692B" w:rsidRPr="002E0808" w:rsidRDefault="00E801E6" w:rsidP="008C692B">
      <w:pPr>
        <w:pStyle w:val="ListParagraph"/>
        <w:numPr>
          <w:ilvl w:val="0"/>
          <w:numId w:val="33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дипломирани економиста за финансијско рачуноводствене послове</w:t>
      </w:r>
      <w:r w:rsidR="005A505A"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A505A" w:rsidRPr="002E0808" w:rsidRDefault="00E1520B" w:rsidP="002C2E84">
      <w:pPr>
        <w:pStyle w:val="ListParagraph"/>
        <w:numPr>
          <w:ilvl w:val="0"/>
          <w:numId w:val="33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референт</w:t>
      </w:r>
      <w:proofErr w:type="gram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за</w:t>
      </w:r>
      <w:r w:rsidR="002C2E84" w:rsidRPr="002E080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фина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нсијско-рачуноводственe послове</w:t>
      </w:r>
      <w:r w:rsidR="002C2E84" w:rsidRPr="002E0808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:rsidR="006B0D51" w:rsidRPr="002E0808" w:rsidRDefault="006B0D51" w:rsidP="006B0D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505A" w:rsidRPr="002E0808" w:rsidRDefault="005A505A" w:rsidP="006B0D5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bookmarkStart w:id="7" w:name="str_8"/>
      <w:bookmarkEnd w:id="7"/>
      <w:r w:rsidRPr="002E080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6. Помоћно техничко особље</w:t>
      </w:r>
    </w:p>
    <w:p w:rsidR="006B0D51" w:rsidRPr="002E0808" w:rsidRDefault="006B0D51" w:rsidP="006B0D5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A505A" w:rsidRPr="002E0808" w:rsidRDefault="005A505A" w:rsidP="000A2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16</w:t>
      </w:r>
    </w:p>
    <w:p w:rsidR="005A505A" w:rsidRPr="002E0808" w:rsidRDefault="005A505A" w:rsidP="006B0D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Помоћно-техничке послове у Школи обављају: </w:t>
      </w:r>
    </w:p>
    <w:p w:rsidR="008C692B" w:rsidRPr="002E0808" w:rsidRDefault="005A505A" w:rsidP="008C692B">
      <w:pPr>
        <w:pStyle w:val="ListParagraph"/>
        <w:numPr>
          <w:ilvl w:val="0"/>
          <w:numId w:val="32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домар</w:t>
      </w:r>
      <w:r w:rsidR="0093592B"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/мајстор одржавања</w:t>
      </w: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C692B" w:rsidRPr="002E0808" w:rsidRDefault="005A505A" w:rsidP="008C692B">
      <w:pPr>
        <w:pStyle w:val="ListParagraph"/>
        <w:numPr>
          <w:ilvl w:val="0"/>
          <w:numId w:val="32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сервирка;</w:t>
      </w:r>
    </w:p>
    <w:p w:rsidR="005A505A" w:rsidRPr="002E0808" w:rsidRDefault="00F741BB" w:rsidP="008C692B">
      <w:pPr>
        <w:pStyle w:val="ListParagraph"/>
        <w:numPr>
          <w:ilvl w:val="0"/>
          <w:numId w:val="32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чистачица</w:t>
      </w:r>
      <w:r w:rsidR="0093592B"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A505A"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B0D51" w:rsidRPr="002E0808" w:rsidRDefault="006B0D51" w:rsidP="006B0D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505A" w:rsidRPr="002E0808" w:rsidRDefault="005A505A" w:rsidP="009359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8" w:name="str_9"/>
      <w:bookmarkEnd w:id="8"/>
      <w:r w:rsidRPr="002E08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III УСЛОВИ ЗА ЗАСНИВАЊЕ РАДНОГ ОДНОСА И РАД ЗАПОСЛЕНИХ У ШКОЛИ</w:t>
      </w:r>
    </w:p>
    <w:p w:rsidR="006B0D51" w:rsidRPr="002E0808" w:rsidRDefault="006B0D51" w:rsidP="006B0D5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A505A" w:rsidRPr="002E0808" w:rsidRDefault="005A505A" w:rsidP="000A2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17</w:t>
      </w:r>
    </w:p>
    <w:p w:rsidR="005A505A" w:rsidRPr="002E0808" w:rsidRDefault="005A505A" w:rsidP="006B0D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У радни однос у Школи може да буде примљено лице које: </w:t>
      </w:r>
    </w:p>
    <w:p w:rsidR="005A505A" w:rsidRPr="00171E9E" w:rsidRDefault="005A505A" w:rsidP="00171E9E">
      <w:pPr>
        <w:pStyle w:val="ListParagraph"/>
        <w:numPr>
          <w:ilvl w:val="0"/>
          <w:numId w:val="37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1E9E">
        <w:rPr>
          <w:rFonts w:ascii="Times New Roman" w:eastAsia="Times New Roman" w:hAnsi="Times New Roman" w:cs="Times New Roman"/>
          <w:color w:val="000000"/>
          <w:sz w:val="24"/>
          <w:szCs w:val="24"/>
        </w:rPr>
        <w:t>има одговарајуће образовање; </w:t>
      </w:r>
    </w:p>
    <w:p w:rsidR="00171E9E" w:rsidRDefault="005A505A" w:rsidP="00171E9E">
      <w:pPr>
        <w:pStyle w:val="ListParagraph"/>
        <w:numPr>
          <w:ilvl w:val="0"/>
          <w:numId w:val="37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1E9E">
        <w:rPr>
          <w:rFonts w:ascii="Times New Roman" w:eastAsia="Times New Roman" w:hAnsi="Times New Roman" w:cs="Times New Roman"/>
          <w:color w:val="000000"/>
          <w:sz w:val="24"/>
          <w:szCs w:val="24"/>
        </w:rPr>
        <w:t>има психичку, физичку и здравствену способност за рад са децом и ученицима; </w:t>
      </w:r>
    </w:p>
    <w:p w:rsidR="00171E9E" w:rsidRDefault="005A505A" w:rsidP="00171E9E">
      <w:pPr>
        <w:pStyle w:val="ListParagraph"/>
        <w:numPr>
          <w:ilvl w:val="0"/>
          <w:numId w:val="3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1E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није осуђивано правноснажном пресудом за кривично дело за које је изречена безусловна казна затвора у трајању од најмање три месеца, као и за кривична дела насиље у породици, одузимање малолетног лица, запуштање и злостављање </w:t>
      </w:r>
      <w:r w:rsidR="00B36BD9" w:rsidRPr="00171E9E">
        <w:rPr>
          <w:rFonts w:ascii="Times New Roman" w:eastAsia="Times New Roman" w:hAnsi="Times New Roman" w:cs="Times New Roman"/>
          <w:color w:val="000000"/>
          <w:sz w:val="24"/>
          <w:szCs w:val="24"/>
        </w:rPr>
        <w:t>малолетног лица или родоскврнуће</w:t>
      </w:r>
      <w:r w:rsidRPr="00171E9E">
        <w:rPr>
          <w:rFonts w:ascii="Times New Roman" w:eastAsia="Times New Roman" w:hAnsi="Times New Roman" w:cs="Times New Roman"/>
          <w:color w:val="000000"/>
          <w:sz w:val="24"/>
          <w:szCs w:val="24"/>
        </w:rPr>
        <w:t>, за кривично дело примање мита или давање мита, за кривично дело из групе кривичних дела против полне слободе, против правног саобраћаја и против човечности и других добара заштићених међународним правом, без обзира на изречену кривичну санкцију, и за које није, у складу са законом, утврђено дискриминаторно понашање;</w:t>
      </w:r>
    </w:p>
    <w:p w:rsidR="005A505A" w:rsidRDefault="005A505A" w:rsidP="00171E9E">
      <w:pPr>
        <w:pStyle w:val="ListParagraph"/>
        <w:numPr>
          <w:ilvl w:val="0"/>
          <w:numId w:val="3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1E9E">
        <w:rPr>
          <w:rFonts w:ascii="Times New Roman" w:eastAsia="Times New Roman" w:hAnsi="Times New Roman" w:cs="Times New Roman"/>
          <w:color w:val="000000"/>
          <w:sz w:val="24"/>
          <w:szCs w:val="24"/>
        </w:rPr>
        <w:t>има држављанство Републике Србије; </w:t>
      </w:r>
    </w:p>
    <w:p w:rsidR="007673CE" w:rsidRPr="00AC4BC2" w:rsidRDefault="005A505A" w:rsidP="00AC4BC2">
      <w:pPr>
        <w:pStyle w:val="ListParagraph"/>
        <w:numPr>
          <w:ilvl w:val="0"/>
          <w:numId w:val="3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71E9E">
        <w:rPr>
          <w:rFonts w:ascii="Times New Roman" w:eastAsia="Times New Roman" w:hAnsi="Times New Roman" w:cs="Times New Roman"/>
          <w:color w:val="000000"/>
          <w:sz w:val="24"/>
          <w:szCs w:val="24"/>
        </w:rPr>
        <w:t>зна</w:t>
      </w:r>
      <w:proofErr w:type="gramEnd"/>
      <w:r w:rsidRPr="00171E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српски језик и језик на коме се остварује образовно-васпитни рад. </w:t>
      </w:r>
    </w:p>
    <w:p w:rsidR="006B0D51" w:rsidRPr="002E0808" w:rsidRDefault="006B0D51" w:rsidP="006B0D5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A505A" w:rsidRPr="002E0808" w:rsidRDefault="005A505A" w:rsidP="000A2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18</w:t>
      </w:r>
    </w:p>
    <w:p w:rsidR="005A505A" w:rsidRPr="002E0808" w:rsidRDefault="005A505A" w:rsidP="006B0D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Дужност директора Школе може да обавља лице које има одговарајуће образовање из члана 140. </w:t>
      </w:r>
      <w:r w:rsidR="002C3EC3"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тав 1.</w:t>
      </w:r>
      <w:r w:rsidR="00B36BD9"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C3EC3"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36BD9"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</w:t>
      </w: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Закона за наставника школе, за педагога и психолога, дозволу за рад </w:t>
      </w:r>
      <w:r w:rsidR="00830EC9"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лиценцу, обуку и положен испит за директора и најмање осам година рада у установи на </w:t>
      </w: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пословима образовања и васпитања</w:t>
      </w:r>
      <w:r w:rsidR="004D21D2"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након стеченог од</w:t>
      </w:r>
      <w:r w:rsidR="00B36BD9"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говарајућег образовања</w:t>
      </w: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које испуњава услове прописане чланом 17. </w:t>
      </w:r>
      <w:r w:rsidR="00BE11CF"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вог правилника. </w:t>
      </w:r>
    </w:p>
    <w:p w:rsidR="005A505A" w:rsidRPr="002E0808" w:rsidRDefault="005A505A" w:rsidP="006B0D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Изузетно,</w:t>
      </w:r>
      <w:r w:rsidR="00B36BD9"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дужност директора Школе може, под условима прописаним Законом, да обавља и лице које има одговарајуће образовање из члана 140. </w:t>
      </w:r>
      <w:r w:rsidR="002C3EC3"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тав 3. Закона за наставника школе, за педагога и психолога, дозволу за рад </w:t>
      </w:r>
      <w:r w:rsidR="00830EC9"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лиценцу, обуку и положен испит за директора и најмање десет година рада у установи на пословима образовања и васпитања након стеченог одговарајућег образовања и које испуњава услове прописане чланом 17. </w:t>
      </w:r>
      <w:r w:rsidR="002C3EC3"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вог правилника. </w:t>
      </w:r>
    </w:p>
    <w:p w:rsidR="005A505A" w:rsidRPr="002E0808" w:rsidRDefault="005A505A" w:rsidP="006B0D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На послове помоћника директора може да се распореди наставник и стручни сарадник који има професионални углед и искуство у установи, решењем директора за сваку школску годину. </w:t>
      </w:r>
    </w:p>
    <w:p w:rsidR="005A505A" w:rsidRPr="002E0808" w:rsidRDefault="005A505A" w:rsidP="00830EC9">
      <w:pPr>
        <w:pStyle w:val="ListParagraph"/>
        <w:numPr>
          <w:ilvl w:val="0"/>
          <w:numId w:val="8"/>
        </w:num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bookmarkStart w:id="9" w:name="str_10"/>
      <w:bookmarkEnd w:id="9"/>
      <w:r w:rsidRPr="002E080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Услови за пријем у радни однос и услови за рад наставног особља</w:t>
      </w:r>
    </w:p>
    <w:p w:rsidR="005A505A" w:rsidRPr="002E0808" w:rsidRDefault="005A505A" w:rsidP="000A2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19</w:t>
      </w:r>
    </w:p>
    <w:p w:rsidR="005A505A" w:rsidRPr="002E0808" w:rsidRDefault="005A505A" w:rsidP="006B0D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Послове наставника разредне наставе</w:t>
      </w:r>
      <w:r w:rsidR="009E6B47"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, наставника предметне наставе и стручног сарадника</w:t>
      </w: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може да обавља лице које испуњава услове прописане чланом 17. </w:t>
      </w:r>
      <w:r w:rsidR="005D1F72"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вог правилника и које има одговарајуће образовање. </w:t>
      </w:r>
    </w:p>
    <w:p w:rsidR="005A505A" w:rsidRPr="002E0808" w:rsidRDefault="005A505A" w:rsidP="006B0D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Под одговарајућим образовањем сматра се: </w:t>
      </w:r>
    </w:p>
    <w:p w:rsidR="005A505A" w:rsidRPr="002E0808" w:rsidRDefault="00687C57" w:rsidP="006B0D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 w:rsidR="005A505A"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високо образовање стечено на студијама другог степена (мастер академске студије, мастер струковне студије, специјалистичке академске студије) и то: </w:t>
      </w:r>
    </w:p>
    <w:p w:rsidR="005A505A" w:rsidRPr="002E0808" w:rsidRDefault="00687C57" w:rsidP="005F34CB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(1) </w:t>
      </w:r>
      <w:proofErr w:type="gramStart"/>
      <w:r w:rsidR="005A505A"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студије</w:t>
      </w:r>
      <w:proofErr w:type="gramEnd"/>
      <w:r w:rsidR="005A505A"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другог степена из научне, односно стручне области за одговарајући предмет, односно групу предмета; </w:t>
      </w:r>
    </w:p>
    <w:p w:rsidR="005A505A" w:rsidRPr="002E0808" w:rsidRDefault="00687C57" w:rsidP="005F34CB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(2) </w:t>
      </w:r>
      <w:r w:rsidR="005A505A"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студије другог степена из области педагошких наука или интердисциплинарне, мултидисциплинарне, трансдисциплинарне студије другог степена које комбинују целине и одговарајуће научне, односно стручне области или области педагошких наука; </w:t>
      </w:r>
    </w:p>
    <w:p w:rsidR="005A505A" w:rsidRPr="002E0808" w:rsidRDefault="00687C57" w:rsidP="006B0D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 w:rsidR="005A505A"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високо образовање стечено на</w:t>
      </w: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основним</w:t>
      </w:r>
      <w:r w:rsidR="005A505A"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студијама </w:t>
      </w: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трајању од најмање четири године, по прописима који су уређивали високо образовање до 10. </w:t>
      </w:r>
      <w:r w:rsidR="002C3EC3"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ептембра 2005. </w:t>
      </w:r>
      <w:r w:rsidR="002C3EC3"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одине.</w:t>
      </w:r>
    </w:p>
    <w:p w:rsidR="00113FE2" w:rsidRPr="002E0808" w:rsidRDefault="00F95A66" w:rsidP="006B0D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="00113FE2" w:rsidRPr="002E08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рста образовања на</w:t>
      </w:r>
      <w:r w:rsidRPr="002E08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ставника и стручних сарадника је</w:t>
      </w:r>
      <w:r w:rsidR="00113FE2" w:rsidRPr="002E08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прописана Правилником о степену и врсти образовања наставника и стручних сарадника у основној школи. </w:t>
      </w:r>
    </w:p>
    <w:p w:rsidR="00113FE2" w:rsidRPr="002E0808" w:rsidRDefault="00F95A66" w:rsidP="006B0D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="00113FE2" w:rsidRPr="002E08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рста образовања наставника који изводе образовно-васпитни рад из изборних предмета с</w:t>
      </w:r>
      <w:r w:rsidR="00AB5389" w:rsidRPr="002E08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 прописана Правилником</w:t>
      </w:r>
      <w:r w:rsidR="00113FE2" w:rsidRPr="002E08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 степену и врсти образовања наставника који изводе образовно-васпитни рад из изборних предмета у основној школи.</w:t>
      </w:r>
    </w:p>
    <w:p w:rsidR="006B0D51" w:rsidRPr="002E0808" w:rsidRDefault="006B0D51" w:rsidP="006B0D5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515E4" w:rsidRPr="002E0808" w:rsidRDefault="005A505A" w:rsidP="000A2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20</w:t>
      </w:r>
    </w:p>
    <w:p w:rsidR="005A505A" w:rsidRPr="002E0808" w:rsidRDefault="003515E4" w:rsidP="006B0D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Наставник и стручни сарадник мора да има образовање из психолошких, педагошких и методичких дисциплина стечено на високошколској установи у току студија или након дипломирања, од најмање 30 бодова, од којих најмање по шест бодова из психолошких, педагошких и методичких дисциплина и шест бодова праксе у установи, у складу са европским системом преноса бодова.</w:t>
      </w:r>
      <w:r w:rsidR="009E6B47" w:rsidRPr="002E08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:rsidR="003515E4" w:rsidRPr="002E0808" w:rsidRDefault="003515E4" w:rsidP="006B0D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sz w:val="24"/>
          <w:szCs w:val="24"/>
        </w:rPr>
        <w:t xml:space="preserve">Образовање из става 1. </w:t>
      </w:r>
      <w:r w:rsidR="00113FE2" w:rsidRPr="002E080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E0808">
        <w:rPr>
          <w:rFonts w:ascii="Times New Roman" w:eastAsia="Times New Roman" w:hAnsi="Times New Roman" w:cs="Times New Roman"/>
          <w:sz w:val="24"/>
          <w:szCs w:val="24"/>
        </w:rPr>
        <w:t xml:space="preserve">вог члана, наставник и стручни сарадник је обавезан да стекне у року од једне, а највише две године од дана пријема у радни однос, као услов за полагање испита за лиценцу. </w:t>
      </w:r>
    </w:p>
    <w:p w:rsidR="00B91A82" w:rsidRDefault="003515E4" w:rsidP="005605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E0808">
        <w:rPr>
          <w:rFonts w:ascii="Times New Roman" w:eastAsia="Times New Roman" w:hAnsi="Times New Roman" w:cs="Times New Roman"/>
          <w:sz w:val="24"/>
          <w:szCs w:val="24"/>
        </w:rPr>
        <w:t>Сматра се да наставник и стручни сарадник</w:t>
      </w:r>
      <w:r w:rsidR="00614B5D" w:rsidRPr="002E08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0808">
        <w:rPr>
          <w:rFonts w:ascii="Times New Roman" w:eastAsia="Times New Roman" w:hAnsi="Times New Roman" w:cs="Times New Roman"/>
          <w:sz w:val="24"/>
          <w:szCs w:val="24"/>
        </w:rPr>
        <w:t>који је у току студија положио испите из педагог</w:t>
      </w:r>
      <w:r w:rsidR="00614B5D" w:rsidRPr="002E0808">
        <w:rPr>
          <w:rFonts w:ascii="Times New Roman" w:eastAsia="Times New Roman" w:hAnsi="Times New Roman" w:cs="Times New Roman"/>
          <w:sz w:val="24"/>
          <w:szCs w:val="24"/>
        </w:rPr>
        <w:t xml:space="preserve">ије и психологије или је положио стручни испит, односно испит за лиценцу има образовање из става 1. </w:t>
      </w:r>
      <w:proofErr w:type="gramStart"/>
      <w:r w:rsidR="00113FE2" w:rsidRPr="002E0808">
        <w:rPr>
          <w:rFonts w:ascii="Times New Roman" w:eastAsia="Times New Roman" w:hAnsi="Times New Roman" w:cs="Times New Roman"/>
          <w:sz w:val="24"/>
          <w:szCs w:val="24"/>
        </w:rPr>
        <w:t>о</w:t>
      </w:r>
      <w:r w:rsidR="00614B5D" w:rsidRPr="002E0808">
        <w:rPr>
          <w:rFonts w:ascii="Times New Roman" w:eastAsia="Times New Roman" w:hAnsi="Times New Roman" w:cs="Times New Roman"/>
          <w:sz w:val="24"/>
          <w:szCs w:val="24"/>
        </w:rPr>
        <w:t>вог</w:t>
      </w:r>
      <w:proofErr w:type="gramEnd"/>
      <w:r w:rsidR="00614B5D" w:rsidRPr="002E0808">
        <w:rPr>
          <w:rFonts w:ascii="Times New Roman" w:eastAsia="Times New Roman" w:hAnsi="Times New Roman" w:cs="Times New Roman"/>
          <w:sz w:val="24"/>
          <w:szCs w:val="24"/>
        </w:rPr>
        <w:t xml:space="preserve"> члана.</w:t>
      </w:r>
      <w:r w:rsidRPr="002E08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C4BC2" w:rsidRPr="00AC4BC2" w:rsidRDefault="00AC4BC2" w:rsidP="005605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5A505A" w:rsidRPr="002E0808" w:rsidRDefault="005A505A" w:rsidP="009E6B4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bookmarkStart w:id="10" w:name="str_11"/>
      <w:bookmarkEnd w:id="10"/>
      <w:r w:rsidRPr="002E080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lastRenderedPageBreak/>
        <w:t>2. Услови за пријем у радни однос и услови за рад секретара Школе</w:t>
      </w:r>
    </w:p>
    <w:p w:rsidR="005A505A" w:rsidRPr="002E0808" w:rsidRDefault="005A505A" w:rsidP="000A2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21</w:t>
      </w:r>
    </w:p>
    <w:p w:rsidR="005A505A" w:rsidRPr="002E0808" w:rsidRDefault="005A505A" w:rsidP="006B0D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обављање послова радног места секретара може се засновати радни однос са лицем које испуњава услове прописане чланом 17. </w:t>
      </w:r>
      <w:r w:rsidR="00B66B25"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вог правилника и које има образовање из области правних наука</w:t>
      </w:r>
      <w:r w:rsidR="009E6B47"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 члана 140. </w:t>
      </w:r>
      <w:r w:rsidR="00B66B25"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E6B47"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тав 1. </w:t>
      </w: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Закона, са лиценцом за секретара. </w:t>
      </w:r>
    </w:p>
    <w:p w:rsidR="005A505A" w:rsidRPr="00AC4BC2" w:rsidRDefault="005A505A" w:rsidP="00AC4BC2">
      <w:pPr>
        <w:pStyle w:val="ListParagraph"/>
        <w:numPr>
          <w:ilvl w:val="0"/>
          <w:numId w:val="32"/>
        </w:num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/>
        </w:rPr>
      </w:pPr>
      <w:bookmarkStart w:id="11" w:name="str_12"/>
      <w:bookmarkEnd w:id="11"/>
      <w:r w:rsidRPr="00AC4BC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Услови за пријем у радни однос и услови за рад административно-финансијског особља</w:t>
      </w:r>
    </w:p>
    <w:p w:rsidR="005A505A" w:rsidRPr="002E0808" w:rsidRDefault="005A505A" w:rsidP="000A2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22</w:t>
      </w:r>
    </w:p>
    <w:p w:rsidR="00941D57" w:rsidRPr="002E0808" w:rsidRDefault="00941D57" w:rsidP="006B0D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34CB">
        <w:rPr>
          <w:rFonts w:ascii="Times New Roman" w:eastAsia="Times New Roman" w:hAnsi="Times New Roman" w:cs="Times New Roman"/>
          <w:color w:val="000000"/>
          <w:sz w:val="24"/>
          <w:szCs w:val="24"/>
        </w:rPr>
        <w:t>За обављање послова радног места </w:t>
      </w:r>
      <w:r w:rsidR="005E1C5B" w:rsidRPr="005F3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66B25" w:rsidRPr="005F34C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дипломираног економисте</w:t>
      </w:r>
      <w:r w:rsidRPr="005F34C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за финансиј</w:t>
      </w:r>
      <w:r w:rsidR="005D1F72" w:rsidRPr="005F34C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</w:t>
      </w:r>
      <w:r w:rsidRPr="005F34C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 рачуноводствене послове</w:t>
      </w:r>
      <w:r w:rsidRPr="005F3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може се засновати радни однос са лицем које испуњава услове прописане чланом 17. oвог правилника и које је стекло високо образовање на основним студијама у обиму од </w:t>
      </w:r>
      <w:r w:rsidRPr="005F34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најмање 240 ЕСПБ бодова, односно специјалистичким струковним студи</w:t>
      </w:r>
      <w:r w:rsidR="004B08A0" w:rsidRPr="005F34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ј</w:t>
      </w:r>
      <w:r w:rsidRPr="005F34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ама по пропису који уређује високо образовање почев од 10. септембра 2005. године или на основним студијама у трајању од најмање четири године, по пропису који је уређивао високо образовање</w:t>
      </w:r>
      <w:r w:rsidR="0086774A" w:rsidRPr="005F34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 10. септембра 2005. године</w:t>
      </w:r>
      <w:r w:rsidRPr="005F34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то на студијском програму из области ф</w:t>
      </w:r>
      <w:r w:rsidRPr="002E08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инансија или економије.</w:t>
      </w:r>
    </w:p>
    <w:p w:rsidR="004837E3" w:rsidRPr="002E0808" w:rsidRDefault="00830EC9" w:rsidP="006B0D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Лице из става 1. овог члана Правилника мора да има з</w:t>
      </w:r>
      <w:r w:rsidR="004837E3"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нање рада на рачунару</w:t>
      </w: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B0D51" w:rsidRPr="002E0808" w:rsidRDefault="006B0D51" w:rsidP="006B0D5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A505A" w:rsidRPr="002E0808" w:rsidRDefault="005A505A" w:rsidP="000A2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23</w:t>
      </w:r>
    </w:p>
    <w:p w:rsidR="00E1520B" w:rsidRPr="000C631E" w:rsidRDefault="00E1520B" w:rsidP="00E152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C631E">
        <w:rPr>
          <w:rFonts w:ascii="Times New Roman" w:eastAsia="Times New Roman" w:hAnsi="Times New Roman" w:cs="Times New Roman"/>
          <w:color w:val="000000"/>
          <w:sz w:val="24"/>
          <w:szCs w:val="24"/>
        </w:rPr>
        <w:t>За обављање послова радног места</w:t>
      </w:r>
      <w:r w:rsidRPr="00AB53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643934">
        <w:rPr>
          <w:rFonts w:ascii="Times New Roman" w:eastAsia="Times New Roman" w:hAnsi="Times New Roman" w:cs="Times New Roman"/>
          <w:sz w:val="24"/>
          <w:szCs w:val="24"/>
        </w:rPr>
        <w:t>референта за финансијско-</w:t>
      </w:r>
      <w:r w:rsidRPr="00B66B25">
        <w:rPr>
          <w:rFonts w:ascii="Times New Roman" w:eastAsia="Times New Roman" w:hAnsi="Times New Roman" w:cs="Times New Roman"/>
          <w:sz w:val="24"/>
          <w:szCs w:val="24"/>
        </w:rPr>
        <w:t>рачуноводствене послове</w:t>
      </w:r>
      <w:r w:rsidRPr="000C63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радни однос може се засновати са лицем које испуњава услове прописане чланом 17.</w:t>
      </w:r>
      <w:proofErr w:type="gramEnd"/>
      <w:r w:rsidRPr="000C63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C631E">
        <w:rPr>
          <w:rFonts w:ascii="Times New Roman" w:eastAsia="Times New Roman" w:hAnsi="Times New Roman" w:cs="Times New Roman"/>
          <w:color w:val="000000"/>
          <w:sz w:val="24"/>
          <w:szCs w:val="24"/>
        </w:rPr>
        <w:t>овог</w:t>
      </w:r>
      <w:proofErr w:type="gramEnd"/>
      <w:r w:rsidRPr="000C63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правилника и које има четврти степен стручне спреме, стечен након завршене средње школе економског смера или гимназије. </w:t>
      </w:r>
    </w:p>
    <w:p w:rsidR="00E1520B" w:rsidRPr="000C631E" w:rsidRDefault="00E1520B" w:rsidP="00E152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" w:name="str_13"/>
      <w:bookmarkEnd w:id="12"/>
      <w:proofErr w:type="gramStart"/>
      <w:r w:rsidRPr="000C631E">
        <w:rPr>
          <w:rFonts w:ascii="Times New Roman" w:eastAsia="Times New Roman" w:hAnsi="Times New Roman" w:cs="Times New Roman"/>
          <w:color w:val="000000"/>
          <w:sz w:val="24"/>
          <w:szCs w:val="24"/>
        </w:rPr>
        <w:t>Лице из става 1.</w:t>
      </w:r>
      <w:proofErr w:type="gramEnd"/>
      <w:r w:rsidRPr="000C63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C631E">
        <w:rPr>
          <w:rFonts w:ascii="Times New Roman" w:eastAsia="Times New Roman" w:hAnsi="Times New Roman" w:cs="Times New Roman"/>
          <w:color w:val="000000"/>
          <w:sz w:val="24"/>
          <w:szCs w:val="24"/>
        </w:rPr>
        <w:t>овог</w:t>
      </w:r>
      <w:proofErr w:type="gramEnd"/>
      <w:r w:rsidRPr="000C63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члана Правилника мора да има знање рада на рачунару.</w:t>
      </w:r>
    </w:p>
    <w:p w:rsidR="00D95B9D" w:rsidRPr="00185BD6" w:rsidRDefault="00D95B9D" w:rsidP="00185BD6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5A505A" w:rsidRPr="002E0808" w:rsidRDefault="005A505A" w:rsidP="00F1711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4. Услови за пријем у радни однос и услови за рад помоћно-техничког особља</w:t>
      </w:r>
    </w:p>
    <w:p w:rsidR="005A505A" w:rsidRPr="005F34CB" w:rsidRDefault="005A505A" w:rsidP="000A2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F3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2</w:t>
      </w:r>
      <w:r w:rsidR="00614B5D" w:rsidRPr="005F3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</w:p>
    <w:p w:rsidR="0088648A" w:rsidRPr="00555FA5" w:rsidRDefault="005A505A" w:rsidP="006B0D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34CB">
        <w:rPr>
          <w:rFonts w:ascii="Times New Roman" w:eastAsia="Times New Roman" w:hAnsi="Times New Roman" w:cs="Times New Roman"/>
          <w:color w:val="000000"/>
          <w:sz w:val="24"/>
          <w:szCs w:val="24"/>
        </w:rPr>
        <w:t>За обављање послова радног места домара</w:t>
      </w:r>
      <w:r w:rsidR="0088648A" w:rsidRPr="005F34CB">
        <w:rPr>
          <w:rFonts w:ascii="Times New Roman" w:eastAsia="Times New Roman" w:hAnsi="Times New Roman" w:cs="Times New Roman"/>
          <w:color w:val="000000"/>
          <w:sz w:val="24"/>
          <w:szCs w:val="24"/>
        </w:rPr>
        <w:t>/мајстор</w:t>
      </w:r>
      <w:r w:rsidR="00B66B25" w:rsidRPr="005F3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88648A" w:rsidRPr="005F3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8648A" w:rsidRPr="005F34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одржавања</w:t>
      </w:r>
      <w:r w:rsidRPr="005F34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радни однос може се засновати с лицем које испуњава услове пропис</w:t>
      </w:r>
      <w:r w:rsidR="000003A2" w:rsidRPr="005F34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ане чланом 17. </w:t>
      </w:r>
      <w:proofErr w:type="gramStart"/>
      <w:r w:rsidR="000003A2" w:rsidRPr="005F34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овог</w:t>
      </w:r>
      <w:proofErr w:type="gramEnd"/>
      <w:r w:rsidR="000003A2" w:rsidRPr="005F34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правилника,</w:t>
      </w:r>
      <w:r w:rsidRPr="005F34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има</w:t>
      </w:r>
      <w:r w:rsidR="004B31E3" w:rsidRPr="005F34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01D8" w:rsidRPr="005F34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четврти</w:t>
      </w:r>
      <w:r w:rsidR="00262BD5" w:rsidRPr="005F34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34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степен стручне </w:t>
      </w:r>
      <w:r w:rsidR="000003A2" w:rsidRPr="005F34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спреме - електро, столарске, </w:t>
      </w:r>
      <w:r w:rsidRPr="005F34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водоинсталатерске</w:t>
      </w:r>
      <w:r w:rsidR="00262BD5" w:rsidRPr="005F34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браварске, механичарске</w:t>
      </w:r>
      <w:r w:rsidR="00122257" w:rsidRPr="005F34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ватрогасне</w:t>
      </w:r>
      <w:r w:rsidR="00262BD5" w:rsidRPr="005F34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03A2" w:rsidRPr="005F34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п</w:t>
      </w:r>
      <w:r w:rsidR="0088648A" w:rsidRPr="005F34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оложен стручни испит за рад са судовима под п</w:t>
      </w:r>
      <w:r w:rsidR="0088648A"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ритиском (за послове руко</w:t>
      </w:r>
      <w:r w:rsidR="00555FA5">
        <w:rPr>
          <w:rFonts w:ascii="Times New Roman" w:eastAsia="Times New Roman" w:hAnsi="Times New Roman" w:cs="Times New Roman"/>
          <w:color w:val="000000"/>
          <w:sz w:val="24"/>
          <w:szCs w:val="24"/>
        </w:rPr>
        <w:t>вања постројењима у котларници)</w:t>
      </w:r>
      <w:r w:rsidR="000003A2"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314BC" w:rsidRPr="00AC4BC2" w:rsidRDefault="00262BD5" w:rsidP="00AC4B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/>
        </w:rPr>
      </w:pPr>
      <w:proofErr w:type="gramStart"/>
      <w:r w:rsidRPr="001F41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Изузетно </w:t>
      </w:r>
      <w:r w:rsidR="00D51293" w:rsidRPr="001F41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 обављање по</w:t>
      </w:r>
      <w:r w:rsidR="001F4194" w:rsidRPr="001F41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слова радног места домара/мајстора одржавања у издвојеном одељењу Гргуревци,</w:t>
      </w:r>
      <w:r w:rsidR="00D51293" w:rsidRPr="001F41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радни однос може се засновати с лицем које има други сте</w:t>
      </w:r>
      <w:r w:rsidR="00555FA5" w:rsidRPr="001F41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пен стручне спреме, </w:t>
      </w:r>
      <w:r w:rsidRPr="001F41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радно искуство на тим пословима стечено </w:t>
      </w:r>
      <w:r w:rsidR="00555FA5" w:rsidRPr="001F41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 дана ступања на снагу уредбе и положен стручни испит за рад са судовима под притиском (за послове руковања постројењима у котларници).</w:t>
      </w:r>
      <w:proofErr w:type="gramEnd"/>
    </w:p>
    <w:p w:rsidR="005858D4" w:rsidRPr="005858D4" w:rsidRDefault="005858D4" w:rsidP="001F41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A505A" w:rsidRPr="002E0808" w:rsidRDefault="000003A2" w:rsidP="000A2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25</w:t>
      </w:r>
    </w:p>
    <w:p w:rsidR="005A505A" w:rsidRPr="002E0808" w:rsidRDefault="005A505A" w:rsidP="006B0D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обављање послова радног места сервирке радни однос може се засновати с лицем које испуњава услове прописане чланом 17. </w:t>
      </w:r>
      <w:proofErr w:type="gramStart"/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овог</w:t>
      </w:r>
      <w:proofErr w:type="gramEnd"/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правилника и има </w:t>
      </w:r>
      <w:r w:rsidRPr="002E0808">
        <w:rPr>
          <w:rFonts w:ascii="Times New Roman" w:eastAsia="Times New Roman" w:hAnsi="Times New Roman" w:cs="Times New Roman"/>
          <w:sz w:val="24"/>
          <w:szCs w:val="24"/>
        </w:rPr>
        <w:t xml:space="preserve">други </w:t>
      </w: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степен </w:t>
      </w:r>
      <w:r w:rsidR="0088648A"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стручне спреме куварске струке и које је здравствено способно за рад са намирницама за људску употребу.</w:t>
      </w:r>
    </w:p>
    <w:p w:rsidR="006B0D51" w:rsidRPr="002E0808" w:rsidRDefault="006B0D51" w:rsidP="006B0D5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A505A" w:rsidRPr="002E0808" w:rsidRDefault="005A505A" w:rsidP="000A2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Члан 2</w:t>
      </w:r>
      <w:r w:rsidR="000003A2" w:rsidRPr="002E08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</w:p>
    <w:p w:rsidR="005A505A" w:rsidRPr="002E0808" w:rsidRDefault="005A505A" w:rsidP="006B0D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обављање послова радног места </w:t>
      </w:r>
      <w:r w:rsidR="00FC4788"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чистачице</w:t>
      </w: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радни однос може се засновати с лицем које испуњава услове прописане чланом 17. овог правилника и има први степен стручне спреме, односно завршену основну школу. </w:t>
      </w:r>
    </w:p>
    <w:p w:rsidR="000003A2" w:rsidRPr="002E0808" w:rsidRDefault="000003A2" w:rsidP="00237E0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3" w:name="str_14"/>
      <w:bookmarkEnd w:id="13"/>
    </w:p>
    <w:p w:rsidR="005A505A" w:rsidRPr="002E0808" w:rsidRDefault="005A505A" w:rsidP="008864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IV ОСТАЛИ УСЛОВИ ЗА РАД ЗАПОСЛЕНИХ</w:t>
      </w:r>
    </w:p>
    <w:p w:rsidR="006B0D51" w:rsidRPr="002E0808" w:rsidRDefault="006B0D51" w:rsidP="006B0D5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A505A" w:rsidRPr="002E0808" w:rsidRDefault="005A505A" w:rsidP="000A2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2</w:t>
      </w:r>
      <w:r w:rsidR="000003A2" w:rsidRPr="002E08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</w:p>
    <w:p w:rsidR="005A505A" w:rsidRPr="002E0808" w:rsidRDefault="005A505A" w:rsidP="006B0D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Сви запослени за све време рада морају испуњавати услове прописане Законом за заснивање радног односа у Школи. </w:t>
      </w:r>
    </w:p>
    <w:p w:rsidR="005A505A" w:rsidRPr="002E0808" w:rsidRDefault="005A505A" w:rsidP="006B0D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Запосленом престаје радни однос ако се у току радног односа утврди да не испуњава услове прописане Законом, или ако одбије да се подвргне лекарском прегледу у надлежној здравственој установи. </w:t>
      </w:r>
    </w:p>
    <w:p w:rsidR="006B0D51" w:rsidRPr="002E0808" w:rsidRDefault="006B0D51" w:rsidP="006B0D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505A" w:rsidRPr="002E0808" w:rsidRDefault="005A505A" w:rsidP="000A2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2</w:t>
      </w:r>
      <w:r w:rsidR="000003A2" w:rsidRPr="002E08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</w:p>
    <w:p w:rsidR="005A505A" w:rsidRPr="002E0808" w:rsidRDefault="005A505A" w:rsidP="006B0D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поступку </w:t>
      </w:r>
      <w:r w:rsidR="0088648A"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одлучивања о избору наставника </w:t>
      </w: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и стручног сарадника конкурсна комисија врши ужи избор кандидата које упућује на претходну психолошку процену способности за рад са децом и ученицима у року од осам дана од дана истека рока за подношење пријава. </w:t>
      </w:r>
    </w:p>
    <w:p w:rsidR="005A505A" w:rsidRPr="002E0808" w:rsidRDefault="005A505A" w:rsidP="006B0D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Конкурсна комисија сачињава листу кандидата који испуњавају услове за пријем у радни однос у року од осам дана од дана пријема резултата психолошке процене способности за рад са децом и ученицима. </w:t>
      </w:r>
    </w:p>
    <w:p w:rsidR="000A2129" w:rsidRDefault="005A505A" w:rsidP="001F41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Конкурсна комисија обавља разговор са кандидатима са листе из става 2. </w:t>
      </w:r>
      <w:proofErr w:type="gramStart"/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овог</w:t>
      </w:r>
      <w:proofErr w:type="gramEnd"/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члана и доноси решење о избору кандидата у року од осам дана од дана обављеног разговора са кандидатима.</w:t>
      </w:r>
    </w:p>
    <w:p w:rsidR="001F4194" w:rsidRPr="001F4194" w:rsidRDefault="001F4194" w:rsidP="001F41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505A" w:rsidRPr="002E0808" w:rsidRDefault="000003A2" w:rsidP="000A2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29</w:t>
      </w:r>
    </w:p>
    <w:p w:rsidR="005A505A" w:rsidRPr="007152EA" w:rsidRDefault="005A505A" w:rsidP="006B0D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152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Директор Школе је у обавези да у року до две годи</w:t>
      </w:r>
      <w:r w:rsidR="008F6F28" w:rsidRPr="007152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 од доношења Правилника о програму обуке и полагању испита за лиценцу за директора установе образовања и васпитања („Сл.гласник РС“, број 63/2018),</w:t>
      </w:r>
      <w:r w:rsidRPr="007152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којим се прописује програм, начин и поступак полагања испита за директора, положи испит и стекне лиценцу за директора.</w:t>
      </w:r>
      <w:proofErr w:type="gramEnd"/>
      <w:r w:rsidRPr="007152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651E30" w:rsidRPr="007152EA" w:rsidRDefault="005A505A" w:rsidP="00651E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152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Изабрани директор који нема положен испит за директора, дужан је да га положи у року до две године од дана ступања на дужност.</w:t>
      </w:r>
      <w:proofErr w:type="gramEnd"/>
    </w:p>
    <w:p w:rsidR="006B0D51" w:rsidRPr="00651E30" w:rsidRDefault="005A505A" w:rsidP="00651E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5A505A" w:rsidRPr="002E0808" w:rsidRDefault="005A505A" w:rsidP="000A2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3</w:t>
      </w:r>
      <w:r w:rsidR="000003A2" w:rsidRPr="002E08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</w:t>
      </w:r>
    </w:p>
    <w:p w:rsidR="005A505A" w:rsidRPr="002E0808" w:rsidRDefault="005A505A" w:rsidP="006B0D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За обављање послова ра</w:t>
      </w:r>
      <w:r w:rsidR="004B27E7"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дног места наставника</w:t>
      </w: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стручног сарадника може се засновати радни однос са: </w:t>
      </w:r>
    </w:p>
    <w:p w:rsidR="005F34CB" w:rsidRDefault="005A505A" w:rsidP="005F34CB">
      <w:pPr>
        <w:pStyle w:val="ListParagraph"/>
        <w:numPr>
          <w:ilvl w:val="0"/>
          <w:numId w:val="39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3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лицем које поседује </w:t>
      </w:r>
      <w:r w:rsidR="004B27E7" w:rsidRPr="005F34CB">
        <w:rPr>
          <w:rFonts w:ascii="Times New Roman" w:eastAsia="Times New Roman" w:hAnsi="Times New Roman" w:cs="Times New Roman"/>
          <w:color w:val="000000"/>
          <w:sz w:val="24"/>
          <w:szCs w:val="24"/>
        </w:rPr>
        <w:t>лиценцу за наставника</w:t>
      </w:r>
      <w:r w:rsidRPr="005F3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стручног сарадника;</w:t>
      </w:r>
    </w:p>
    <w:p w:rsidR="005A505A" w:rsidRDefault="005A505A" w:rsidP="005F34CB">
      <w:pPr>
        <w:pStyle w:val="ListParagraph"/>
        <w:numPr>
          <w:ilvl w:val="0"/>
          <w:numId w:val="39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34CB">
        <w:rPr>
          <w:rFonts w:ascii="Times New Roman" w:eastAsia="Times New Roman" w:hAnsi="Times New Roman" w:cs="Times New Roman"/>
          <w:color w:val="000000"/>
          <w:sz w:val="24"/>
          <w:szCs w:val="24"/>
        </w:rPr>
        <w:t> приправником; </w:t>
      </w:r>
    </w:p>
    <w:p w:rsidR="005F34CB" w:rsidRPr="005F34CB" w:rsidRDefault="005A505A" w:rsidP="005F34CB">
      <w:pPr>
        <w:pStyle w:val="ListParagraph"/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34CB">
        <w:rPr>
          <w:rFonts w:ascii="Times New Roman" w:eastAsia="Times New Roman" w:hAnsi="Times New Roman" w:cs="Times New Roman"/>
          <w:color w:val="000000"/>
          <w:sz w:val="24"/>
          <w:szCs w:val="24"/>
        </w:rPr>
        <w:t>лицем које испуњава услове за наставника или стручног сарадника, са радним стажом стеченим ван установе, под условима и на начин утврђеним за приправника;</w:t>
      </w:r>
    </w:p>
    <w:p w:rsidR="005A505A" w:rsidRPr="005F34CB" w:rsidRDefault="005A505A" w:rsidP="005F34CB">
      <w:pPr>
        <w:pStyle w:val="ListParagraph"/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34CB">
        <w:rPr>
          <w:rFonts w:ascii="Times New Roman" w:eastAsia="Times New Roman" w:hAnsi="Times New Roman" w:cs="Times New Roman"/>
          <w:color w:val="000000"/>
          <w:sz w:val="24"/>
          <w:szCs w:val="24"/>
        </w:rPr>
        <w:t>лицем које заснива радни однос на одређено време ради замене одсутног запосленог; </w:t>
      </w:r>
    </w:p>
    <w:p w:rsidR="005A505A" w:rsidRPr="005F34CB" w:rsidRDefault="005A505A" w:rsidP="005F34CB">
      <w:pPr>
        <w:pStyle w:val="ListParagraph"/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34CB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педагошким асистентом. </w:t>
      </w:r>
    </w:p>
    <w:p w:rsidR="000003A2" w:rsidRPr="005F34CB" w:rsidRDefault="000003A2" w:rsidP="006B0D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34CB">
        <w:rPr>
          <w:rFonts w:ascii="Times New Roman" w:eastAsia="Times New Roman" w:hAnsi="Times New Roman" w:cs="Times New Roman"/>
          <w:color w:val="000000"/>
          <w:sz w:val="24"/>
          <w:szCs w:val="24"/>
        </w:rPr>
        <w:t>Лице из става 1. тачка 2) – 4) овог члана може да обавља послове наставника и стручног сарадника без лиценце најдуже две године од дана заснивања радног односа у Школи.</w:t>
      </w:r>
    </w:p>
    <w:p w:rsidR="006B0D51" w:rsidRPr="002E0808" w:rsidRDefault="006B0D51" w:rsidP="006B0D5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A505A" w:rsidRPr="002E0808" w:rsidRDefault="005A505A" w:rsidP="000A2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3</w:t>
      </w:r>
      <w:r w:rsidR="000003A2" w:rsidRPr="002E08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</w:p>
    <w:p w:rsidR="005A505A" w:rsidRPr="002E0808" w:rsidRDefault="004B27E7" w:rsidP="006B0D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Послове наставника </w:t>
      </w:r>
      <w:r w:rsidR="005A505A"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и стручног сарадника може да обавља лице које има дозволу за рад - лиценцу. </w:t>
      </w:r>
    </w:p>
    <w:p w:rsidR="005A505A" w:rsidRPr="002E0808" w:rsidRDefault="004B27E7" w:rsidP="006B0D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Послове наставника</w:t>
      </w:r>
      <w:r w:rsidR="005A505A"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стручног сарадника може да обавља и приправник, односно лице које први пут у том својству заснива радни однос у Школи, на одређено или неодређено време, са пуним или непуним радним временом и оспособљава се за самосталан образовно-ва</w:t>
      </w: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спитни рад наставника</w:t>
      </w:r>
      <w:r w:rsidR="005A505A"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стручног сарадника, на начин и под условима прописаним Законом и подзаконским актом. </w:t>
      </w:r>
    </w:p>
    <w:p w:rsidR="005A505A" w:rsidRPr="002E0808" w:rsidRDefault="005A505A" w:rsidP="006B0D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Приправнички стаж траје најдуже две године од дана заснивања радног односа. Приправнику у радном односу на неодређено време, који у року од две године од дана заснивања радног односа не положи испит за лиценцу - престаје радни однос. Приправнику у радном односу на одређено време својство приправника престаје након положеног испита за лиценцу, а радни однос истеком времена на које је примљен у радни однос. </w:t>
      </w:r>
    </w:p>
    <w:p w:rsidR="005A505A" w:rsidRPr="002E0808" w:rsidRDefault="005A505A" w:rsidP="006B0D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Лице без лиценце има обавезу да стекне лиценцу, под истим условима и на начин прописан за приправника. </w:t>
      </w:r>
    </w:p>
    <w:p w:rsidR="005A505A" w:rsidRPr="002E0808" w:rsidRDefault="000003A2" w:rsidP="006B0D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r w:rsidR="005A505A" w:rsidRPr="002E08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едагошки асистент нема обавезу стицања лиценце. </w:t>
      </w:r>
    </w:p>
    <w:p w:rsidR="006B0D51" w:rsidRPr="002E0808" w:rsidRDefault="006B0D51" w:rsidP="006B0D5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A505A" w:rsidRPr="002E0808" w:rsidRDefault="005A505A" w:rsidP="000A2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3</w:t>
      </w:r>
      <w:r w:rsidR="000003A2" w:rsidRPr="002E08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</w:p>
    <w:p w:rsidR="005A505A" w:rsidRPr="002E0808" w:rsidRDefault="004B27E7" w:rsidP="006B0D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Послове наставника</w:t>
      </w:r>
      <w:r w:rsidR="005A505A"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стручног сарадника у Школи може да обавља и приправник-стажиста. </w:t>
      </w:r>
    </w:p>
    <w:p w:rsidR="005A505A" w:rsidRPr="002E0808" w:rsidRDefault="005A505A" w:rsidP="006B0D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Са приправником-стажистом се не заснива радни однос, већ Школа закључује уговор о стручном усавршавању у трајању од најмање годину дана, а најдуже две године, за које време он савладава програм за увођење у посао и полагање испита за лиценцу под непосредним надзор</w:t>
      </w:r>
      <w:r w:rsidR="004B27E7"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наставника </w:t>
      </w: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или стручног сарадника који има лиценцу. </w:t>
      </w:r>
    </w:p>
    <w:p w:rsidR="006B0D51" w:rsidRPr="00555FA5" w:rsidRDefault="005A505A" w:rsidP="00555F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Радно место приправника-стажисте се не урачунава у потребан број извршилаца за обављање образовно-васпитног рада.</w:t>
      </w:r>
      <w:proofErr w:type="gramEnd"/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A2129" w:rsidRDefault="000A2129" w:rsidP="000A21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A505A" w:rsidRPr="002E0808" w:rsidRDefault="005A505A" w:rsidP="000A2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3</w:t>
      </w:r>
      <w:r w:rsidR="000003A2" w:rsidRPr="002E08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</w:p>
    <w:p w:rsidR="005A505A" w:rsidRPr="002E0808" w:rsidRDefault="005A505A" w:rsidP="006B0D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Школа може засновати радни однос на одређено време, закључивањем уговора о раду на 12 месеци са лицем за обављање послова педагошког асистента, који пружа помоћ и додатну подршку групи ученика, у складу са њиховим потребама и помоћ запосленима у циљу унапређивања њиховог рада. </w:t>
      </w:r>
    </w:p>
    <w:p w:rsidR="006314BC" w:rsidRPr="005858D4" w:rsidRDefault="005A505A" w:rsidP="005858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E08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Степен и врста образовања и програм обуке за педагошког асистента прописан је подзаконским актом.</w:t>
      </w:r>
      <w:proofErr w:type="gramEnd"/>
      <w:r w:rsidRPr="002E08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7C06A7" w:rsidRPr="007C06A7" w:rsidRDefault="007C06A7" w:rsidP="006B0D5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A505A" w:rsidRPr="002E0808" w:rsidRDefault="005A505A" w:rsidP="000A2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3</w:t>
      </w:r>
      <w:r w:rsidR="000003A2" w:rsidRPr="002E08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</w:p>
    <w:p w:rsidR="005A505A" w:rsidRPr="002E0808" w:rsidRDefault="005A505A" w:rsidP="006B0D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Запослени на пословима секретара Школе, поред испуњености услова за заснивање радног односа, обавезан је да у прописаном року положи испит за лиценцу за секретара, у складу са Законом и подзаконским актом. </w:t>
      </w:r>
    </w:p>
    <w:p w:rsidR="005167D7" w:rsidRPr="00AC4BC2" w:rsidRDefault="005A505A" w:rsidP="00AC4B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proofErr w:type="gramStart"/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Запослени са положеним правосудним испитом или стручним испитом за запослене у органима државне управе или државним стручним испитом не полаже испит за секретара.</w:t>
      </w:r>
      <w:proofErr w:type="gramEnd"/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167D7" w:rsidRDefault="005167D7" w:rsidP="005167D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A505A" w:rsidRPr="002E0808" w:rsidRDefault="005A505A" w:rsidP="000A2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3</w:t>
      </w:r>
      <w:r w:rsidR="000003A2" w:rsidRPr="002E08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</w:p>
    <w:p w:rsidR="005E1C5B" w:rsidRDefault="005A505A" w:rsidP="002E08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proofErr w:type="gramStart"/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Запослени на пословима </w:t>
      </w:r>
      <w:r w:rsidR="00E57DED" w:rsidRPr="002E08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дипломирани економиста за финансијско-раучноводствене послове</w:t>
      </w:r>
      <w:r w:rsidRPr="002E08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поред испуњености усл</w:t>
      </w: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ова за заснивање радног односа, мора да испуњава услове прописане Уредбом о буџетском рачуноводству.</w:t>
      </w:r>
      <w:proofErr w:type="gramEnd"/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C4BC2" w:rsidRDefault="00AC4BC2" w:rsidP="002E08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</w:p>
    <w:p w:rsidR="00AC4BC2" w:rsidRDefault="00AC4BC2" w:rsidP="002E08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</w:p>
    <w:p w:rsidR="00AC4BC2" w:rsidRDefault="00AC4BC2" w:rsidP="002E08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</w:p>
    <w:p w:rsidR="00AC4BC2" w:rsidRPr="00AC4BC2" w:rsidRDefault="00AC4BC2" w:rsidP="002E08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</w:p>
    <w:p w:rsidR="004C3AAA" w:rsidRPr="005605BF" w:rsidRDefault="004C3AAA" w:rsidP="004C3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505A" w:rsidRPr="002E0808" w:rsidRDefault="005A505A" w:rsidP="00977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V БРОЈ ИЗВРШИЛАЦА И ОПИС</w:t>
      </w:r>
      <w:r w:rsidR="00FC4788" w:rsidRPr="002E08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E08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РАДНИХ МЕСТА</w:t>
      </w:r>
    </w:p>
    <w:p w:rsidR="005A505A" w:rsidRPr="002E0808" w:rsidRDefault="005A505A" w:rsidP="00977F7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bookmarkStart w:id="14" w:name="str_16"/>
      <w:bookmarkEnd w:id="14"/>
      <w:r w:rsidRPr="002E080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1. Директор Школе</w:t>
      </w:r>
    </w:p>
    <w:p w:rsidR="005A505A" w:rsidRPr="002E0808" w:rsidRDefault="005A505A" w:rsidP="000A2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3</w:t>
      </w:r>
      <w:r w:rsidR="00E01AA0" w:rsidRPr="002E08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</w:p>
    <w:p w:rsidR="005A505A" w:rsidRPr="002E0808" w:rsidRDefault="005A505A" w:rsidP="006B0D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Надлежности директора Школе утврђене су Законом, подзаконск</w:t>
      </w:r>
      <w:r w:rsidR="00E01AA0"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им актом</w:t>
      </w:r>
      <w:r w:rsidR="00144D1A"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E1A0A" w:rsidRPr="002E0808" w:rsidRDefault="00144D1A" w:rsidP="006B0D51">
      <w:pPr>
        <w:pStyle w:val="BodyTextIndent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E0808">
        <w:rPr>
          <w:rFonts w:ascii="Times New Roman" w:hAnsi="Times New Roman" w:cs="Times New Roman"/>
          <w:sz w:val="24"/>
          <w:szCs w:val="24"/>
        </w:rPr>
        <w:t xml:space="preserve">Директор школе обавља следеће послове: </w:t>
      </w:r>
    </w:p>
    <w:p w:rsidR="00144D1A" w:rsidRPr="002E0808" w:rsidRDefault="00144D1A" w:rsidP="006B0D51">
      <w:pPr>
        <w:pStyle w:val="BodyTextIndent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0808">
        <w:rPr>
          <w:rFonts w:ascii="Times New Roman" w:hAnsi="Times New Roman" w:cs="Times New Roman"/>
          <w:sz w:val="24"/>
          <w:szCs w:val="24"/>
        </w:rPr>
        <w:t>планира и организује остваривање програма образовања и васпитања и свих активности Школе;</w:t>
      </w:r>
    </w:p>
    <w:p w:rsidR="00144D1A" w:rsidRPr="002E0808" w:rsidRDefault="003936FA" w:rsidP="006B0D51">
      <w:pPr>
        <w:pStyle w:val="BodyTextIndent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411A">
        <w:rPr>
          <w:rFonts w:ascii="Times New Roman" w:eastAsia="Times New Roman" w:hAnsi="Times New Roman" w:cs="Times New Roman"/>
          <w:color w:val="000000"/>
          <w:sz w:val="24"/>
          <w:szCs w:val="24"/>
        </w:rPr>
        <w:t>је одговоран за обезбеђивање квалитета, самовредновање, стварање услова за спровођење спољашњег вредновања, остваривање стандарда образовних постигнућа и унапређивање квалитета образовно-васпитног рада</w:t>
      </w:r>
      <w:r w:rsidR="00144D1A" w:rsidRPr="002E0808">
        <w:rPr>
          <w:rFonts w:ascii="Times New Roman" w:hAnsi="Times New Roman" w:cs="Times New Roman"/>
          <w:sz w:val="24"/>
          <w:szCs w:val="24"/>
        </w:rPr>
        <w:t>;</w:t>
      </w:r>
    </w:p>
    <w:p w:rsidR="00144D1A" w:rsidRPr="002E0808" w:rsidRDefault="00144D1A" w:rsidP="006B0D51">
      <w:pPr>
        <w:pStyle w:val="BodyTextIndent"/>
        <w:numPr>
          <w:ilvl w:val="0"/>
          <w:numId w:val="15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2E0808">
        <w:rPr>
          <w:rFonts w:ascii="Times New Roman" w:hAnsi="Times New Roman" w:cs="Times New Roman"/>
          <w:sz w:val="24"/>
          <w:szCs w:val="24"/>
        </w:rPr>
        <w:t>је одговоран за остваривање развојног плана Школе;</w:t>
      </w:r>
    </w:p>
    <w:p w:rsidR="00144D1A" w:rsidRPr="002E0808" w:rsidRDefault="00144D1A" w:rsidP="006B0D51">
      <w:pPr>
        <w:pStyle w:val="BodyTextIndent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0808">
        <w:rPr>
          <w:rFonts w:ascii="Times New Roman" w:hAnsi="Times New Roman" w:cs="Times New Roman"/>
          <w:sz w:val="24"/>
          <w:szCs w:val="24"/>
        </w:rPr>
        <w:t>одлучује о коришћењу средстава утврђених финансијским планом и одговара за одобравање и наменско коришћење тих средстава, у складу са законом;</w:t>
      </w:r>
    </w:p>
    <w:p w:rsidR="00144D1A" w:rsidRPr="002E0808" w:rsidRDefault="00144D1A" w:rsidP="006B0D51">
      <w:pPr>
        <w:pStyle w:val="BodyTextIndent"/>
        <w:numPr>
          <w:ilvl w:val="0"/>
          <w:numId w:val="15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2E0808">
        <w:rPr>
          <w:rFonts w:ascii="Times New Roman" w:hAnsi="Times New Roman" w:cs="Times New Roman"/>
          <w:sz w:val="24"/>
          <w:szCs w:val="24"/>
        </w:rPr>
        <w:t>сарађује са органима јединице локалне самоуправе, организацијама и удружењима;</w:t>
      </w:r>
    </w:p>
    <w:p w:rsidR="00144D1A" w:rsidRPr="002E0808" w:rsidRDefault="00144D1A" w:rsidP="006B0D51">
      <w:pPr>
        <w:pStyle w:val="BodyTextIndent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0808">
        <w:rPr>
          <w:rFonts w:ascii="Times New Roman" w:hAnsi="Times New Roman" w:cs="Times New Roman"/>
          <w:sz w:val="24"/>
          <w:szCs w:val="24"/>
        </w:rPr>
        <w:t>пружа подршку у стварању амбијента за остваривање предузетничког образовања и предузетничких активности ученика;</w:t>
      </w:r>
    </w:p>
    <w:p w:rsidR="00144D1A" w:rsidRPr="002E0808" w:rsidRDefault="00144D1A" w:rsidP="006B0D51">
      <w:pPr>
        <w:pStyle w:val="BodyTextIndent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0808">
        <w:rPr>
          <w:rFonts w:ascii="Times New Roman" w:hAnsi="Times New Roman" w:cs="Times New Roman"/>
          <w:sz w:val="24"/>
          <w:szCs w:val="24"/>
        </w:rPr>
        <w:t>организује и врши инструктивно-педагошки увид и прати квалитет образовно-васпитног рада и педагошке праксе и предузима мере за унапређивање и усавршавање рада наставника и стручног сарадника;</w:t>
      </w:r>
    </w:p>
    <w:p w:rsidR="00144D1A" w:rsidRPr="002E0808" w:rsidRDefault="00144D1A" w:rsidP="006B0D51">
      <w:pPr>
        <w:pStyle w:val="BodyTextIndent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0808">
        <w:rPr>
          <w:rFonts w:ascii="Times New Roman" w:hAnsi="Times New Roman" w:cs="Times New Roman"/>
          <w:sz w:val="24"/>
          <w:szCs w:val="24"/>
        </w:rPr>
        <w:t>планира и прати стручно усавршавање запослених и спроводи поступак за стицање звања наставника и стручног сарадника;</w:t>
      </w:r>
    </w:p>
    <w:p w:rsidR="00144D1A" w:rsidRPr="002E0808" w:rsidRDefault="00144D1A" w:rsidP="00B32541">
      <w:pPr>
        <w:pStyle w:val="BodyTextIndent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0808">
        <w:rPr>
          <w:rFonts w:ascii="Times New Roman" w:hAnsi="Times New Roman" w:cs="Times New Roman"/>
          <w:sz w:val="24"/>
          <w:szCs w:val="24"/>
        </w:rPr>
        <w:t>је одговоран за регуларност спровођења свих испита у установи у складу са прописом;</w:t>
      </w:r>
    </w:p>
    <w:p w:rsidR="00144D1A" w:rsidRPr="002E0808" w:rsidRDefault="00144D1A" w:rsidP="00B32541">
      <w:pPr>
        <w:pStyle w:val="BodyTextIndent"/>
        <w:numPr>
          <w:ilvl w:val="0"/>
          <w:numId w:val="1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0808">
        <w:rPr>
          <w:rFonts w:ascii="Times New Roman" w:hAnsi="Times New Roman" w:cs="Times New Roman"/>
          <w:sz w:val="24"/>
          <w:szCs w:val="24"/>
        </w:rPr>
        <w:t>предузима мере у случајевима повреда</w:t>
      </w:r>
      <w:r w:rsidR="00B32541" w:rsidRPr="002E0808">
        <w:rPr>
          <w:rFonts w:ascii="Times New Roman" w:hAnsi="Times New Roman" w:cs="Times New Roman"/>
          <w:sz w:val="24"/>
          <w:szCs w:val="24"/>
        </w:rPr>
        <w:t xml:space="preserve"> забрана из чл. 110-113. Закона</w:t>
      </w:r>
      <w:r w:rsidRPr="002E0808">
        <w:rPr>
          <w:rFonts w:ascii="Times New Roman" w:hAnsi="Times New Roman" w:cs="Times New Roman"/>
          <w:sz w:val="24"/>
          <w:szCs w:val="24"/>
        </w:rPr>
        <w:t>;</w:t>
      </w:r>
    </w:p>
    <w:p w:rsidR="00144D1A" w:rsidRPr="002E0808" w:rsidRDefault="00144D1A" w:rsidP="00B32541">
      <w:pPr>
        <w:pStyle w:val="BodyTextIndent"/>
        <w:numPr>
          <w:ilvl w:val="0"/>
          <w:numId w:val="1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0808">
        <w:rPr>
          <w:rFonts w:ascii="Times New Roman" w:hAnsi="Times New Roman" w:cs="Times New Roman"/>
          <w:sz w:val="24"/>
          <w:szCs w:val="24"/>
        </w:rPr>
        <w:t>предузима мере ради извршавања налога просветног инспектора и просветног саветника, као и других инспекцијских органа;</w:t>
      </w:r>
    </w:p>
    <w:p w:rsidR="00144D1A" w:rsidRPr="002E0808" w:rsidRDefault="00144D1A" w:rsidP="00B32541">
      <w:pPr>
        <w:pStyle w:val="BodyTextIndent"/>
        <w:numPr>
          <w:ilvl w:val="0"/>
          <w:numId w:val="1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0808">
        <w:rPr>
          <w:rFonts w:ascii="Times New Roman" w:hAnsi="Times New Roman" w:cs="Times New Roman"/>
          <w:sz w:val="24"/>
          <w:szCs w:val="24"/>
        </w:rPr>
        <w:t>је о</w:t>
      </w:r>
      <w:r w:rsidR="0045659C">
        <w:rPr>
          <w:rFonts w:ascii="Times New Roman" w:hAnsi="Times New Roman" w:cs="Times New Roman"/>
          <w:sz w:val="24"/>
          <w:szCs w:val="24"/>
        </w:rPr>
        <w:t>дговоран за благовремен и тачan унос и одржавањe</w:t>
      </w:r>
      <w:r w:rsidRPr="002E0808">
        <w:rPr>
          <w:rFonts w:ascii="Times New Roman" w:hAnsi="Times New Roman" w:cs="Times New Roman"/>
          <w:sz w:val="24"/>
          <w:szCs w:val="24"/>
        </w:rPr>
        <w:t xml:space="preserve"> ажурности базе података о</w:t>
      </w:r>
      <w:r w:rsidRPr="002E0808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2E0808">
        <w:rPr>
          <w:rFonts w:ascii="Times New Roman" w:hAnsi="Times New Roman" w:cs="Times New Roman"/>
          <w:color w:val="000000" w:themeColor="text1"/>
          <w:sz w:val="24"/>
          <w:szCs w:val="24"/>
        </w:rPr>
        <w:t>Школи у оквиру јединственог информационог система просвете;</w:t>
      </w:r>
    </w:p>
    <w:p w:rsidR="00144D1A" w:rsidRPr="002E0808" w:rsidRDefault="0045659C" w:rsidP="00B32541">
      <w:pPr>
        <w:pStyle w:val="BodyTextIndent"/>
        <w:numPr>
          <w:ilvl w:val="0"/>
          <w:numId w:val="1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обавезан је да благовремено</w:t>
      </w:r>
      <w:r w:rsidR="00144D1A" w:rsidRPr="002E08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информише запослене, децу, ученике и родитеља односно друге законске заступнике, стручне органе и Школски одбор о свим питањима од интереса за рад Школе и ових органа;</w:t>
      </w:r>
    </w:p>
    <w:p w:rsidR="00144D1A" w:rsidRPr="002E0808" w:rsidRDefault="00144D1A" w:rsidP="00B32541">
      <w:pPr>
        <w:pStyle w:val="BodyTextIndent"/>
        <w:numPr>
          <w:ilvl w:val="0"/>
          <w:numId w:val="1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0808">
        <w:rPr>
          <w:rFonts w:ascii="Times New Roman" w:hAnsi="Times New Roman" w:cs="Times New Roman"/>
          <w:color w:val="000000" w:themeColor="text1"/>
          <w:sz w:val="24"/>
          <w:szCs w:val="24"/>
        </w:rPr>
        <w:t>сазива и руководи седницама наставничког већа, без права одлучи</w:t>
      </w:r>
      <w:r w:rsidRPr="002E0808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вања;</w:t>
      </w:r>
    </w:p>
    <w:p w:rsidR="00144D1A" w:rsidRPr="002E0808" w:rsidRDefault="00144D1A" w:rsidP="00B32541">
      <w:pPr>
        <w:pStyle w:val="BodyTextIndent"/>
        <w:numPr>
          <w:ilvl w:val="0"/>
          <w:numId w:val="1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0808">
        <w:rPr>
          <w:rFonts w:ascii="Times New Roman" w:hAnsi="Times New Roman" w:cs="Times New Roman"/>
          <w:color w:val="000000" w:themeColor="text1"/>
          <w:sz w:val="24"/>
          <w:szCs w:val="24"/>
        </w:rPr>
        <w:t>об</w:t>
      </w:r>
      <w:r w:rsidRPr="002E0808">
        <w:rPr>
          <w:rFonts w:ascii="Times New Roman" w:hAnsi="Times New Roman" w:cs="Times New Roman"/>
          <w:sz w:val="24"/>
          <w:szCs w:val="24"/>
        </w:rPr>
        <w:t xml:space="preserve">разује стручна тела и тимове, усмерава и усклађује рад стручних органа у </w:t>
      </w:r>
      <w:r w:rsidRPr="002E0808">
        <w:rPr>
          <w:rFonts w:ascii="Times New Roman" w:hAnsi="Times New Roman" w:cs="Times New Roman"/>
          <w:color w:val="000000" w:themeColor="text1"/>
          <w:sz w:val="24"/>
          <w:szCs w:val="24"/>
        </w:rPr>
        <w:t>Школи;</w:t>
      </w:r>
    </w:p>
    <w:p w:rsidR="00144D1A" w:rsidRPr="002E0808" w:rsidRDefault="00144D1A" w:rsidP="00B32541">
      <w:pPr>
        <w:pStyle w:val="BodyTextIndent"/>
        <w:numPr>
          <w:ilvl w:val="0"/>
          <w:numId w:val="1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0808">
        <w:rPr>
          <w:rFonts w:ascii="Times New Roman" w:hAnsi="Times New Roman" w:cs="Times New Roman"/>
          <w:color w:val="000000" w:themeColor="text1"/>
          <w:sz w:val="24"/>
          <w:szCs w:val="24"/>
        </w:rPr>
        <w:t>сарађује са родитељима, односно другим законским заступницима деце и ученика Школе и Саветом родитеља;</w:t>
      </w:r>
    </w:p>
    <w:p w:rsidR="00144D1A" w:rsidRPr="002E0808" w:rsidRDefault="00144D1A" w:rsidP="00B32541">
      <w:pPr>
        <w:pStyle w:val="BodyTextIndent"/>
        <w:numPr>
          <w:ilvl w:val="0"/>
          <w:numId w:val="1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0808">
        <w:rPr>
          <w:rFonts w:ascii="Times New Roman" w:hAnsi="Times New Roman" w:cs="Times New Roman"/>
          <w:color w:val="000000" w:themeColor="text1"/>
          <w:sz w:val="24"/>
          <w:szCs w:val="24"/>
        </w:rPr>
        <w:t>подноси извештаје Школском одбору, најмање два пута годишње о свом раду и раду Школе;</w:t>
      </w:r>
    </w:p>
    <w:p w:rsidR="00144D1A" w:rsidRPr="002E0808" w:rsidRDefault="00144D1A" w:rsidP="00B32541">
      <w:pPr>
        <w:pStyle w:val="BodyTextIndent"/>
        <w:numPr>
          <w:ilvl w:val="0"/>
          <w:numId w:val="1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0808">
        <w:rPr>
          <w:rFonts w:ascii="Times New Roman" w:hAnsi="Times New Roman" w:cs="Times New Roman"/>
          <w:color w:val="000000" w:themeColor="text1"/>
          <w:sz w:val="24"/>
          <w:szCs w:val="24"/>
        </w:rPr>
        <w:t>одлучује о правима, обавезама и одговорностима ученика и запослених, у складу са овим и посебним законом;</w:t>
      </w:r>
    </w:p>
    <w:p w:rsidR="00144D1A" w:rsidRPr="002E0808" w:rsidRDefault="00144D1A" w:rsidP="00B32541">
      <w:pPr>
        <w:pStyle w:val="BodyTextIndent"/>
        <w:numPr>
          <w:ilvl w:val="0"/>
          <w:numId w:val="1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0808">
        <w:rPr>
          <w:rFonts w:ascii="Times New Roman" w:hAnsi="Times New Roman" w:cs="Times New Roman"/>
          <w:color w:val="000000" w:themeColor="text1"/>
          <w:sz w:val="24"/>
          <w:szCs w:val="24"/>
        </w:rPr>
        <w:t>доноси општи акт о организацији и систематизацији послова, у складу са законом;</w:t>
      </w:r>
    </w:p>
    <w:p w:rsidR="00144D1A" w:rsidRPr="002E0808" w:rsidRDefault="00144D1A" w:rsidP="00B32541">
      <w:pPr>
        <w:pStyle w:val="BodyTextIndent"/>
        <w:numPr>
          <w:ilvl w:val="0"/>
          <w:numId w:val="1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0808">
        <w:rPr>
          <w:rFonts w:ascii="Times New Roman" w:hAnsi="Times New Roman" w:cs="Times New Roman"/>
          <w:color w:val="000000" w:themeColor="text1"/>
          <w:sz w:val="24"/>
          <w:szCs w:val="24"/>
        </w:rPr>
        <w:t>обезбеђује услове за остваривање права деце и права, обавеза и одговорности ученика и запослених, у складу са законом;</w:t>
      </w:r>
    </w:p>
    <w:p w:rsidR="00144D1A" w:rsidRPr="002E0808" w:rsidRDefault="00144D1A" w:rsidP="00B32541">
      <w:pPr>
        <w:pStyle w:val="BodyTextIndent"/>
        <w:numPr>
          <w:ilvl w:val="0"/>
          <w:numId w:val="1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080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сарађује са ученицима и ученичким парламентом;</w:t>
      </w:r>
    </w:p>
    <w:p w:rsidR="00144D1A" w:rsidRPr="002E0808" w:rsidRDefault="00144D1A" w:rsidP="00B32541">
      <w:pPr>
        <w:pStyle w:val="BodyTextIndent"/>
        <w:numPr>
          <w:ilvl w:val="0"/>
          <w:numId w:val="1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0808">
        <w:rPr>
          <w:rFonts w:ascii="Times New Roman" w:hAnsi="Times New Roman" w:cs="Times New Roman"/>
          <w:color w:val="000000" w:themeColor="text1"/>
          <w:sz w:val="24"/>
          <w:szCs w:val="24"/>
        </w:rPr>
        <w:t>одлучује по жалби на решење конкурсне комисије за избор кандидата за пријем у радни однос;</w:t>
      </w:r>
    </w:p>
    <w:p w:rsidR="00144D1A" w:rsidRPr="002E0808" w:rsidRDefault="00144D1A" w:rsidP="00B32541">
      <w:pPr>
        <w:pStyle w:val="BodyTextIndent"/>
        <w:numPr>
          <w:ilvl w:val="0"/>
          <w:numId w:val="1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0808">
        <w:rPr>
          <w:rFonts w:ascii="Times New Roman" w:hAnsi="Times New Roman" w:cs="Times New Roman"/>
          <w:color w:val="000000" w:themeColor="text1"/>
          <w:sz w:val="24"/>
          <w:szCs w:val="24"/>
        </w:rPr>
        <w:t>обезбеђује услове за оснивање и почетак рада Школе као и за добијање решења о вери</w:t>
      </w:r>
      <w:r w:rsidRPr="002E0808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фикацији Школе;</w:t>
      </w:r>
    </w:p>
    <w:p w:rsidR="00B32541" w:rsidRPr="002E0808" w:rsidRDefault="00144D1A" w:rsidP="00B32541">
      <w:pPr>
        <w:pStyle w:val="BodyTextIndent"/>
        <w:numPr>
          <w:ilvl w:val="0"/>
          <w:numId w:val="1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0808">
        <w:rPr>
          <w:rFonts w:ascii="Times New Roman" w:hAnsi="Times New Roman" w:cs="Times New Roman"/>
          <w:color w:val="000000" w:themeColor="text1"/>
          <w:sz w:val="24"/>
          <w:szCs w:val="24"/>
        </w:rPr>
        <w:t>припрема елаборат за остваривање проширене делатности Школе;</w:t>
      </w:r>
    </w:p>
    <w:p w:rsidR="00144D1A" w:rsidRPr="002E0808" w:rsidRDefault="00144D1A" w:rsidP="00B32541">
      <w:pPr>
        <w:pStyle w:val="BodyTextIndent"/>
        <w:numPr>
          <w:ilvl w:val="0"/>
          <w:numId w:val="1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0808">
        <w:rPr>
          <w:rFonts w:ascii="Times New Roman" w:hAnsi="Times New Roman" w:cs="Times New Roman"/>
          <w:color w:val="000000" w:themeColor="text1"/>
          <w:sz w:val="24"/>
          <w:szCs w:val="24"/>
        </w:rPr>
        <w:t>доноси одлуку о усвајању плана јавних набавки, одлуку о покретању поступка јавне набавке и закључује уговор о јавној набавци са изабраним понуђачем;</w:t>
      </w:r>
    </w:p>
    <w:p w:rsidR="00B32541" w:rsidRPr="002E0808" w:rsidRDefault="00144D1A" w:rsidP="00B32541">
      <w:pPr>
        <w:pStyle w:val="BodyTextIndent"/>
        <w:numPr>
          <w:ilvl w:val="0"/>
          <w:numId w:val="1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0808">
        <w:rPr>
          <w:rFonts w:ascii="Times New Roman" w:hAnsi="Times New Roman" w:cs="Times New Roman"/>
          <w:color w:val="000000" w:themeColor="text1"/>
          <w:sz w:val="24"/>
          <w:szCs w:val="24"/>
        </w:rPr>
        <w:t>потписује сведочанства, дипломе, уверења, уговоре и друга акта везана за пословање уста</w:t>
      </w:r>
      <w:r w:rsidRPr="002E0808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нове;</w:t>
      </w:r>
    </w:p>
    <w:p w:rsidR="00144D1A" w:rsidRPr="002E0808" w:rsidRDefault="00144D1A" w:rsidP="00B32541">
      <w:pPr>
        <w:pStyle w:val="BodyTextIndent"/>
        <w:numPr>
          <w:ilvl w:val="0"/>
          <w:numId w:val="1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0808">
        <w:rPr>
          <w:rFonts w:ascii="Times New Roman" w:hAnsi="Times New Roman" w:cs="Times New Roman"/>
          <w:color w:val="000000" w:themeColor="text1"/>
          <w:sz w:val="24"/>
          <w:szCs w:val="24"/>
        </w:rPr>
        <w:t>обавља и друге послове и одговоран је за њихово извршавање, у складу са законом и опш</w:t>
      </w:r>
      <w:r w:rsidRPr="002E0808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тим актом Школе</w:t>
      </w:r>
      <w:r w:rsidR="00B32541" w:rsidRPr="002E080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144D1A" w:rsidRPr="002E0808" w:rsidRDefault="00144D1A" w:rsidP="00B32541">
      <w:pPr>
        <w:pStyle w:val="BodyTextIndent"/>
        <w:numPr>
          <w:ilvl w:val="0"/>
          <w:numId w:val="1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808">
        <w:rPr>
          <w:rFonts w:ascii="Times New Roman" w:hAnsi="Times New Roman" w:cs="Times New Roman"/>
          <w:color w:val="000000" w:themeColor="text1"/>
          <w:sz w:val="24"/>
          <w:szCs w:val="24"/>
        </w:rPr>
        <w:t>одговоран је за закониту, наменску, економичну и ефикасну употребу буџетских апропријација;</w:t>
      </w:r>
    </w:p>
    <w:p w:rsidR="00144D1A" w:rsidRPr="002E0808" w:rsidRDefault="00144D1A" w:rsidP="00B32541">
      <w:pPr>
        <w:pStyle w:val="BodyTextIndent"/>
        <w:numPr>
          <w:ilvl w:val="0"/>
          <w:numId w:val="1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808">
        <w:rPr>
          <w:rFonts w:ascii="Times New Roman" w:hAnsi="Times New Roman" w:cs="Times New Roman"/>
          <w:color w:val="000000" w:themeColor="text1"/>
          <w:sz w:val="24"/>
          <w:szCs w:val="24"/>
        </w:rPr>
        <w:t>одговоран је за преузимање обавеза, њихову верификацију, издавање налога за плаћање које треба извршити из средстава Школе и издавање налога за уплату средстава која припадају буџету;</w:t>
      </w:r>
    </w:p>
    <w:p w:rsidR="00144D1A" w:rsidRPr="002E0808" w:rsidRDefault="00144D1A" w:rsidP="00B32541">
      <w:pPr>
        <w:pStyle w:val="BodyTextIndent"/>
        <w:numPr>
          <w:ilvl w:val="0"/>
          <w:numId w:val="1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808">
        <w:rPr>
          <w:rFonts w:ascii="Times New Roman" w:hAnsi="Times New Roman" w:cs="Times New Roman"/>
          <w:color w:val="000000" w:themeColor="text1"/>
          <w:sz w:val="24"/>
          <w:szCs w:val="24"/>
        </w:rPr>
        <w:t>стара се о наменском коришћењу школског простора и закључује уговор о давању истог на коришћење, на основу одлуке Школског одбора у складу са законом.</w:t>
      </w:r>
    </w:p>
    <w:p w:rsidR="00297379" w:rsidRPr="005605BF" w:rsidRDefault="00297379" w:rsidP="005605BF">
      <w:pPr>
        <w:pStyle w:val="NoSpacing"/>
        <w:ind w:firstLine="567"/>
        <w:rPr>
          <w:rFonts w:ascii="Times New Roman" w:hAnsi="Times New Roman" w:cs="Times New Roman"/>
          <w:b/>
        </w:rPr>
      </w:pPr>
      <w:r w:rsidRPr="002E0808">
        <w:rPr>
          <w:rFonts w:ascii="Times New Roman" w:hAnsi="Times New Roman" w:cs="Times New Roman"/>
          <w:b/>
        </w:rPr>
        <w:t>Број извршилаца: 1,00</w:t>
      </w:r>
    </w:p>
    <w:p w:rsidR="005A505A" w:rsidRPr="002E0808" w:rsidRDefault="005A505A" w:rsidP="00687D5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bookmarkStart w:id="15" w:name="str_17"/>
      <w:bookmarkEnd w:id="15"/>
      <w:r w:rsidRPr="002E080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2. Помоћник директора</w:t>
      </w:r>
    </w:p>
    <w:p w:rsidR="005A505A" w:rsidRPr="002E0808" w:rsidRDefault="00AA08D7" w:rsidP="000A2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37</w:t>
      </w:r>
    </w:p>
    <w:p w:rsidR="0084369E" w:rsidRPr="002E0808" w:rsidRDefault="0084369E" w:rsidP="00B325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Надлежности помоћника директора Школе утврђене су Законом, подзаконским актом и   Статутом Школе. </w:t>
      </w:r>
    </w:p>
    <w:p w:rsidR="005A505A" w:rsidRPr="002E0808" w:rsidRDefault="001806C6" w:rsidP="00B325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Поред надлежности из става 1 овог члана </w:t>
      </w:r>
      <w:r w:rsidR="00B32541"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5A505A"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омоћник директора</w:t>
      </w: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обавља и следеће послове</w:t>
      </w:r>
      <w:r w:rsidR="005A505A"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</w:p>
    <w:p w:rsidR="00B32541" w:rsidRPr="002E0808" w:rsidRDefault="005A505A" w:rsidP="00B32541">
      <w:pPr>
        <w:pStyle w:val="ListParagraph"/>
        <w:numPr>
          <w:ilvl w:val="0"/>
          <w:numId w:val="16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планира, програмира и усклађује процес образовно-васпитног рада;</w:t>
      </w:r>
    </w:p>
    <w:p w:rsidR="00B32541" w:rsidRPr="002E0808" w:rsidRDefault="005A505A" w:rsidP="00B32541">
      <w:pPr>
        <w:pStyle w:val="ListParagraph"/>
        <w:numPr>
          <w:ilvl w:val="0"/>
          <w:numId w:val="16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 учествује у раду Савета родитеља и сарађује са ученичким парламентом;</w:t>
      </w:r>
    </w:p>
    <w:p w:rsidR="00B32541" w:rsidRPr="002E0808" w:rsidRDefault="005A505A" w:rsidP="00B32541">
      <w:pPr>
        <w:pStyle w:val="ListParagraph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 учествује у подели предмета на наставнике, прикупљању података за израду распореда часова и подели разредних старешинстава и организацији дежурства;</w:t>
      </w:r>
    </w:p>
    <w:p w:rsidR="00B32541" w:rsidRPr="002E0808" w:rsidRDefault="005A505A" w:rsidP="00B32541">
      <w:pPr>
        <w:pStyle w:val="ListParagraph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 учествује у организацији свих врста испита у Школи;</w:t>
      </w:r>
    </w:p>
    <w:p w:rsidR="00B32541" w:rsidRPr="002E0808" w:rsidRDefault="005A505A" w:rsidP="00B32541">
      <w:pPr>
        <w:pStyle w:val="ListParagraph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 организује и прати реализацију допунске, додатне, припремне наставе и ваннаставних активности;</w:t>
      </w:r>
    </w:p>
    <w:p w:rsidR="00B32541" w:rsidRPr="002E0808" w:rsidRDefault="005A505A" w:rsidP="00B32541">
      <w:pPr>
        <w:pStyle w:val="ListParagraph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 припрема извештаје за наставничко веће, прати рад разредних старешина;</w:t>
      </w:r>
    </w:p>
    <w:p w:rsidR="00B32541" w:rsidRPr="002E0808" w:rsidRDefault="005A505A" w:rsidP="00B32541">
      <w:pPr>
        <w:pStyle w:val="ListParagraph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 прегледа е</w:t>
      </w:r>
      <w:r w:rsidR="00687D57"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виденције које воде наставници</w:t>
      </w: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стручни сарадници и контролише издавање јавних исправа;</w:t>
      </w:r>
    </w:p>
    <w:p w:rsidR="00687D57" w:rsidRPr="002E0808" w:rsidRDefault="005A505A" w:rsidP="00B32541">
      <w:pPr>
        <w:pStyle w:val="ListParagraph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 обавља и послове наставника или стручног сарадника, у складу са решењем директора и друге послове по налогу директора. </w:t>
      </w:r>
      <w:bookmarkStart w:id="16" w:name="str_18"/>
      <w:bookmarkEnd w:id="16"/>
    </w:p>
    <w:p w:rsidR="000016B6" w:rsidRDefault="00297379" w:rsidP="00E94EB5">
      <w:pPr>
        <w:pStyle w:val="NoSpacing"/>
        <w:ind w:firstLine="567"/>
        <w:rPr>
          <w:rFonts w:ascii="Times New Roman" w:hAnsi="Times New Roman" w:cs="Times New Roman"/>
          <w:b/>
          <w:lang/>
        </w:rPr>
      </w:pPr>
      <w:r w:rsidRPr="002E0808">
        <w:rPr>
          <w:rFonts w:ascii="Times New Roman" w:hAnsi="Times New Roman" w:cs="Times New Roman"/>
          <w:b/>
        </w:rPr>
        <w:t>Број извршилаца: 0</w:t>
      </w:r>
      <w:proofErr w:type="gramStart"/>
      <w:r w:rsidRPr="002E0808">
        <w:rPr>
          <w:rFonts w:ascii="Times New Roman" w:hAnsi="Times New Roman" w:cs="Times New Roman"/>
          <w:b/>
        </w:rPr>
        <w:t>,20</w:t>
      </w:r>
      <w:proofErr w:type="gramEnd"/>
    </w:p>
    <w:p w:rsidR="00AC4BC2" w:rsidRDefault="00AC4BC2" w:rsidP="00E94EB5">
      <w:pPr>
        <w:pStyle w:val="NoSpacing"/>
        <w:ind w:firstLine="567"/>
        <w:rPr>
          <w:rFonts w:ascii="Times New Roman" w:hAnsi="Times New Roman" w:cs="Times New Roman"/>
          <w:b/>
          <w:lang/>
        </w:rPr>
      </w:pPr>
    </w:p>
    <w:p w:rsidR="00AC4BC2" w:rsidRDefault="00AC4BC2" w:rsidP="00E94EB5">
      <w:pPr>
        <w:pStyle w:val="NoSpacing"/>
        <w:ind w:firstLine="567"/>
        <w:rPr>
          <w:rFonts w:ascii="Times New Roman" w:hAnsi="Times New Roman" w:cs="Times New Roman"/>
          <w:b/>
          <w:lang/>
        </w:rPr>
      </w:pPr>
    </w:p>
    <w:p w:rsidR="00AC4BC2" w:rsidRDefault="00AC4BC2" w:rsidP="00E94EB5">
      <w:pPr>
        <w:pStyle w:val="NoSpacing"/>
        <w:ind w:firstLine="567"/>
        <w:rPr>
          <w:rFonts w:ascii="Times New Roman" w:hAnsi="Times New Roman" w:cs="Times New Roman"/>
          <w:b/>
          <w:lang/>
        </w:rPr>
      </w:pPr>
    </w:p>
    <w:p w:rsidR="00AC4BC2" w:rsidRPr="00AC4BC2" w:rsidRDefault="00AC4BC2" w:rsidP="00E94EB5">
      <w:pPr>
        <w:pStyle w:val="NoSpacing"/>
        <w:ind w:firstLine="567"/>
        <w:rPr>
          <w:rFonts w:ascii="Times New Roman" w:hAnsi="Times New Roman" w:cs="Times New Roman"/>
          <w:b/>
          <w:lang/>
        </w:rPr>
      </w:pPr>
    </w:p>
    <w:p w:rsidR="005A505A" w:rsidRPr="002E0808" w:rsidRDefault="005A505A" w:rsidP="00687D5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lastRenderedPageBreak/>
        <w:t>3. Наставно особље</w:t>
      </w:r>
    </w:p>
    <w:p w:rsidR="005A505A" w:rsidRPr="002E0808" w:rsidRDefault="00AA08D7" w:rsidP="000A2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38</w:t>
      </w:r>
    </w:p>
    <w:p w:rsidR="00F95A66" w:rsidRPr="00555FA5" w:rsidRDefault="005A505A" w:rsidP="00555F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Број извршила</w:t>
      </w:r>
      <w:r w:rsidR="00687D57"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ца на радним местима наставника</w:t>
      </w: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стручних сарадника утврђује се Годишњим планом рада Школе за сваку школску годину и може се мењати сваке школске године, зависно од броја уписане </w:t>
      </w:r>
      <w:r w:rsidR="00687D57"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деце, односно од броја одељења </w:t>
      </w: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у Школи, у складу са Законом и подзаконским актима којима се уређују питања утврђивања броја извршилаца у Школи. </w:t>
      </w:r>
    </w:p>
    <w:p w:rsidR="005A505A" w:rsidRPr="002E0808" w:rsidRDefault="00AA08D7" w:rsidP="000A2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39</w:t>
      </w:r>
    </w:p>
    <w:p w:rsidR="005A505A" w:rsidRPr="002E0808" w:rsidRDefault="005A505A" w:rsidP="00B325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У Школи постоје следеће врсте радних места наставника: </w:t>
      </w:r>
    </w:p>
    <w:p w:rsidR="00B32541" w:rsidRPr="002E0808" w:rsidRDefault="005A505A" w:rsidP="002D60C5">
      <w:pPr>
        <w:pStyle w:val="ListParagraph"/>
        <w:numPr>
          <w:ilvl w:val="0"/>
          <w:numId w:val="9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наставник разредне наставе</w:t>
      </w:r>
      <w:r w:rsidR="006352A3"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5361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број извршилаца 10</w:t>
      </w:r>
      <w:r w:rsidR="008D11C1" w:rsidRPr="002E08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,00</w:t>
      </w: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F2855" w:rsidRPr="002E0808" w:rsidRDefault="00F045C6" w:rsidP="002D60C5">
      <w:pPr>
        <w:pStyle w:val="ListParagraph"/>
        <w:numPr>
          <w:ilvl w:val="0"/>
          <w:numId w:val="9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наставник </w:t>
      </w:r>
      <w:r w:rsidR="0032133E" w:rsidRPr="002E08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6774A" w:rsidRPr="002E08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 комбинованом одељењу </w:t>
      </w:r>
      <w:r w:rsidRPr="002E08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два</w:t>
      </w:r>
      <w:r w:rsidR="0086774A" w:rsidRPr="002E08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разреда</w:t>
      </w:r>
      <w:r w:rsidR="006352A3" w:rsidRPr="002E08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6352A3" w:rsidRPr="002E08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број извршилаца</w:t>
      </w:r>
      <w:r w:rsidR="001222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4</w:t>
      </w:r>
      <w:r w:rsidR="00387494" w:rsidRPr="002E08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,00</w:t>
      </w:r>
      <w:r w:rsidR="0086774A" w:rsidRPr="002E08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B32541" w:rsidRPr="008727E5" w:rsidRDefault="005A505A" w:rsidP="002D60C5">
      <w:pPr>
        <w:pStyle w:val="ListParagraph"/>
        <w:numPr>
          <w:ilvl w:val="0"/>
          <w:numId w:val="9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наставник предметне наставе</w:t>
      </w:r>
      <w:r w:rsidR="006352A3" w:rsidRPr="008727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6352A3" w:rsidRPr="008727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број извршилаца</w:t>
      </w:r>
      <w:r w:rsidR="00387494" w:rsidRPr="008727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439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27</w:t>
      </w:r>
      <w:r w:rsidR="000D2C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87494" w:rsidRPr="008727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,</w:t>
      </w:r>
      <w:r w:rsidR="000D2C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5</w:t>
      </w:r>
      <w:r w:rsidR="005361A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0</w:t>
      </w:r>
      <w:r w:rsidR="0070335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22</w:t>
      </w:r>
      <w:r w:rsidRPr="008727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A077D8" w:rsidRPr="008727E5" w:rsidRDefault="00A077D8" w:rsidP="002D60C5">
      <w:pPr>
        <w:pStyle w:val="ListParagraph"/>
        <w:numPr>
          <w:ilvl w:val="0"/>
          <w:numId w:val="9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727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наставник </w:t>
      </w:r>
      <w:r w:rsidR="00237E0D" w:rsidRPr="008727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предметне наставе са одељењ</w:t>
      </w:r>
      <w:r w:rsidRPr="008727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ским старешинством</w:t>
      </w:r>
      <w:r w:rsidR="006352A3" w:rsidRPr="008727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6352A3" w:rsidRPr="008727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број извршилаца</w:t>
      </w:r>
      <w:r w:rsidR="006314B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15</w:t>
      </w:r>
      <w:r w:rsidR="008D11C1" w:rsidRPr="008727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,00</w:t>
      </w:r>
      <w:r w:rsidR="00741EBC" w:rsidRPr="008727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091610" w:rsidRPr="008727E5" w:rsidRDefault="00091610" w:rsidP="00B325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A505A" w:rsidRPr="008727E5" w:rsidRDefault="005A505A" w:rsidP="000A2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727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Члан 4</w:t>
      </w:r>
      <w:r w:rsidR="00AA08D7" w:rsidRPr="008727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0</w:t>
      </w:r>
    </w:p>
    <w:p w:rsidR="005A505A" w:rsidRPr="008727E5" w:rsidRDefault="005A505A" w:rsidP="00B325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727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 Школи постоје следећа радна места наставника предметне наставе: </w:t>
      </w:r>
    </w:p>
    <w:p w:rsidR="0086774A" w:rsidRPr="008727E5" w:rsidRDefault="0086774A" w:rsidP="0086774A">
      <w:pPr>
        <w:numPr>
          <w:ilvl w:val="0"/>
          <w:numId w:val="35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727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наставник српског језика</w:t>
      </w:r>
      <w:r w:rsidR="006352A3" w:rsidRPr="008727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6352A3" w:rsidRPr="008727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број извршилаца</w:t>
      </w:r>
      <w:r w:rsidR="00061B80" w:rsidRPr="008727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3,</w:t>
      </w:r>
      <w:r w:rsidR="006314B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56</w:t>
      </w:r>
      <w:r w:rsidR="00D3150F" w:rsidRPr="008727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  <w:r w:rsidR="00E83128" w:rsidRPr="008727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6774A" w:rsidRPr="002E0808" w:rsidRDefault="0086774A" w:rsidP="0086774A">
      <w:pPr>
        <w:numPr>
          <w:ilvl w:val="0"/>
          <w:numId w:val="35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27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наставник енглеског језика (обавезан страни језик</w:t>
      </w:r>
      <w:r w:rsidR="006756B8" w:rsidRPr="008727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другом циклусу</w:t>
      </w: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6352A3"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6352A3" w:rsidRPr="002E08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број извршилаца</w:t>
      </w:r>
      <w:r w:rsidR="000F57A8" w:rsidRPr="002E08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1,</w:t>
      </w:r>
      <w:r w:rsidR="006314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67</w:t>
      </w: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6774A" w:rsidRPr="002E0808" w:rsidRDefault="0086774A" w:rsidP="00CB0E92">
      <w:pPr>
        <w:pStyle w:val="ListParagraph"/>
        <w:numPr>
          <w:ilvl w:val="0"/>
          <w:numId w:val="35"/>
        </w:numPr>
        <w:tabs>
          <w:tab w:val="left" w:pos="1276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наставник ен</w:t>
      </w:r>
      <w:r w:rsidR="005361A9">
        <w:rPr>
          <w:rFonts w:ascii="Times New Roman" w:eastAsia="Times New Roman" w:hAnsi="Times New Roman" w:cs="Times New Roman"/>
          <w:color w:val="000000"/>
          <w:sz w:val="24"/>
          <w:szCs w:val="24"/>
        </w:rPr>
        <w:t>глеског језика (први страни језик</w:t>
      </w: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првом циклусу основног образовања и васпитања)</w:t>
      </w:r>
      <w:r w:rsidR="006352A3"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6352A3" w:rsidRPr="002E08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број извршилаца</w:t>
      </w:r>
      <w:r w:rsidR="00CB0E92" w:rsidRPr="002E08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0F57A8" w:rsidRPr="002E08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1,</w:t>
      </w:r>
      <w:r w:rsidR="005361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0F57A8" w:rsidRPr="002E08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</w:t>
      </w:r>
      <w:r w:rsidR="00A5597C"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6774A" w:rsidRPr="002E0808" w:rsidRDefault="0086774A" w:rsidP="0086774A">
      <w:pPr>
        <w:numPr>
          <w:ilvl w:val="0"/>
          <w:numId w:val="35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нас</w:t>
      </w:r>
      <w:r w:rsidR="005361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тавник немачког језика (други </w:t>
      </w: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страни језик</w:t>
      </w:r>
      <w:r w:rsidR="005361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другом циклусу</w:t>
      </w: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6352A3"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6352A3" w:rsidRPr="002E08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број извршилаца</w:t>
      </w:r>
      <w:r w:rsidR="000063F0" w:rsidRPr="002E08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1,</w:t>
      </w:r>
      <w:r w:rsidR="006314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67</w:t>
      </w:r>
      <w:r w:rsidR="000063F0"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86774A" w:rsidRPr="002E0808" w:rsidRDefault="0086774A" w:rsidP="0086774A">
      <w:pPr>
        <w:numPr>
          <w:ilvl w:val="0"/>
          <w:numId w:val="35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наставник историје</w:t>
      </w:r>
      <w:r w:rsidR="006352A3"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6352A3" w:rsidRPr="002E08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број извршилаца</w:t>
      </w:r>
      <w:r w:rsidR="00E83128" w:rsidRPr="002E08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1,</w:t>
      </w:r>
      <w:r w:rsidR="006314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="001222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</w:t>
      </w: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6774A" w:rsidRPr="002E0808" w:rsidRDefault="0086774A" w:rsidP="0086774A">
      <w:pPr>
        <w:numPr>
          <w:ilvl w:val="0"/>
          <w:numId w:val="35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наставник географије</w:t>
      </w:r>
      <w:r w:rsidR="006352A3"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6352A3" w:rsidRPr="002E08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број извршилаца</w:t>
      </w:r>
      <w:r w:rsidR="00E83128" w:rsidRPr="002E08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1,</w:t>
      </w:r>
      <w:r w:rsidR="006314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="001222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</w:t>
      </w: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6774A" w:rsidRPr="002E0808" w:rsidRDefault="0086774A" w:rsidP="0086774A">
      <w:pPr>
        <w:numPr>
          <w:ilvl w:val="0"/>
          <w:numId w:val="35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наставник математике</w:t>
      </w:r>
      <w:r w:rsidR="006352A3"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6352A3" w:rsidRPr="002E08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број извршилаца</w:t>
      </w:r>
      <w:r w:rsidR="001222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3</w:t>
      </w:r>
      <w:r w:rsidR="000F57A8" w:rsidRPr="002E08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="006314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33</w:t>
      </w:r>
      <w:r w:rsidR="00E83128"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6774A" w:rsidRPr="002E0808" w:rsidRDefault="0086774A" w:rsidP="0086774A">
      <w:pPr>
        <w:numPr>
          <w:ilvl w:val="0"/>
          <w:numId w:val="35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наставник физике</w:t>
      </w:r>
      <w:r w:rsidR="006352A3"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6352A3" w:rsidRPr="002E08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број извршилаца</w:t>
      </w:r>
      <w:r w:rsidR="00E83128" w:rsidRPr="002E08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1,</w:t>
      </w:r>
      <w:r w:rsidR="006314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</w:t>
      </w: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6774A" w:rsidRPr="002E0808" w:rsidRDefault="0086774A" w:rsidP="0086774A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наставник хемије</w:t>
      </w:r>
      <w:r w:rsidR="006352A3"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6352A3" w:rsidRPr="002E08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број извршилаца</w:t>
      </w:r>
      <w:r w:rsidR="001222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0,7</w:t>
      </w:r>
      <w:r w:rsidR="000063F0" w:rsidRPr="002E08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</w:t>
      </w: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6774A" w:rsidRPr="00AB14CD" w:rsidRDefault="0086774A" w:rsidP="00AB14CD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наставник биологије</w:t>
      </w:r>
      <w:r w:rsidR="006352A3"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6352A3" w:rsidRPr="002E08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број извршилаца</w:t>
      </w:r>
      <w:r w:rsidR="006C62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1,5</w:t>
      </w:r>
      <w:r w:rsidR="00A5597C" w:rsidRPr="002E08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</w:t>
      </w:r>
      <w:r w:rsidR="000063F0"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E5E9F" w:rsidRPr="00B652E8" w:rsidRDefault="0086774A" w:rsidP="00B652E8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sz w:val="24"/>
          <w:szCs w:val="24"/>
        </w:rPr>
        <w:t>наставник физичког и здравственог васпитања</w:t>
      </w:r>
      <w:r w:rsidR="006352A3" w:rsidRPr="002E080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6352A3" w:rsidRPr="002E0808">
        <w:rPr>
          <w:rFonts w:ascii="Times New Roman" w:eastAsia="Times New Roman" w:hAnsi="Times New Roman" w:cs="Times New Roman"/>
          <w:b/>
          <w:sz w:val="24"/>
          <w:szCs w:val="24"/>
        </w:rPr>
        <w:t>број извршилаца</w:t>
      </w:r>
      <w:r w:rsidR="009E5E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C620E">
        <w:rPr>
          <w:rFonts w:ascii="Times New Roman" w:eastAsia="Times New Roman" w:hAnsi="Times New Roman" w:cs="Times New Roman"/>
          <w:b/>
          <w:sz w:val="24"/>
          <w:szCs w:val="24"/>
        </w:rPr>
        <w:t>2,4</w:t>
      </w:r>
      <w:r w:rsidR="00D10AB4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A5597C" w:rsidRPr="002E08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080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774A" w:rsidRPr="002E0808" w:rsidRDefault="0086774A" w:rsidP="0086774A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наставник технике и технологије</w:t>
      </w:r>
      <w:r w:rsidR="006352A3"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6352A3" w:rsidRPr="002E08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број извршилаца</w:t>
      </w:r>
      <w:r w:rsidR="001222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2,0</w:t>
      </w:r>
      <w:r w:rsidR="00A5597C" w:rsidRPr="002E08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</w:t>
      </w: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6774A" w:rsidRPr="002E0808" w:rsidRDefault="0086774A" w:rsidP="0086774A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наставник музичке културе</w:t>
      </w:r>
      <w:r w:rsidR="006352A3"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6352A3" w:rsidRPr="002E08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број извршилаца</w:t>
      </w:r>
      <w:r w:rsidR="001222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0,9</w:t>
      </w:r>
      <w:r w:rsidR="006C62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6774A" w:rsidRPr="002E0808" w:rsidRDefault="0086774A" w:rsidP="0086774A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наставник ликовне културе</w:t>
      </w:r>
      <w:r w:rsidR="006352A3"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6352A3" w:rsidRPr="002E08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број извршилаца</w:t>
      </w:r>
      <w:r w:rsidR="001222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0,9</w:t>
      </w:r>
      <w:r w:rsidR="006C62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6774A" w:rsidRPr="002E0808" w:rsidRDefault="0086774A" w:rsidP="0086774A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наставник грађанског васпитања</w:t>
      </w:r>
      <w:r w:rsidR="006352A3"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6352A3" w:rsidRPr="002E08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број извршилаца</w:t>
      </w:r>
      <w:r w:rsidR="001222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0,</w:t>
      </w:r>
      <w:r w:rsidR="005361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1222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6774A" w:rsidRPr="002E0808" w:rsidRDefault="0086774A" w:rsidP="0086774A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наставник верске наставе</w:t>
      </w:r>
      <w:r w:rsidR="006352A3"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6352A3" w:rsidRPr="002E08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број извршилаца</w:t>
      </w:r>
      <w:r w:rsidR="000063F0" w:rsidRPr="002E08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1,00</w:t>
      </w: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6774A" w:rsidRPr="002E0808" w:rsidRDefault="0086774A" w:rsidP="0086774A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настaвник ромског језика са елементима националне културе</w:t>
      </w:r>
      <w:r w:rsidR="006352A3"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6352A3" w:rsidRPr="002E08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број извршилаца</w:t>
      </w:r>
      <w:r w:rsidR="00E83128" w:rsidRPr="002E08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864C25" w:rsidRPr="002E08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0,21</w:t>
      </w:r>
      <w:r w:rsidR="00E83128" w:rsidRPr="002E08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</w:t>
      </w: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6774A" w:rsidRPr="005361A9" w:rsidRDefault="0086774A" w:rsidP="005361A9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85B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наставник хрватског језика са елементима националне културе</w:t>
      </w:r>
      <w:r w:rsidR="00E83128" w:rsidRPr="00F85B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D10AB4" w:rsidRPr="00F85B2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број извршилаца 0,</w:t>
      </w:r>
      <w:r w:rsidR="005361A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</w:t>
      </w:r>
      <w:r w:rsidR="00864C25" w:rsidRPr="00F85B2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</w:t>
      </w:r>
      <w:r w:rsidR="00E83128" w:rsidRPr="00F85B2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11</w:t>
      </w:r>
      <w:r w:rsidRPr="00F85B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86774A" w:rsidRPr="002E0808" w:rsidRDefault="0086774A" w:rsidP="0086774A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наставник информатике и рачунарства</w:t>
      </w:r>
      <w:r w:rsidR="006352A3"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6352A3" w:rsidRPr="002E08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број извршилаца</w:t>
      </w:r>
      <w:r w:rsidR="006C62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</w:t>
      </w:r>
      <w:r w:rsidR="00E83128" w:rsidRPr="002E08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="000D2C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="006C62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</w:t>
      </w: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E1C5B" w:rsidRPr="005361A9" w:rsidRDefault="005361A9" w:rsidP="005361A9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наставник хора за ученике од петог до осмог разреда</w:t>
      </w:r>
      <w:r w:rsidR="006352A3"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6352A3" w:rsidRPr="002E08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број извршилаца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0,</w:t>
      </w:r>
      <w:r w:rsidR="00D10A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="0086774A"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6774A" w:rsidRPr="005361A9" w:rsidRDefault="005E1C5B" w:rsidP="005361A9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наставник чувара природе</w:t>
      </w:r>
      <w:r w:rsidR="006352A3"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6352A3" w:rsidRPr="002E08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број извршилаца</w:t>
      </w:r>
      <w:r w:rsidR="005361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0,0</w:t>
      </w:r>
      <w:r w:rsidR="00E85DC8" w:rsidRPr="002E08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="006352A3"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36073" w:rsidRPr="00AC4BC2" w:rsidRDefault="00ED243D" w:rsidP="005858D4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D24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наставник</w:t>
      </w:r>
      <w:proofErr w:type="gramEnd"/>
      <w:r w:rsidRPr="00ED24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слободних наставних активности: </w:t>
      </w:r>
      <w:r w:rsidR="006C620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број извршилаца</w:t>
      </w:r>
      <w:r w:rsidR="005361A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0,6</w:t>
      </w:r>
      <w:r w:rsidRPr="00ED243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5</w:t>
      </w:r>
      <w:r w:rsidR="000D2C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AC4BC2" w:rsidRPr="000D2C49" w:rsidRDefault="00AC4BC2" w:rsidP="00AC4BC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A505A" w:rsidRPr="002E0808" w:rsidRDefault="005A505A" w:rsidP="000A2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4</w:t>
      </w:r>
      <w:r w:rsidR="00AA08D7" w:rsidRPr="002E08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</w:p>
    <w:p w:rsidR="005A505A" w:rsidRPr="002E0808" w:rsidRDefault="005A505A" w:rsidP="00B325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Послове стручних сарадника у Школи обављају: </w:t>
      </w:r>
    </w:p>
    <w:p w:rsidR="004C34E0" w:rsidRPr="002E0808" w:rsidRDefault="005A505A" w:rsidP="004C34E0">
      <w:pPr>
        <w:pStyle w:val="ListParagraph"/>
        <w:numPr>
          <w:ilvl w:val="0"/>
          <w:numId w:val="18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стручни сарадник</w:t>
      </w:r>
      <w:r w:rsidR="00C25D8E"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352A3"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педагог</w:t>
      </w:r>
      <w:r w:rsidR="006352A3"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6352A3" w:rsidRPr="002E08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број извршилаца 0,50</w:t>
      </w: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C34E0" w:rsidRPr="002E0808" w:rsidRDefault="005A505A" w:rsidP="004C34E0">
      <w:pPr>
        <w:pStyle w:val="ListParagraph"/>
        <w:numPr>
          <w:ilvl w:val="0"/>
          <w:numId w:val="18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стручни сарадник </w:t>
      </w:r>
      <w:r w:rsidR="006352A3"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C25D8E"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</w:t>
      </w:r>
      <w:r w:rsidR="006352A3"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6352A3" w:rsidRPr="002E08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број извршилаца 1,00</w:t>
      </w: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E51BF" w:rsidRPr="002E0808" w:rsidRDefault="005A505A" w:rsidP="004C34E0">
      <w:pPr>
        <w:pStyle w:val="ListParagraph"/>
        <w:numPr>
          <w:ilvl w:val="0"/>
          <w:numId w:val="18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стручни</w:t>
      </w:r>
      <w:proofErr w:type="gramEnd"/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="006E51BF"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арадник </w:t>
      </w:r>
      <w:r w:rsidR="006352A3"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C25D8E"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E51BF"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библиотекар</w:t>
      </w:r>
      <w:r w:rsidR="006352A3"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6352A3" w:rsidRPr="002E08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број извршилаца 1,00</w:t>
      </w:r>
      <w:r w:rsidR="00FC4788"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B0E92" w:rsidRPr="002E0808" w:rsidRDefault="005A505A" w:rsidP="00CB0E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i/>
          <w:iCs/>
          <w:color w:val="C00000"/>
          <w:sz w:val="24"/>
          <w:szCs w:val="24"/>
        </w:rPr>
        <w:t> </w:t>
      </w:r>
      <w:bookmarkStart w:id="17" w:name="str_19"/>
      <w:bookmarkEnd w:id="17"/>
    </w:p>
    <w:p w:rsidR="005A505A" w:rsidRPr="002E0808" w:rsidRDefault="009673B4" w:rsidP="009673B4">
      <w:pPr>
        <w:pStyle w:val="ListParagraph"/>
        <w:numPr>
          <w:ilvl w:val="1"/>
          <w:numId w:val="1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A505A" w:rsidRPr="002E08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Наставник разредне наставе</w:t>
      </w:r>
    </w:p>
    <w:p w:rsidR="004C34E0" w:rsidRPr="002E0808" w:rsidRDefault="004C34E0" w:rsidP="00B3254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A505A" w:rsidRPr="002E0808" w:rsidRDefault="005A505A" w:rsidP="000A2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4</w:t>
      </w:r>
      <w:r w:rsidR="00AA08D7" w:rsidRPr="002E08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</w:p>
    <w:p w:rsidR="005A505A" w:rsidRPr="002E0808" w:rsidRDefault="005A505A" w:rsidP="00B325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Наставник разредне наставе: </w:t>
      </w:r>
    </w:p>
    <w:p w:rsidR="004C34E0" w:rsidRPr="002E0808" w:rsidRDefault="005A505A" w:rsidP="009673B4">
      <w:pPr>
        <w:pStyle w:val="ListParagraph"/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планира, припрема и остварује све облике наставе и друге облике образовно-васпитног рада у складу са планом и програмом Школе;</w:t>
      </w:r>
    </w:p>
    <w:p w:rsidR="004C34E0" w:rsidRPr="002E0808" w:rsidRDefault="005A505A" w:rsidP="009673B4">
      <w:pPr>
        <w:pStyle w:val="ListParagraph"/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спроводи индивидуализацију и прилагођавање у складу са образовно-васпитним потребама ученика;</w:t>
      </w:r>
    </w:p>
    <w:p w:rsidR="004C34E0" w:rsidRPr="002E0808" w:rsidRDefault="005A505A" w:rsidP="009673B4">
      <w:pPr>
        <w:pStyle w:val="ListParagraph"/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спроводи активности у циљу остваривања континуитета додатне подршке при преласку на наредни ниво образовања или у другу школу;</w:t>
      </w:r>
    </w:p>
    <w:p w:rsidR="004C34E0" w:rsidRPr="002E0808" w:rsidRDefault="005A505A" w:rsidP="009673B4">
      <w:pPr>
        <w:pStyle w:val="ListParagraph"/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прилагођава технике учења, дидактички материјал и рад на часу образовно-васпитним потребама ученика;</w:t>
      </w:r>
    </w:p>
    <w:p w:rsidR="004C34E0" w:rsidRPr="002E0808" w:rsidRDefault="005A505A" w:rsidP="009673B4">
      <w:pPr>
        <w:pStyle w:val="ListParagraph"/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пружа додатну подршку ученицима из осетљивих друштвених група, талентованим ученицима и ученицима са тешкоћама у развоју и учествује у раду тима за израду ИОП-а;</w:t>
      </w:r>
    </w:p>
    <w:p w:rsidR="004C34E0" w:rsidRPr="002E0808" w:rsidRDefault="005A505A" w:rsidP="009673B4">
      <w:pPr>
        <w:pStyle w:val="ListParagraph"/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учествује у спровођењу испита;</w:t>
      </w:r>
    </w:p>
    <w:p w:rsidR="004C34E0" w:rsidRPr="002E0808" w:rsidRDefault="005A505A" w:rsidP="009673B4">
      <w:pPr>
        <w:pStyle w:val="ListParagraph"/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обавља послове ментора приправнику;</w:t>
      </w:r>
    </w:p>
    <w:p w:rsidR="004C34E0" w:rsidRPr="002E0808" w:rsidRDefault="005A505A" w:rsidP="009673B4">
      <w:pPr>
        <w:pStyle w:val="ListParagraph"/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води прописану евиденцију и педагошку документацију;</w:t>
      </w:r>
    </w:p>
    <w:p w:rsidR="004C34E0" w:rsidRPr="002E0808" w:rsidRDefault="005A505A" w:rsidP="009673B4">
      <w:pPr>
        <w:pStyle w:val="ListParagraph"/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обавља послове одељењског старешине и ментора приправнику;</w:t>
      </w:r>
    </w:p>
    <w:p w:rsidR="004C34E0" w:rsidRPr="002E0808" w:rsidRDefault="005A505A" w:rsidP="009673B4">
      <w:pPr>
        <w:pStyle w:val="ListParagraph"/>
        <w:numPr>
          <w:ilvl w:val="0"/>
          <w:numId w:val="1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учествује у раду тимова и органа школе;</w:t>
      </w:r>
    </w:p>
    <w:p w:rsidR="004C34E0" w:rsidRPr="002E0808" w:rsidRDefault="005A505A" w:rsidP="004C34E0">
      <w:pPr>
        <w:pStyle w:val="ListParagraph"/>
        <w:numPr>
          <w:ilvl w:val="0"/>
          <w:numId w:val="1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учествује у изради прописаних докумената школе;</w:t>
      </w:r>
    </w:p>
    <w:p w:rsidR="005A505A" w:rsidRPr="002E0808" w:rsidRDefault="005A505A" w:rsidP="004C34E0">
      <w:pPr>
        <w:pStyle w:val="ListParagraph"/>
        <w:numPr>
          <w:ilvl w:val="0"/>
          <w:numId w:val="1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ради унапређивања образовно</w:t>
      </w:r>
      <w:r w:rsidR="00AA1CA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васпитне праксе сарађује са родитељима, односно старатељима, запосленим у установи и другим заинтересованим лицима и инст</w:t>
      </w:r>
      <w:r w:rsidR="00FC4788"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итуцијама у локалној заједници;</w:t>
      </w:r>
    </w:p>
    <w:p w:rsidR="00A569A6" w:rsidRPr="002E0808" w:rsidRDefault="00A569A6" w:rsidP="004C34E0">
      <w:pPr>
        <w:pStyle w:val="ListParagraph"/>
        <w:numPr>
          <w:ilvl w:val="0"/>
          <w:numId w:val="1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припрема и ре</w:t>
      </w:r>
      <w:r w:rsidR="004C34E0"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лизјује излете, посете, екскурзије, наставу у природи;</w:t>
      </w:r>
    </w:p>
    <w:p w:rsidR="00FC4788" w:rsidRPr="002E0808" w:rsidRDefault="004B38D2" w:rsidP="004C34E0">
      <w:pPr>
        <w:pStyle w:val="ListParagraph"/>
        <w:numPr>
          <w:ilvl w:val="0"/>
          <w:numId w:val="1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дежура према утврђеном распореду;</w:t>
      </w:r>
    </w:p>
    <w:p w:rsidR="004B38D2" w:rsidRPr="002E0808" w:rsidRDefault="004B38D2" w:rsidP="004C34E0">
      <w:pPr>
        <w:pStyle w:val="ListParagraph"/>
        <w:numPr>
          <w:ilvl w:val="0"/>
          <w:numId w:val="1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врши контролу забране пушења на основу решења директора;</w:t>
      </w:r>
    </w:p>
    <w:p w:rsidR="004B38D2" w:rsidRPr="002E0808" w:rsidRDefault="004B38D2" w:rsidP="00882B81">
      <w:pPr>
        <w:pStyle w:val="ListParagraph"/>
        <w:numPr>
          <w:ilvl w:val="0"/>
          <w:numId w:val="1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обавља и друге послове који су у вези са радним местом, по налогу директора</w:t>
      </w:r>
    </w:p>
    <w:p w:rsidR="00976DDA" w:rsidRPr="005858D4" w:rsidRDefault="000145A7" w:rsidP="005858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37901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Наставник</w:t>
      </w:r>
      <w:r w:rsidR="009673B4" w:rsidRPr="004379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разредне наставе</w:t>
      </w:r>
      <w:r w:rsidRPr="004379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обавља послове у склад</w:t>
      </w:r>
      <w:r w:rsidR="00882B81" w:rsidRPr="004379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са Правилником о стандардима </w:t>
      </w:r>
      <w:r w:rsidRPr="00437901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компетенција за професију наставника и њиховог професионалног развоја.</w:t>
      </w:r>
      <w:bookmarkStart w:id="18" w:name="str_20"/>
      <w:bookmarkStart w:id="19" w:name="str_22"/>
      <w:bookmarkEnd w:id="18"/>
      <w:bookmarkEnd w:id="19"/>
      <w:proofErr w:type="gramEnd"/>
    </w:p>
    <w:p w:rsidR="00EC7BA5" w:rsidRPr="00EC7BA5" w:rsidRDefault="00EC7BA5" w:rsidP="00EC7B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505A" w:rsidRPr="002E0808" w:rsidRDefault="009673B4" w:rsidP="009673B4">
      <w:pPr>
        <w:pStyle w:val="ListParagraph"/>
        <w:numPr>
          <w:ilvl w:val="1"/>
          <w:numId w:val="1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A505A" w:rsidRPr="002E08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Наставник предметне наставе</w:t>
      </w:r>
    </w:p>
    <w:p w:rsidR="009673B4" w:rsidRPr="002E0808" w:rsidRDefault="009673B4" w:rsidP="00B3254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A505A" w:rsidRPr="002E0808" w:rsidRDefault="00AA08D7" w:rsidP="000A2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43</w:t>
      </w:r>
    </w:p>
    <w:p w:rsidR="005A505A" w:rsidRPr="002E0808" w:rsidRDefault="005A505A" w:rsidP="00B325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Наставник предметне наставе</w:t>
      </w:r>
      <w:r w:rsidR="002C2E84"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предметне наставе са одељењским сарешинством</w:t>
      </w: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</w:p>
    <w:p w:rsidR="00882B81" w:rsidRPr="002E0808" w:rsidRDefault="005A505A" w:rsidP="009673B4">
      <w:pPr>
        <w:pStyle w:val="ListParagraph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планира, припрема и остварује све облике наставе и друге облике образовно-васпитног рада у складу са планом и програмом Школе;</w:t>
      </w:r>
    </w:p>
    <w:p w:rsidR="00882B81" w:rsidRPr="002E0808" w:rsidRDefault="005A505A" w:rsidP="009673B4">
      <w:pPr>
        <w:pStyle w:val="ListParagraph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остварује индивидуализацију и прилагођавање у складу са образовно-васпитним потребама ученика;</w:t>
      </w:r>
    </w:p>
    <w:p w:rsidR="00882B81" w:rsidRPr="002E0808" w:rsidRDefault="005A505A" w:rsidP="009673B4">
      <w:pPr>
        <w:pStyle w:val="ListParagraph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остварује активности у циљу остваривања континуитета додатне подршке при преласку на наредни ниво образовања или у другу установу;</w:t>
      </w:r>
    </w:p>
    <w:p w:rsidR="00882B81" w:rsidRPr="002E0808" w:rsidRDefault="005A505A" w:rsidP="009673B4">
      <w:pPr>
        <w:pStyle w:val="ListParagraph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пружа додатну подршку ученицима из осетљивих друштвених група, талентованим ученицима и ученицима са тешкоћама у развоју и учествује у раду тима за израду ИОП-а;</w:t>
      </w:r>
    </w:p>
    <w:p w:rsidR="00882B81" w:rsidRPr="002E0808" w:rsidRDefault="00882B81" w:rsidP="009673B4">
      <w:pPr>
        <w:pStyle w:val="ListParagraph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ради у испитним комисијама</w:t>
      </w:r>
      <w:r w:rsidR="005A505A"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82B81" w:rsidRPr="002E0808" w:rsidRDefault="005A505A" w:rsidP="009673B4">
      <w:pPr>
        <w:pStyle w:val="ListParagraph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обавља послове ментора приправнику;</w:t>
      </w:r>
    </w:p>
    <w:p w:rsidR="00882B81" w:rsidRPr="002E0808" w:rsidRDefault="005A505A" w:rsidP="009673B4">
      <w:pPr>
        <w:pStyle w:val="ListParagraph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води прописану евиденцију и педагошку документацију;</w:t>
      </w:r>
    </w:p>
    <w:p w:rsidR="0027611B" w:rsidRPr="002E0808" w:rsidRDefault="0027611B" w:rsidP="0027611B">
      <w:pPr>
        <w:pStyle w:val="ListParagraph"/>
        <w:numPr>
          <w:ilvl w:val="0"/>
          <w:numId w:val="20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обавља послове одељењског старешине;</w:t>
      </w:r>
    </w:p>
    <w:p w:rsidR="00882B81" w:rsidRPr="002E0808" w:rsidRDefault="005A505A" w:rsidP="009673B4">
      <w:pPr>
        <w:pStyle w:val="ListParagraph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ради у тимовима и органима установе;</w:t>
      </w:r>
    </w:p>
    <w:p w:rsidR="00882B81" w:rsidRPr="002E0808" w:rsidRDefault="005A505A" w:rsidP="0027611B">
      <w:pPr>
        <w:pStyle w:val="ListParagraph"/>
        <w:numPr>
          <w:ilvl w:val="0"/>
          <w:numId w:val="20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учествује у изради прописаних докумената Школе;</w:t>
      </w:r>
    </w:p>
    <w:p w:rsidR="00882B81" w:rsidRPr="002E0808" w:rsidRDefault="005A505A" w:rsidP="009673B4">
      <w:pPr>
        <w:pStyle w:val="ListParagraph"/>
        <w:numPr>
          <w:ilvl w:val="0"/>
          <w:numId w:val="20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ради унапређивања образовно-васпитне праксе саветује се са родитељима, односно старатељима, запосленим у Школи, спољним сарадницима, стручним и другим институцијама;</w:t>
      </w:r>
    </w:p>
    <w:p w:rsidR="00A569A6" w:rsidRPr="002E0808" w:rsidRDefault="00A569A6" w:rsidP="00882B81">
      <w:pPr>
        <w:pStyle w:val="ListParagraph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припрема и ре</w:t>
      </w:r>
      <w:r w:rsidR="00882B81"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лизјује излете, посете, екскурзије, наставу у природи;</w:t>
      </w:r>
    </w:p>
    <w:p w:rsidR="004B38D2" w:rsidRPr="002E0808" w:rsidRDefault="004B38D2" w:rsidP="00882B81">
      <w:pPr>
        <w:pStyle w:val="ListParagraph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дежура према утврђеном распореду;</w:t>
      </w:r>
    </w:p>
    <w:p w:rsidR="004B38D2" w:rsidRPr="002E0808" w:rsidRDefault="004B38D2" w:rsidP="000F1918">
      <w:pPr>
        <w:pStyle w:val="ListParagraph"/>
        <w:numPr>
          <w:ilvl w:val="0"/>
          <w:numId w:val="20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врши контролу забране пушења на основу решења директора;</w:t>
      </w:r>
    </w:p>
    <w:p w:rsidR="004A7A2E" w:rsidRPr="002E0808" w:rsidRDefault="004A7A2E" w:rsidP="00882B81">
      <w:pPr>
        <w:pStyle w:val="ListParagraph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обавља и друге послове који су у вези са радним местом, по налогу директора.</w:t>
      </w:r>
    </w:p>
    <w:p w:rsidR="000145A7" w:rsidRPr="002E0808" w:rsidRDefault="000145A7" w:rsidP="00B325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Наставник</w:t>
      </w:r>
      <w:r w:rsidR="009673B4"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предметне наставе</w:t>
      </w: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обавља послове у складу</w:t>
      </w:r>
      <w:r w:rsidR="00882B81"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 Правилником о стандардима </w:t>
      </w: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компетенција за професију наставника и њиховог професионалног развоја. </w:t>
      </w:r>
    </w:p>
    <w:p w:rsidR="005A505A" w:rsidRPr="002E0808" w:rsidRDefault="005A505A" w:rsidP="00B325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505A" w:rsidRPr="002E0808" w:rsidRDefault="009673B4" w:rsidP="009673B4">
      <w:pPr>
        <w:pStyle w:val="ListParagraph"/>
        <w:numPr>
          <w:ilvl w:val="1"/>
          <w:numId w:val="1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20" w:name="str_23"/>
      <w:bookmarkStart w:id="21" w:name="str_25"/>
      <w:bookmarkEnd w:id="20"/>
      <w:bookmarkEnd w:id="21"/>
      <w:r w:rsidRPr="002E08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A505A" w:rsidRPr="002E08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Стручни сарадник</w:t>
      </w:r>
      <w:r w:rsidR="00C25D8E" w:rsidRPr="002E08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-</w:t>
      </w:r>
      <w:r w:rsidR="005A505A" w:rsidRPr="002E08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педагог</w:t>
      </w:r>
    </w:p>
    <w:p w:rsidR="000F1918" w:rsidRPr="002E0808" w:rsidRDefault="000F1918" w:rsidP="00B3254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A505A" w:rsidRPr="002E0808" w:rsidRDefault="00E550FF" w:rsidP="000A2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4</w:t>
      </w:r>
      <w:r w:rsidR="00AA08D7" w:rsidRPr="002E08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</w:p>
    <w:p w:rsidR="005A505A" w:rsidRPr="002E0808" w:rsidRDefault="005A505A" w:rsidP="00B325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Стручни сарадник </w:t>
      </w:r>
      <w:r w:rsidR="00D21E1E"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 Школе: </w:t>
      </w:r>
    </w:p>
    <w:p w:rsidR="000F1918" w:rsidRPr="002E0808" w:rsidRDefault="005A505A" w:rsidP="000F1918">
      <w:pPr>
        <w:pStyle w:val="ListParagraph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доприноси стварању оптималних услова за развој ученика и унапређивању образовно-васпитног рада;</w:t>
      </w:r>
    </w:p>
    <w:p w:rsidR="000F1918" w:rsidRPr="002E0808" w:rsidRDefault="005A505A" w:rsidP="00700DF2">
      <w:pPr>
        <w:pStyle w:val="ListParagraph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учествује у планирању, програмирању, праћењу и вредновању остваривања образовно-васпитног рада;</w:t>
      </w:r>
    </w:p>
    <w:p w:rsidR="000F1918" w:rsidRPr="002E0808" w:rsidRDefault="005A505A" w:rsidP="000F1918">
      <w:pPr>
        <w:pStyle w:val="ListParagraph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прати, анализира и подстиче целовит развој ученика;</w:t>
      </w:r>
    </w:p>
    <w:p w:rsidR="000F1918" w:rsidRPr="002E0808" w:rsidRDefault="005A505A" w:rsidP="000F1918">
      <w:pPr>
        <w:pStyle w:val="ListParagraph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пружа подршку и помоћ наставницима у планирању, припремању и реализацији свих видова образовно-васпитног рада;</w:t>
      </w:r>
    </w:p>
    <w:p w:rsidR="000F1918" w:rsidRPr="002E0808" w:rsidRDefault="005A505A" w:rsidP="000F1918">
      <w:pPr>
        <w:pStyle w:val="ListParagraph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обавља саветодавни рад са ученицима, родитељима, односно старатељима и запосленима у Школи;</w:t>
      </w:r>
    </w:p>
    <w:p w:rsidR="000F1918" w:rsidRPr="002E0808" w:rsidRDefault="005A505A" w:rsidP="000F1918">
      <w:pPr>
        <w:pStyle w:val="ListParagraph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пружа помоћ наставницима на праћењу и подстицању напредовања ученика, прилагођавању образовно-васпитног рада индивидуалним потребама ученика, креирању педагошког профила и индивидуалног образовног плана ученика, обавља саветодавни рад са наставницима на основу добијених резултата процене, пружајући им подршку у раду са ученицима</w:t>
      </w:r>
      <w:r w:rsidR="00C452B3"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родитељима, личним пратиоцима / </w:t>
      </w: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педагошким асистентима, подстиче лични и професионални развој наставника;</w:t>
      </w:r>
    </w:p>
    <w:p w:rsidR="000F1918" w:rsidRPr="002E0808" w:rsidRDefault="005A505A" w:rsidP="000F1918">
      <w:pPr>
        <w:pStyle w:val="ListParagraph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подстиче професионални развој запослених и организује стручно усавршавање у Школи;</w:t>
      </w:r>
    </w:p>
    <w:p w:rsidR="000F1918" w:rsidRPr="002E0808" w:rsidRDefault="005A505A" w:rsidP="000F1918">
      <w:pPr>
        <w:pStyle w:val="ListParagraph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спроводи активности у циљу остваривања континуитета додатне подршке при преласку на наредни ниво образовања или у другу установу;</w:t>
      </w:r>
    </w:p>
    <w:p w:rsidR="000F1918" w:rsidRPr="002E0808" w:rsidRDefault="005A505A" w:rsidP="000F1918">
      <w:pPr>
        <w:pStyle w:val="ListParagraph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организује и реализује активности на пружању подршке ученицима, ради постизања социјалне, емоционалне и професионалне зрелости;</w:t>
      </w:r>
    </w:p>
    <w:p w:rsidR="000F1918" w:rsidRPr="002E0808" w:rsidRDefault="005A505A" w:rsidP="000F1918">
      <w:pPr>
        <w:pStyle w:val="ListParagraph"/>
        <w:numPr>
          <w:ilvl w:val="0"/>
          <w:numId w:val="2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организује упознавање ученика са ефикасним техникама и методима учења;</w:t>
      </w:r>
    </w:p>
    <w:p w:rsidR="000F1918" w:rsidRPr="002E0808" w:rsidRDefault="005A505A" w:rsidP="000F1918">
      <w:pPr>
        <w:pStyle w:val="ListParagraph"/>
        <w:numPr>
          <w:ilvl w:val="0"/>
          <w:numId w:val="2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пружа подршку у изради и развијању индивидуалних образовних планова и сарађује са интерресорном комисијом у процени потреба за додатном образовном, здравственом и/или социјалном подршком ученику;</w:t>
      </w:r>
    </w:p>
    <w:p w:rsidR="000F1918" w:rsidRPr="002E0808" w:rsidRDefault="005A505A" w:rsidP="000F1918">
      <w:pPr>
        <w:pStyle w:val="ListParagraph"/>
        <w:numPr>
          <w:ilvl w:val="0"/>
          <w:numId w:val="2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ради у стручним тимовима и органима </w:t>
      </w:r>
      <w:r w:rsidR="00C452B3"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Школе</w:t>
      </w: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F1918" w:rsidRPr="002E0808" w:rsidRDefault="005A505A" w:rsidP="000F1918">
      <w:pPr>
        <w:pStyle w:val="ListParagraph"/>
        <w:numPr>
          <w:ilvl w:val="0"/>
          <w:numId w:val="2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води прописану евиденцију и педагошку документацију;</w:t>
      </w:r>
    </w:p>
    <w:p w:rsidR="000F1918" w:rsidRPr="002E0808" w:rsidRDefault="005A505A" w:rsidP="000F1918">
      <w:pPr>
        <w:pStyle w:val="ListParagraph"/>
        <w:numPr>
          <w:ilvl w:val="0"/>
          <w:numId w:val="2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учествује у изради прописаних докумената Школе;</w:t>
      </w:r>
    </w:p>
    <w:p w:rsidR="000F1918" w:rsidRPr="002E0808" w:rsidRDefault="008F440D" w:rsidP="000F1918">
      <w:pPr>
        <w:pStyle w:val="ListParagraph"/>
        <w:numPr>
          <w:ilvl w:val="0"/>
          <w:numId w:val="2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координира и</w:t>
      </w:r>
      <w:r w:rsidR="005A505A"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учествује у раду тима за заштиту од насиља, злостављања и занемаривања;</w:t>
      </w:r>
    </w:p>
    <w:p w:rsidR="000F1918" w:rsidRPr="002E0808" w:rsidRDefault="005A505A" w:rsidP="000F1918">
      <w:pPr>
        <w:pStyle w:val="ListParagraph"/>
        <w:numPr>
          <w:ilvl w:val="0"/>
          <w:numId w:val="2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врши процењивање деце при упису у први разред и проверу спремности за превремени упис у школу;</w:t>
      </w:r>
    </w:p>
    <w:p w:rsidR="000F1918" w:rsidRPr="002E0808" w:rsidRDefault="005A505A" w:rsidP="000F1918">
      <w:pPr>
        <w:pStyle w:val="ListParagraph"/>
        <w:numPr>
          <w:ilvl w:val="0"/>
          <w:numId w:val="2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учествује у структуирању одељења у Школи на основу процењених индивидуалних карактеристика ученика;</w:t>
      </w:r>
    </w:p>
    <w:p w:rsidR="000F1918" w:rsidRPr="002E0808" w:rsidRDefault="005A505A" w:rsidP="000F1918">
      <w:pPr>
        <w:pStyle w:val="ListParagraph"/>
        <w:numPr>
          <w:ilvl w:val="0"/>
          <w:numId w:val="2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обавља послове у вези са професионалном оријентацијом ученика уз посебно уважавање индивидуалних снага и потреба за подршком;</w:t>
      </w:r>
    </w:p>
    <w:p w:rsidR="000F1918" w:rsidRPr="002E0808" w:rsidRDefault="005A505A" w:rsidP="000F1918">
      <w:pPr>
        <w:pStyle w:val="ListParagraph"/>
        <w:numPr>
          <w:ilvl w:val="0"/>
          <w:numId w:val="2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креира и прилагођава инструменте процене како би дошао до релевантних података о ученицима, узимајући у обзир њихове специфичности у комуникацији, социјалној интеракцији, емоционалном и когнитивном развоју;</w:t>
      </w:r>
    </w:p>
    <w:p w:rsidR="000F1918" w:rsidRPr="002E0808" w:rsidRDefault="005A505A" w:rsidP="000F1918">
      <w:pPr>
        <w:pStyle w:val="ListParagraph"/>
        <w:numPr>
          <w:ilvl w:val="0"/>
          <w:numId w:val="2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реализује сарадњу са центром за социјални рад и другим релевантним институцијама, локалном заједницом, стручним и струковним организацијама од значаја за успешан рад Школе;</w:t>
      </w:r>
    </w:p>
    <w:p w:rsidR="005A505A" w:rsidRPr="002E0808" w:rsidRDefault="005A505A" w:rsidP="000F1918">
      <w:pPr>
        <w:pStyle w:val="ListParagraph"/>
        <w:numPr>
          <w:ilvl w:val="0"/>
          <w:numId w:val="2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иницира и учествује у истраживањима образовно-</w:t>
      </w:r>
      <w:r w:rsidR="004A7A2E"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васпитне праксе на нивоу Школе;</w:t>
      </w:r>
    </w:p>
    <w:p w:rsidR="004A7A2E" w:rsidRPr="002E0808" w:rsidRDefault="004A7A2E" w:rsidP="000F1918">
      <w:pPr>
        <w:pStyle w:val="ListParagraph"/>
        <w:numPr>
          <w:ilvl w:val="0"/>
          <w:numId w:val="2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обавља и друге послове који су у вези са радним местом, по налогу директора.</w:t>
      </w:r>
    </w:p>
    <w:p w:rsidR="004A7A2E" w:rsidRPr="002E0808" w:rsidRDefault="00700DF2" w:rsidP="000F19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Стручни сарадник </w:t>
      </w:r>
      <w:r w:rsidR="007D4E9E"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50273A"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 обавља послове предвиђене Правилником о програму свих облика рада стручних сарадника.</w:t>
      </w:r>
    </w:p>
    <w:p w:rsidR="005A505A" w:rsidRPr="002E0808" w:rsidRDefault="009673B4" w:rsidP="009673B4">
      <w:pPr>
        <w:pStyle w:val="ListParagraph"/>
        <w:numPr>
          <w:ilvl w:val="1"/>
          <w:numId w:val="18"/>
        </w:num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22" w:name="str_26"/>
      <w:bookmarkEnd w:id="22"/>
      <w:r w:rsidRPr="002E08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A505A" w:rsidRPr="002E08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Стручни сарадник </w:t>
      </w:r>
      <w:r w:rsidR="00C25D8E" w:rsidRPr="002E08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="005A505A" w:rsidRPr="002E08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психолог</w:t>
      </w:r>
    </w:p>
    <w:p w:rsidR="005A505A" w:rsidRPr="002E0808" w:rsidRDefault="00AA08D7" w:rsidP="000A2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45</w:t>
      </w:r>
    </w:p>
    <w:p w:rsidR="005A505A" w:rsidRPr="002E0808" w:rsidRDefault="005A505A" w:rsidP="000F19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Стручни сарадник </w:t>
      </w:r>
      <w:r w:rsidR="00D21E1E"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 Школе: </w:t>
      </w:r>
    </w:p>
    <w:p w:rsidR="00700DF2" w:rsidRPr="002E0808" w:rsidRDefault="005A505A" w:rsidP="00700DF2">
      <w:pPr>
        <w:pStyle w:val="ListParagraph"/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доприноси стварању оптималних услова за развој ученика и унапређивању образовно-васпитног рада;</w:t>
      </w:r>
    </w:p>
    <w:p w:rsidR="00700DF2" w:rsidRPr="002E0808" w:rsidRDefault="005A505A" w:rsidP="00700DF2">
      <w:pPr>
        <w:pStyle w:val="ListParagraph"/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учествује у планирању, програмирању, праћењу и вредновању остваривања образовно-васпитног рада;</w:t>
      </w:r>
    </w:p>
    <w:p w:rsidR="00700DF2" w:rsidRPr="002E0808" w:rsidRDefault="005A505A" w:rsidP="00700DF2">
      <w:pPr>
        <w:pStyle w:val="ListParagraph"/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пружа подршку наставницима у планирању, припремању и извођењу свих видова образовно-васпитног рада;</w:t>
      </w:r>
    </w:p>
    <w:p w:rsidR="00700DF2" w:rsidRPr="002E0808" w:rsidRDefault="005A505A" w:rsidP="00700DF2">
      <w:pPr>
        <w:pStyle w:val="ListParagraph"/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пружа помоћ наставницима на праћењу и подстицању напредовања ученика, прилагођавању образовно-васпитног рада индивидуалним потребама ученика, креирању педагошког профила и индивидуалног образовног плана ученика, обавља саветодавни рад са наставницима на основу добијених резултата процене, пружајући им подршку у раду са ученицима, родитељима, личним пратиоцима, подстиче лични и професионални развој наставника;</w:t>
      </w:r>
    </w:p>
    <w:p w:rsidR="00700DF2" w:rsidRPr="002E0808" w:rsidRDefault="005A505A" w:rsidP="00700DF2">
      <w:pPr>
        <w:pStyle w:val="ListParagraph"/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 спроводи активности у циљу остваривања континуитета додатне подршке при преласку на наредни ниво образовања или у другу школу;</w:t>
      </w:r>
    </w:p>
    <w:p w:rsidR="00700DF2" w:rsidRPr="002E0808" w:rsidRDefault="005A505A" w:rsidP="00700DF2">
      <w:pPr>
        <w:pStyle w:val="ListParagraph"/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 организује и реализује активности у циљу остваривања додатне подршке ученицима, ради постизања социјалне, емоционалне и професионалне зрелости;</w:t>
      </w:r>
    </w:p>
    <w:p w:rsidR="00700DF2" w:rsidRPr="002E0808" w:rsidRDefault="005A505A" w:rsidP="00700DF2">
      <w:pPr>
        <w:pStyle w:val="ListParagraph"/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 координира превентивни рад у школи и пружање подршке ученицима и родитељима за примену здравих стилова живота, оснаживање породице за промену адекватних васпитних стилова;</w:t>
      </w:r>
    </w:p>
    <w:p w:rsidR="00700DF2" w:rsidRPr="002E0808" w:rsidRDefault="005A505A" w:rsidP="00700DF2">
      <w:pPr>
        <w:pStyle w:val="ListParagraph"/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 обавља саветодавни рад са ученицима, родитељима, односно старатељима, наставницима и другим стручним сарадницима на унапређењу образовно-васпитног рада;</w:t>
      </w:r>
    </w:p>
    <w:p w:rsidR="00700DF2" w:rsidRPr="002E0808" w:rsidRDefault="005A505A" w:rsidP="00700DF2">
      <w:pPr>
        <w:pStyle w:val="ListParagraph"/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 обавља саветодавни рад са ученицима, родитељима, односно старатељима и запосленима у Школи;</w:t>
      </w:r>
    </w:p>
    <w:p w:rsidR="00700DF2" w:rsidRPr="002E0808" w:rsidRDefault="005A505A" w:rsidP="00700DF2">
      <w:pPr>
        <w:pStyle w:val="ListParagraph"/>
        <w:numPr>
          <w:ilvl w:val="0"/>
          <w:numId w:val="22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ради у стручним тимовима и органима </w:t>
      </w:r>
      <w:r w:rsidR="00C452B3"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Школе</w:t>
      </w: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00DF2" w:rsidRPr="002E0808" w:rsidRDefault="005A505A" w:rsidP="00700DF2">
      <w:pPr>
        <w:pStyle w:val="ListParagraph"/>
        <w:numPr>
          <w:ilvl w:val="0"/>
          <w:numId w:val="22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 води прописану евиденцију и педагошку документацију;</w:t>
      </w:r>
    </w:p>
    <w:p w:rsidR="00700DF2" w:rsidRPr="002E0808" w:rsidRDefault="005A505A" w:rsidP="00700DF2">
      <w:pPr>
        <w:pStyle w:val="ListParagraph"/>
        <w:numPr>
          <w:ilvl w:val="0"/>
          <w:numId w:val="22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 пружа подршку у изради и развијању индивидуалних образовних планова и сарађује са интерресорном комисијом у процени потреба за додатном образовном, здравственом и/или социјалном подршком ученику;</w:t>
      </w:r>
    </w:p>
    <w:p w:rsidR="00700DF2" w:rsidRPr="002E0808" w:rsidRDefault="005A505A" w:rsidP="00700DF2">
      <w:pPr>
        <w:pStyle w:val="ListParagraph"/>
        <w:numPr>
          <w:ilvl w:val="0"/>
          <w:numId w:val="22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учествује у структуирању одељења у Школи на основу процењених индивидуалних карактеристика ученика;</w:t>
      </w:r>
    </w:p>
    <w:p w:rsidR="00700DF2" w:rsidRPr="002E0808" w:rsidRDefault="005A505A" w:rsidP="00700DF2">
      <w:pPr>
        <w:pStyle w:val="ListParagraph"/>
        <w:numPr>
          <w:ilvl w:val="0"/>
          <w:numId w:val="22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 обавља послове у вези са професионалном оријентацијом ученика уз посебно уважавање индивидуалних снага и потреба за подршком;</w:t>
      </w:r>
    </w:p>
    <w:p w:rsidR="00700DF2" w:rsidRPr="002E0808" w:rsidRDefault="005A505A" w:rsidP="00700DF2">
      <w:pPr>
        <w:pStyle w:val="ListParagraph"/>
        <w:numPr>
          <w:ilvl w:val="0"/>
          <w:numId w:val="22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 креира и прилагођава инструменте процене како би дошао до релевантних података о ученицима, узимајући у обзир њихове специфичности у комуникацији, социјалној интеракцији, емоционалном и когнитивном развоју;</w:t>
      </w:r>
    </w:p>
    <w:p w:rsidR="00700DF2" w:rsidRPr="002E0808" w:rsidRDefault="005A505A" w:rsidP="00700DF2">
      <w:pPr>
        <w:pStyle w:val="ListParagraph"/>
        <w:numPr>
          <w:ilvl w:val="0"/>
          <w:numId w:val="22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 реализује сарадњу са центром за социјални рад и другим релевантним институцијама, локалном заједницом, стручним и струковним организацијама од значаја за успешан рад Школе;</w:t>
      </w:r>
    </w:p>
    <w:p w:rsidR="00700DF2" w:rsidRPr="002E0808" w:rsidRDefault="005A505A" w:rsidP="00700DF2">
      <w:pPr>
        <w:pStyle w:val="ListParagraph"/>
        <w:numPr>
          <w:ilvl w:val="0"/>
          <w:numId w:val="22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 учествује у изради прописаних докумената Школе;</w:t>
      </w:r>
    </w:p>
    <w:p w:rsidR="00700DF2" w:rsidRPr="002E0808" w:rsidRDefault="005A505A" w:rsidP="00700DF2">
      <w:pPr>
        <w:pStyle w:val="ListParagraph"/>
        <w:numPr>
          <w:ilvl w:val="0"/>
          <w:numId w:val="22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 врши процењивање деце при упису у први разред и проверу спремности за превремени упис у школу.</w:t>
      </w:r>
    </w:p>
    <w:p w:rsidR="004A7A2E" w:rsidRPr="002E0808" w:rsidRDefault="005A505A" w:rsidP="00700DF2">
      <w:pPr>
        <w:pStyle w:val="ListParagraph"/>
        <w:numPr>
          <w:ilvl w:val="0"/>
          <w:numId w:val="22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4A7A2E"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обавља и друге послове који су у вези са радним местом, по налогу директора.</w:t>
      </w:r>
    </w:p>
    <w:p w:rsidR="00F02B1D" w:rsidRPr="002E0808" w:rsidRDefault="00700DF2" w:rsidP="000F19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Стручни сарадник </w:t>
      </w:r>
      <w:r w:rsidR="007D4E9E"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50273A"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сихолог</w:t>
      </w:r>
      <w:r w:rsidR="00F02B1D"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обавља послове предвиђене Правилником о програму свих облика рада стручних сарадника.</w:t>
      </w:r>
    </w:p>
    <w:p w:rsidR="005A505A" w:rsidRPr="002E0808" w:rsidRDefault="009673B4" w:rsidP="009673B4">
      <w:pPr>
        <w:pStyle w:val="ListParagraph"/>
        <w:numPr>
          <w:ilvl w:val="1"/>
          <w:numId w:val="18"/>
        </w:num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bookmarkStart w:id="23" w:name="str_27"/>
      <w:bookmarkStart w:id="24" w:name="str_29"/>
      <w:bookmarkEnd w:id="23"/>
      <w:bookmarkEnd w:id="24"/>
      <w:r w:rsidRPr="002E08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A505A" w:rsidRPr="002E08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Стручни сарадник </w:t>
      </w:r>
      <w:r w:rsidR="00C25D8E" w:rsidRPr="002E08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="005A505A" w:rsidRPr="002E08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библиотекар</w:t>
      </w:r>
    </w:p>
    <w:p w:rsidR="005A505A" w:rsidRPr="002E0808" w:rsidRDefault="00E550FF" w:rsidP="000A2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4</w:t>
      </w:r>
      <w:r w:rsidR="00AA08D7" w:rsidRPr="002E08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</w:p>
    <w:p w:rsidR="005A505A" w:rsidRPr="002E0808" w:rsidRDefault="005A505A" w:rsidP="00700D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Стручни сарадник </w:t>
      </w:r>
      <w:r w:rsidR="00D21E1E"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библиотекар: </w:t>
      </w:r>
    </w:p>
    <w:p w:rsidR="00700DF2" w:rsidRPr="002E0808" w:rsidRDefault="005A505A" w:rsidP="00700DF2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води пословање библиотеке;</w:t>
      </w:r>
    </w:p>
    <w:p w:rsidR="00700DF2" w:rsidRPr="002E0808" w:rsidRDefault="005A505A" w:rsidP="00700DF2">
      <w:pPr>
        <w:pStyle w:val="ListParagraph"/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 планира, организује и учествује у изради и реализацији програма образовања и васпитања;</w:t>
      </w:r>
    </w:p>
    <w:p w:rsidR="00700DF2" w:rsidRPr="002E0808" w:rsidRDefault="005A505A" w:rsidP="00700DF2">
      <w:pPr>
        <w:pStyle w:val="ListParagraph"/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 сарађује са наставницима и стручним сарадницима;</w:t>
      </w:r>
    </w:p>
    <w:p w:rsidR="00700DF2" w:rsidRPr="002E0808" w:rsidRDefault="005A505A" w:rsidP="00700DF2">
      <w:pPr>
        <w:pStyle w:val="ListParagraph"/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 руководи</w:t>
      </w:r>
      <w:r w:rsidR="004A7A2E"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радом библиотечке </w:t>
      </w: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секције;</w:t>
      </w:r>
    </w:p>
    <w:p w:rsidR="00700DF2" w:rsidRPr="002E0808" w:rsidRDefault="005A505A" w:rsidP="00700DF2">
      <w:pPr>
        <w:pStyle w:val="ListParagraph"/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4A7A2E"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ради на издавању књига и</w:t>
      </w: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A7A2E"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приручника</w:t>
      </w: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00DF2" w:rsidRPr="002E0808" w:rsidRDefault="005A505A" w:rsidP="00700DF2">
      <w:pPr>
        <w:pStyle w:val="ListParagraph"/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 учествује у организовању и остваривању културне активности и јавне делатности Школе;</w:t>
      </w:r>
    </w:p>
    <w:p w:rsidR="00700DF2" w:rsidRPr="002E0808" w:rsidRDefault="00651E30" w:rsidP="00700DF2">
      <w:pPr>
        <w:pStyle w:val="ListParagraph"/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A505A"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води </w:t>
      </w:r>
      <w:r w:rsidR="00CC02E0"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летопис</w:t>
      </w:r>
      <w:r w:rsidR="005A505A"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Школе;</w:t>
      </w:r>
    </w:p>
    <w:p w:rsidR="00700DF2" w:rsidRPr="002E0808" w:rsidRDefault="00651E30" w:rsidP="00700DF2">
      <w:pPr>
        <w:pStyle w:val="ListParagraph"/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A505A"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сарађује са матичном библиотеком, стручним институцијама и друштвеним окружењем;</w:t>
      </w:r>
    </w:p>
    <w:p w:rsidR="00700DF2" w:rsidRPr="002E0808" w:rsidRDefault="005A505A" w:rsidP="00700DF2">
      <w:pPr>
        <w:pStyle w:val="ListParagraph"/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 пре</w:t>
      </w:r>
      <w:r w:rsidR="00332A5A"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длаже набавку књига, часописа, </w:t>
      </w: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инвентарише, класификује, сигнира и каталогизује;</w:t>
      </w:r>
    </w:p>
    <w:p w:rsidR="00700DF2" w:rsidRPr="002E0808" w:rsidRDefault="005A505A" w:rsidP="00700DF2">
      <w:pPr>
        <w:pStyle w:val="ListParagraph"/>
        <w:numPr>
          <w:ilvl w:val="0"/>
          <w:numId w:val="2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 учествује у избору одабраних уџбеника са осталим члановима већа;</w:t>
      </w:r>
    </w:p>
    <w:p w:rsidR="00700DF2" w:rsidRPr="002E0808" w:rsidRDefault="005A505A" w:rsidP="00700DF2">
      <w:pPr>
        <w:pStyle w:val="ListParagraph"/>
        <w:numPr>
          <w:ilvl w:val="0"/>
          <w:numId w:val="2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 уч</w:t>
      </w:r>
      <w:r w:rsidR="00E45951"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ествује у раду тимова и органа Ш</w:t>
      </w: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коле;</w:t>
      </w:r>
    </w:p>
    <w:p w:rsidR="00700DF2" w:rsidRPr="002E0808" w:rsidRDefault="005A505A" w:rsidP="00700DF2">
      <w:pPr>
        <w:pStyle w:val="ListParagraph"/>
        <w:numPr>
          <w:ilvl w:val="0"/>
          <w:numId w:val="2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 води педагошку документацију и евиденцију;</w:t>
      </w:r>
    </w:p>
    <w:p w:rsidR="00700DF2" w:rsidRPr="002E0808" w:rsidRDefault="005A505A" w:rsidP="00700DF2">
      <w:pPr>
        <w:pStyle w:val="ListParagraph"/>
        <w:numPr>
          <w:ilvl w:val="0"/>
          <w:numId w:val="2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 учествује у изр</w:t>
      </w:r>
      <w:r w:rsidR="00700DF2"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ади прописаних докумената Школе;</w:t>
      </w:r>
    </w:p>
    <w:p w:rsidR="00CC02E0" w:rsidRPr="002E0808" w:rsidRDefault="005A505A" w:rsidP="00700DF2">
      <w:pPr>
        <w:pStyle w:val="ListParagraph"/>
        <w:numPr>
          <w:ilvl w:val="0"/>
          <w:numId w:val="2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CC02E0"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обавља и друге послове који су у вези са радним местом, по налогу директора.</w:t>
      </w:r>
    </w:p>
    <w:p w:rsidR="005361A9" w:rsidRPr="00AC4BC2" w:rsidRDefault="00700DF2" w:rsidP="00AC4B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proofErr w:type="gramStart"/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Стручни </w:t>
      </w:r>
      <w:r w:rsidR="007D4E9E"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сарадник - </w:t>
      </w: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0B43AE"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иблиотекар обавља послове предвиђене Правилником о програму свих облика рада стручних сарадника.</w:t>
      </w:r>
      <w:proofErr w:type="gramEnd"/>
    </w:p>
    <w:p w:rsidR="005A505A" w:rsidRPr="002E0808" w:rsidRDefault="005A505A" w:rsidP="00E4595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bookmarkStart w:id="25" w:name="str_30"/>
      <w:bookmarkStart w:id="26" w:name="str_32"/>
      <w:bookmarkEnd w:id="25"/>
      <w:bookmarkEnd w:id="26"/>
      <w:r w:rsidRPr="002E080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4. Секретар</w:t>
      </w:r>
    </w:p>
    <w:p w:rsidR="005A505A" w:rsidRPr="002E0808" w:rsidRDefault="005A505A" w:rsidP="000A2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Члан </w:t>
      </w:r>
      <w:r w:rsidR="008C45E1" w:rsidRPr="002E08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="00AA08D7" w:rsidRPr="002E08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</w:p>
    <w:p w:rsidR="005A505A" w:rsidRPr="002E0808" w:rsidRDefault="005A505A" w:rsidP="00700D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Секретар обавља нормативно-правне и друге правне послове у Школи, и то: </w:t>
      </w:r>
    </w:p>
    <w:p w:rsidR="005A505A" w:rsidRPr="002E0808" w:rsidRDefault="005A505A" w:rsidP="00700DF2">
      <w:pPr>
        <w:pStyle w:val="ListParagraph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стара се о законитом раду Школе, указује директору и школском одбору на неправилности у раду Школе;</w:t>
      </w:r>
    </w:p>
    <w:p w:rsidR="00700DF2" w:rsidRPr="002E0808" w:rsidRDefault="005A505A" w:rsidP="00700DF2">
      <w:pPr>
        <w:pStyle w:val="ListParagraph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обавља управне послове у Школи;</w:t>
      </w:r>
    </w:p>
    <w:p w:rsidR="00700DF2" w:rsidRPr="002E0808" w:rsidRDefault="005A505A" w:rsidP="00700DF2">
      <w:pPr>
        <w:pStyle w:val="ListParagraph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 израђује опште и појединачне правне акте Школе;</w:t>
      </w:r>
    </w:p>
    <w:p w:rsidR="00700DF2" w:rsidRPr="002E0808" w:rsidRDefault="005A505A" w:rsidP="00700DF2">
      <w:pPr>
        <w:pStyle w:val="ListParagraph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обавља правне и друге послове за потребе </w:t>
      </w:r>
      <w:r w:rsidR="00E45951"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Школе</w:t>
      </w: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00DF2" w:rsidRPr="002E0808" w:rsidRDefault="005A505A" w:rsidP="00700DF2">
      <w:pPr>
        <w:pStyle w:val="ListParagraph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 израђује уговоре које закључује Школа;</w:t>
      </w:r>
    </w:p>
    <w:p w:rsidR="00700DF2" w:rsidRPr="002E0808" w:rsidRDefault="005A505A" w:rsidP="00700DF2">
      <w:pPr>
        <w:pStyle w:val="ListParagraph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 обавља правне послове у вези са статусним променама у Школи;</w:t>
      </w:r>
    </w:p>
    <w:p w:rsidR="00700DF2" w:rsidRPr="002E0808" w:rsidRDefault="005A505A" w:rsidP="00700DF2">
      <w:pPr>
        <w:pStyle w:val="ListParagraph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 обавља правне</w:t>
      </w:r>
      <w:r w:rsidR="00A51F1C"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послове у вези са уписом </w:t>
      </w: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ученика;</w:t>
      </w:r>
    </w:p>
    <w:p w:rsidR="00700DF2" w:rsidRPr="002E0808" w:rsidRDefault="005A505A" w:rsidP="00700DF2">
      <w:pPr>
        <w:pStyle w:val="ListParagraph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 обавља правне послове у вези са јавним набавкама у сарадњи са финансијском службом Школе;</w:t>
      </w:r>
    </w:p>
    <w:p w:rsidR="00700DF2" w:rsidRPr="002E0808" w:rsidRDefault="005A505A" w:rsidP="00700DF2">
      <w:pPr>
        <w:pStyle w:val="ListParagraph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 пружа стручну помоћ у вези са избором органа управљања у Школи;</w:t>
      </w:r>
    </w:p>
    <w:p w:rsidR="00966574" w:rsidRPr="002E0808" w:rsidRDefault="005A505A" w:rsidP="00700DF2">
      <w:pPr>
        <w:pStyle w:val="ListParagraph"/>
        <w:numPr>
          <w:ilvl w:val="0"/>
          <w:numId w:val="2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 пружа стручну подршку и координира рад комисије за избор директора Школе;</w:t>
      </w:r>
    </w:p>
    <w:p w:rsidR="00966574" w:rsidRPr="002E0808" w:rsidRDefault="005A505A" w:rsidP="00966574">
      <w:pPr>
        <w:pStyle w:val="ListParagraph"/>
        <w:numPr>
          <w:ilvl w:val="0"/>
          <w:numId w:val="2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 прати прописе и о томе информише запослене;</w:t>
      </w:r>
    </w:p>
    <w:p w:rsidR="00966574" w:rsidRPr="002E0808" w:rsidRDefault="005A505A" w:rsidP="00966574">
      <w:pPr>
        <w:pStyle w:val="ListParagraph"/>
        <w:numPr>
          <w:ilvl w:val="0"/>
          <w:numId w:val="2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 друге правне послове по налогу директора;</w:t>
      </w:r>
    </w:p>
    <w:p w:rsidR="00F42011" w:rsidRPr="002E0808" w:rsidRDefault="005A505A" w:rsidP="00966574">
      <w:pPr>
        <w:pStyle w:val="ListParagraph"/>
        <w:numPr>
          <w:ilvl w:val="0"/>
          <w:numId w:val="2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622308"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учествује у раду конкурсне </w:t>
      </w:r>
      <w:r w:rsidR="00EF69E2"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комисије чији је обавезан члан;</w:t>
      </w:r>
    </w:p>
    <w:p w:rsidR="00EF69E2" w:rsidRPr="002E0808" w:rsidRDefault="00EF69E2" w:rsidP="00966574">
      <w:pPr>
        <w:pStyle w:val="ListParagraph"/>
        <w:numPr>
          <w:ilvl w:val="0"/>
          <w:numId w:val="2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води и чува евиденцију о запосленима и актима школе;</w:t>
      </w:r>
    </w:p>
    <w:p w:rsidR="00EF69E2" w:rsidRPr="002E0808" w:rsidRDefault="00EF69E2" w:rsidP="00966574">
      <w:pPr>
        <w:pStyle w:val="ListParagraph"/>
        <w:numPr>
          <w:ilvl w:val="0"/>
          <w:numId w:val="2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обавља послове око полагања испита за лиценцу;</w:t>
      </w:r>
    </w:p>
    <w:p w:rsidR="00EF69E2" w:rsidRPr="002E0808" w:rsidRDefault="00EF69E2" w:rsidP="00966574">
      <w:pPr>
        <w:pStyle w:val="ListParagraph"/>
        <w:numPr>
          <w:ilvl w:val="0"/>
          <w:numId w:val="2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стара се о одлагању документације у архиву школе и њеном ажурирању;</w:t>
      </w:r>
    </w:p>
    <w:p w:rsidR="00EF69E2" w:rsidRPr="002E0808" w:rsidRDefault="00E90DFB" w:rsidP="00966574">
      <w:pPr>
        <w:pStyle w:val="ListParagraph"/>
        <w:numPr>
          <w:ilvl w:val="0"/>
          <w:numId w:val="2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врши пријаву и одјаву запослених у евиденцију ЦРОСО;</w:t>
      </w:r>
    </w:p>
    <w:p w:rsidR="00E90DFB" w:rsidRPr="002E0808" w:rsidRDefault="00E90DFB" w:rsidP="00966574">
      <w:pPr>
        <w:pStyle w:val="ListParagraph"/>
        <w:numPr>
          <w:ilvl w:val="0"/>
          <w:numId w:val="2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преузима и заводи пошту у деловодник и уручује адресатима;</w:t>
      </w:r>
    </w:p>
    <w:p w:rsidR="00E90DFB" w:rsidRPr="002E0808" w:rsidRDefault="00E90DFB" w:rsidP="00966574">
      <w:pPr>
        <w:pStyle w:val="ListParagraph"/>
        <w:numPr>
          <w:ilvl w:val="0"/>
          <w:numId w:val="2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води евиденцију о преводницама и извештајима о упису ученика;</w:t>
      </w:r>
    </w:p>
    <w:p w:rsidR="007C756A" w:rsidRPr="005858D4" w:rsidRDefault="00E90DFB" w:rsidP="005858D4">
      <w:pPr>
        <w:pStyle w:val="ListParagraph"/>
        <w:numPr>
          <w:ilvl w:val="0"/>
          <w:numId w:val="2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издаје потврде о редовном школовању;</w:t>
      </w:r>
    </w:p>
    <w:p w:rsidR="00E90DFB" w:rsidRPr="002E0808" w:rsidRDefault="00E90DFB" w:rsidP="00966574">
      <w:pPr>
        <w:pStyle w:val="ListParagraph"/>
        <w:numPr>
          <w:ilvl w:val="0"/>
          <w:numId w:val="2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обавља</w:t>
      </w:r>
      <w:proofErr w:type="gramEnd"/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друге послове који су у вези са радним местом, по налогу директора</w:t>
      </w:r>
      <w:r w:rsidR="008A67B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A505A" w:rsidRPr="002E0808" w:rsidRDefault="005A505A" w:rsidP="00700D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Секретар има обезбеђен приступ јединственој информационој бази правних прописа.</w:t>
      </w:r>
      <w:proofErr w:type="gramEnd"/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55FA5" w:rsidRPr="00555FA5" w:rsidRDefault="00297379" w:rsidP="00651E30">
      <w:pPr>
        <w:pStyle w:val="NoSpacing"/>
        <w:ind w:firstLine="567"/>
        <w:rPr>
          <w:rFonts w:ascii="Times New Roman" w:hAnsi="Times New Roman" w:cs="Times New Roman"/>
          <w:b/>
        </w:rPr>
      </w:pPr>
      <w:r w:rsidRPr="002E0808">
        <w:rPr>
          <w:rFonts w:ascii="Times New Roman" w:hAnsi="Times New Roman" w:cs="Times New Roman"/>
          <w:b/>
        </w:rPr>
        <w:t>Број извршилаца: 1</w:t>
      </w:r>
      <w:proofErr w:type="gramStart"/>
      <w:r w:rsidRPr="002E0808">
        <w:rPr>
          <w:rFonts w:ascii="Times New Roman" w:hAnsi="Times New Roman" w:cs="Times New Roman"/>
          <w:b/>
        </w:rPr>
        <w:t>,00</w:t>
      </w:r>
      <w:proofErr w:type="gramEnd"/>
    </w:p>
    <w:p w:rsidR="005A505A" w:rsidRPr="002E0808" w:rsidRDefault="005A505A" w:rsidP="0009036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7" w:name="str_33"/>
      <w:bookmarkEnd w:id="27"/>
      <w:r w:rsidRPr="002E080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5. Административно-финансијско особље</w:t>
      </w:r>
      <w:bookmarkStart w:id="28" w:name="str_34"/>
      <w:bookmarkEnd w:id="28"/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bookmarkStart w:id="29" w:name="str_35"/>
      <w:bookmarkEnd w:id="29"/>
    </w:p>
    <w:p w:rsidR="00F85B2C" w:rsidRPr="008727E5" w:rsidRDefault="0007415B" w:rsidP="008727E5">
      <w:pPr>
        <w:pStyle w:val="ListParagraph"/>
        <w:numPr>
          <w:ilvl w:val="1"/>
          <w:numId w:val="34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b/>
          <w:sz w:val="24"/>
          <w:szCs w:val="24"/>
        </w:rPr>
        <w:t>Дипломирани економиста за финансијско-рачуноводствене послове</w:t>
      </w:r>
    </w:p>
    <w:p w:rsidR="00090360" w:rsidRPr="00651E30" w:rsidRDefault="00090360" w:rsidP="000A21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4</w:t>
      </w:r>
      <w:r w:rsidR="00AA08D7" w:rsidRPr="002E08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</w:p>
    <w:p w:rsidR="00966574" w:rsidRPr="002E0808" w:rsidRDefault="00966574" w:rsidP="009665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sz w:val="24"/>
          <w:szCs w:val="24"/>
        </w:rPr>
        <w:t>Дипломирани економиста за финансијско-рачуноводствене послове обавља следеће послове:</w:t>
      </w:r>
    </w:p>
    <w:p w:rsidR="00966574" w:rsidRPr="002E0808" w:rsidRDefault="0007415B" w:rsidP="00966574">
      <w:pPr>
        <w:pStyle w:val="ListParagraph"/>
        <w:numPr>
          <w:ilvl w:val="0"/>
          <w:numId w:val="26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припрема податке и пружа подршку у изради финансијских планова;</w:t>
      </w:r>
    </w:p>
    <w:p w:rsidR="0007415B" w:rsidRPr="002E0808" w:rsidRDefault="0007415B" w:rsidP="00966574">
      <w:pPr>
        <w:pStyle w:val="ListParagraph"/>
        <w:numPr>
          <w:ilvl w:val="0"/>
          <w:numId w:val="26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израђује процедуре за финансијско управљање и контролу (ФУК);</w:t>
      </w:r>
    </w:p>
    <w:p w:rsidR="0007415B" w:rsidRPr="002E0808" w:rsidRDefault="0007415B" w:rsidP="00966574">
      <w:pPr>
        <w:pStyle w:val="ListParagraph"/>
        <w:numPr>
          <w:ilvl w:val="0"/>
          <w:numId w:val="2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прати стање, проводи стручне анализе испитује информацијие и анализира акте и припрема извештаје о финансијским и рачуноводственим питањима из области делокруга рада;</w:t>
      </w:r>
    </w:p>
    <w:p w:rsidR="0007415B" w:rsidRPr="002E0808" w:rsidRDefault="0007415B" w:rsidP="00966574">
      <w:pPr>
        <w:pStyle w:val="ListParagraph"/>
        <w:numPr>
          <w:ilvl w:val="0"/>
          <w:numId w:val="2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прикупља и обрађује податке за израду извештаја, финансијских прегледа и анализа;</w:t>
      </w:r>
    </w:p>
    <w:p w:rsidR="0007415B" w:rsidRPr="002E0808" w:rsidRDefault="0007415B" w:rsidP="00966574">
      <w:pPr>
        <w:pStyle w:val="ListParagraph"/>
        <w:numPr>
          <w:ilvl w:val="0"/>
          <w:numId w:val="2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припрема податке за израду општих и појединачних аката;</w:t>
      </w:r>
    </w:p>
    <w:p w:rsidR="0007415B" w:rsidRPr="002E0808" w:rsidRDefault="0007415B" w:rsidP="00966574">
      <w:pPr>
        <w:pStyle w:val="ListParagraph"/>
        <w:numPr>
          <w:ilvl w:val="0"/>
          <w:numId w:val="2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припрема и врши обраду документације за плаћање по различитим основама;</w:t>
      </w:r>
    </w:p>
    <w:p w:rsidR="0007415B" w:rsidRPr="002E0808" w:rsidRDefault="0007415B" w:rsidP="00966574">
      <w:pPr>
        <w:pStyle w:val="ListParagraph"/>
        <w:numPr>
          <w:ilvl w:val="0"/>
          <w:numId w:val="2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врши плаћање по основу документације, прати преузимање обавеза за реализацију расхода;</w:t>
      </w:r>
    </w:p>
    <w:p w:rsidR="0007415B" w:rsidRPr="002E0808" w:rsidRDefault="0007415B" w:rsidP="00966574">
      <w:pPr>
        <w:pStyle w:val="ListParagraph"/>
        <w:numPr>
          <w:ilvl w:val="0"/>
          <w:numId w:val="2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врши рачуноводствене послове из области рада;</w:t>
      </w:r>
    </w:p>
    <w:p w:rsidR="0007415B" w:rsidRPr="002E0808" w:rsidRDefault="0007415B" w:rsidP="00966574">
      <w:pPr>
        <w:pStyle w:val="ListParagraph"/>
        <w:numPr>
          <w:ilvl w:val="0"/>
          <w:numId w:val="2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припрема и обрађује документацију за евидентирање насталих пословних промена;</w:t>
      </w:r>
    </w:p>
    <w:p w:rsidR="0007415B" w:rsidRPr="002E0808" w:rsidRDefault="0007415B" w:rsidP="00966574">
      <w:pPr>
        <w:pStyle w:val="ListParagraph"/>
        <w:numPr>
          <w:ilvl w:val="0"/>
          <w:numId w:val="26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прати вођење и води помоћне књиге и помоћне евиденције и усаглашава помоћне књиге са главном књигом;</w:t>
      </w:r>
    </w:p>
    <w:p w:rsidR="0007415B" w:rsidRPr="002E0808" w:rsidRDefault="0007415B" w:rsidP="00966574">
      <w:pPr>
        <w:pStyle w:val="ListParagraph"/>
        <w:numPr>
          <w:ilvl w:val="0"/>
          <w:numId w:val="26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усклађује стање имовине и обавеза у књиговодственој евиденцији са стварним стањем;</w:t>
      </w:r>
    </w:p>
    <w:p w:rsidR="0007415B" w:rsidRPr="002E0808" w:rsidRDefault="0007415B" w:rsidP="00966574">
      <w:pPr>
        <w:pStyle w:val="ListParagraph"/>
        <w:numPr>
          <w:ilvl w:val="0"/>
          <w:numId w:val="26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прати усаглашавање потраживања и обавеза;</w:t>
      </w:r>
    </w:p>
    <w:p w:rsidR="0007415B" w:rsidRPr="002E0808" w:rsidRDefault="0007415B" w:rsidP="00966574">
      <w:pPr>
        <w:pStyle w:val="ListParagraph"/>
        <w:numPr>
          <w:ilvl w:val="0"/>
          <w:numId w:val="26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прати чување и архивирање финансијских извештаја, дневника и главне књиге;</w:t>
      </w:r>
    </w:p>
    <w:p w:rsidR="00A86711" w:rsidRPr="002E0808" w:rsidRDefault="00A86711" w:rsidP="00870EF5">
      <w:pPr>
        <w:pStyle w:val="ListParagraph"/>
        <w:numPr>
          <w:ilvl w:val="0"/>
          <w:numId w:val="26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808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прати прописе у области материјално-финансијског пословања и даје објашњење за примену истих органима школе и директору;</w:t>
      </w:r>
    </w:p>
    <w:p w:rsidR="006D73D0" w:rsidRPr="002E0808" w:rsidRDefault="00A86711" w:rsidP="00966574">
      <w:pPr>
        <w:pStyle w:val="ListParagraph"/>
        <w:numPr>
          <w:ilvl w:val="0"/>
          <w:numId w:val="26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0808">
        <w:rPr>
          <w:rFonts w:ascii="Times New Roman" w:hAnsi="Times New Roman" w:cs="Times New Roman"/>
          <w:color w:val="000000" w:themeColor="text1"/>
          <w:sz w:val="24"/>
          <w:szCs w:val="24"/>
        </w:rPr>
        <w:t>присуствује седницама Школског одбора када се разматрају питања у вези са материјално-финансијским пословањем ради давања стручног мишљења;</w:t>
      </w:r>
    </w:p>
    <w:p w:rsidR="006D73D0" w:rsidRPr="002E0808" w:rsidRDefault="00A86711" w:rsidP="006D73D0">
      <w:pPr>
        <w:pStyle w:val="ListParagraph"/>
        <w:numPr>
          <w:ilvl w:val="0"/>
          <w:numId w:val="26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0808">
        <w:rPr>
          <w:rFonts w:ascii="Times New Roman" w:hAnsi="Times New Roman" w:cs="Times New Roman"/>
          <w:color w:val="000000" w:themeColor="text1"/>
          <w:sz w:val="24"/>
          <w:szCs w:val="24"/>
        </w:rPr>
        <w:t>учествује у изради општих аката и одлука које се односе на материјално-финансијско пословање;</w:t>
      </w:r>
    </w:p>
    <w:p w:rsidR="00A86711" w:rsidRPr="002E0808" w:rsidRDefault="00A86711" w:rsidP="006D73D0">
      <w:pPr>
        <w:pStyle w:val="ListParagraph"/>
        <w:numPr>
          <w:ilvl w:val="0"/>
          <w:numId w:val="26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0808">
        <w:rPr>
          <w:rFonts w:ascii="Times New Roman" w:hAnsi="Times New Roman" w:cs="Times New Roman"/>
          <w:color w:val="000000" w:themeColor="text1"/>
          <w:sz w:val="24"/>
          <w:szCs w:val="24"/>
        </w:rPr>
        <w:t>израђује периодичне и годишње обрачуне;</w:t>
      </w:r>
      <w:r w:rsidRPr="002E08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E0808">
        <w:rPr>
          <w:rFonts w:ascii="Times New Roman" w:hAnsi="Times New Roman" w:cs="Times New Roman"/>
          <w:color w:val="000000" w:themeColor="text1"/>
          <w:sz w:val="24"/>
          <w:szCs w:val="24"/>
        </w:rPr>
        <w:t>припрема финансијски план школе и прати његову реализацију;</w:t>
      </w:r>
    </w:p>
    <w:p w:rsidR="006D73D0" w:rsidRPr="002E0808" w:rsidRDefault="00A86711" w:rsidP="006D73D0">
      <w:pPr>
        <w:pStyle w:val="ListParagraph"/>
        <w:numPr>
          <w:ilvl w:val="0"/>
          <w:numId w:val="26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0808">
        <w:rPr>
          <w:rFonts w:ascii="Times New Roman" w:hAnsi="Times New Roman" w:cs="Times New Roman"/>
          <w:color w:val="000000" w:themeColor="text1"/>
          <w:sz w:val="24"/>
          <w:szCs w:val="24"/>
        </w:rPr>
        <w:t>припрема финансијске извештаје за Школски одбор;</w:t>
      </w:r>
    </w:p>
    <w:p w:rsidR="006D73D0" w:rsidRPr="002E0808" w:rsidRDefault="00A86711" w:rsidP="006D73D0">
      <w:pPr>
        <w:pStyle w:val="ListParagraph"/>
        <w:numPr>
          <w:ilvl w:val="0"/>
          <w:numId w:val="26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0808">
        <w:rPr>
          <w:rFonts w:ascii="Times New Roman" w:hAnsi="Times New Roman" w:cs="Times New Roman"/>
          <w:color w:val="000000" w:themeColor="text1"/>
          <w:sz w:val="24"/>
          <w:szCs w:val="24"/>
        </w:rPr>
        <w:t>сарађује са органима школе и запосленима у вези са обављањем својих послова;</w:t>
      </w:r>
      <w:r w:rsidRPr="002E08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E0808">
        <w:rPr>
          <w:rFonts w:ascii="Times New Roman" w:hAnsi="Times New Roman" w:cs="Times New Roman"/>
          <w:color w:val="000000" w:themeColor="text1"/>
          <w:sz w:val="24"/>
          <w:szCs w:val="24"/>
        </w:rPr>
        <w:t>стара се о евидентирању потраживања школе према другим лицима и предузима мере за њихову наплату;</w:t>
      </w:r>
    </w:p>
    <w:p w:rsidR="006D73D0" w:rsidRPr="002E0808" w:rsidRDefault="00A86711" w:rsidP="006D73D0">
      <w:pPr>
        <w:pStyle w:val="ListParagraph"/>
        <w:numPr>
          <w:ilvl w:val="0"/>
          <w:numId w:val="26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0808">
        <w:rPr>
          <w:rFonts w:ascii="Times New Roman" w:hAnsi="Times New Roman" w:cs="Times New Roman"/>
          <w:color w:val="000000" w:themeColor="text1"/>
          <w:sz w:val="24"/>
          <w:szCs w:val="24"/>
        </w:rPr>
        <w:t>стара се о евидентирању дуговања школе према другим лицима и предузима мере за њихово измирење;</w:t>
      </w:r>
    </w:p>
    <w:p w:rsidR="006D73D0" w:rsidRPr="00F53272" w:rsidRDefault="00A86711" w:rsidP="006D73D0">
      <w:pPr>
        <w:pStyle w:val="ListParagraph"/>
        <w:numPr>
          <w:ilvl w:val="0"/>
          <w:numId w:val="26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0808">
        <w:rPr>
          <w:rFonts w:ascii="Times New Roman" w:hAnsi="Times New Roman" w:cs="Times New Roman"/>
          <w:color w:val="000000" w:themeColor="text1"/>
          <w:sz w:val="24"/>
          <w:szCs w:val="24"/>
        </w:rPr>
        <w:t>врши ревалоризацију средстава и обрачун амортизације;</w:t>
      </w:r>
    </w:p>
    <w:p w:rsidR="00F53272" w:rsidRPr="00F53272" w:rsidRDefault="00F53272" w:rsidP="00F53272">
      <w:pPr>
        <w:pStyle w:val="ListParagraph"/>
        <w:numPr>
          <w:ilvl w:val="0"/>
          <w:numId w:val="26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обавља </w:t>
      </w: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послове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вези са јавним набавкама;</w:t>
      </w:r>
    </w:p>
    <w:p w:rsidR="00A86711" w:rsidRPr="002E0808" w:rsidRDefault="00A86711" w:rsidP="006D73D0">
      <w:pPr>
        <w:pStyle w:val="ListParagraph"/>
        <w:numPr>
          <w:ilvl w:val="0"/>
          <w:numId w:val="26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0808">
        <w:rPr>
          <w:rFonts w:ascii="Times New Roman" w:hAnsi="Times New Roman" w:cs="Times New Roman"/>
          <w:color w:val="000000" w:themeColor="text1"/>
          <w:sz w:val="24"/>
          <w:szCs w:val="24"/>
        </w:rPr>
        <w:t>обавља финансијске послове у вези са инвестиционим и другим радовима у школи;</w:t>
      </w:r>
    </w:p>
    <w:p w:rsidR="006D73D0" w:rsidRPr="002E0808" w:rsidRDefault="00A86711" w:rsidP="006D73D0">
      <w:pPr>
        <w:pStyle w:val="ListParagraph"/>
        <w:numPr>
          <w:ilvl w:val="0"/>
          <w:numId w:val="26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0808">
        <w:rPr>
          <w:rFonts w:ascii="Times New Roman" w:hAnsi="Times New Roman" w:cs="Times New Roman"/>
          <w:color w:val="000000" w:themeColor="text1"/>
          <w:sz w:val="24"/>
          <w:szCs w:val="24"/>
        </w:rPr>
        <w:t>израђује налоге за књижење и врши контирање;</w:t>
      </w:r>
    </w:p>
    <w:p w:rsidR="00A86711" w:rsidRPr="002E0808" w:rsidRDefault="00A86711" w:rsidP="006D73D0">
      <w:pPr>
        <w:pStyle w:val="ListParagraph"/>
        <w:numPr>
          <w:ilvl w:val="0"/>
          <w:numId w:val="26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0808">
        <w:rPr>
          <w:rFonts w:ascii="Times New Roman" w:hAnsi="Times New Roman" w:cs="Times New Roman"/>
          <w:color w:val="000000" w:themeColor="text1"/>
          <w:sz w:val="24"/>
          <w:szCs w:val="24"/>
        </w:rPr>
        <w:t>води евиденцију основних средстава и ситног инвентара;</w:t>
      </w:r>
    </w:p>
    <w:p w:rsidR="006D73D0" w:rsidRPr="002E0808" w:rsidRDefault="00A86711" w:rsidP="006D73D0">
      <w:pPr>
        <w:pStyle w:val="ListParagraph"/>
        <w:numPr>
          <w:ilvl w:val="0"/>
          <w:numId w:val="26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0808">
        <w:rPr>
          <w:rFonts w:ascii="Times New Roman" w:hAnsi="Times New Roman" w:cs="Times New Roman"/>
          <w:color w:val="000000" w:themeColor="text1"/>
          <w:sz w:val="24"/>
          <w:szCs w:val="24"/>
        </w:rPr>
        <w:t>обавља послове у вези са рефундацијом  средстава по свим основима;</w:t>
      </w:r>
    </w:p>
    <w:p w:rsidR="006D73D0" w:rsidRPr="002E0808" w:rsidRDefault="00A86711" w:rsidP="006D73D0">
      <w:pPr>
        <w:pStyle w:val="ListParagraph"/>
        <w:numPr>
          <w:ilvl w:val="0"/>
          <w:numId w:val="26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0808">
        <w:rPr>
          <w:rFonts w:ascii="Times New Roman" w:hAnsi="Times New Roman" w:cs="Times New Roman"/>
          <w:color w:val="000000" w:themeColor="text1"/>
          <w:sz w:val="24"/>
          <w:szCs w:val="24"/>
        </w:rPr>
        <w:t>врши контролу благајничке документације (преглед благајничког дневника, налога за исплату-уплату, платних спискова и друго);</w:t>
      </w:r>
    </w:p>
    <w:p w:rsidR="006D73D0" w:rsidRPr="002E0808" w:rsidRDefault="00A86711" w:rsidP="006D73D0">
      <w:pPr>
        <w:pStyle w:val="ListParagraph"/>
        <w:numPr>
          <w:ilvl w:val="0"/>
          <w:numId w:val="26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0808">
        <w:rPr>
          <w:rFonts w:ascii="Times New Roman" w:hAnsi="Times New Roman" w:cs="Times New Roman"/>
          <w:color w:val="000000" w:themeColor="text1"/>
          <w:sz w:val="24"/>
          <w:szCs w:val="24"/>
        </w:rPr>
        <w:t>прати набавку и утрошак материјала за потребе школе;</w:t>
      </w:r>
    </w:p>
    <w:p w:rsidR="006D73D0" w:rsidRPr="002E0808" w:rsidRDefault="00A86711" w:rsidP="006D73D0">
      <w:pPr>
        <w:pStyle w:val="ListParagraph"/>
        <w:numPr>
          <w:ilvl w:val="0"/>
          <w:numId w:val="26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0808">
        <w:rPr>
          <w:rFonts w:ascii="Times New Roman" w:hAnsi="Times New Roman" w:cs="Times New Roman"/>
          <w:color w:val="000000" w:themeColor="text1"/>
          <w:sz w:val="24"/>
          <w:szCs w:val="24"/>
        </w:rPr>
        <w:t>сарађује са пописним комисијама у складу са законским прописима;</w:t>
      </w:r>
    </w:p>
    <w:p w:rsidR="00A86711" w:rsidRPr="002E0808" w:rsidRDefault="00A86711" w:rsidP="006D73D0">
      <w:pPr>
        <w:pStyle w:val="ListParagraph"/>
        <w:numPr>
          <w:ilvl w:val="0"/>
          <w:numId w:val="26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0808">
        <w:rPr>
          <w:rFonts w:ascii="Times New Roman" w:hAnsi="Times New Roman" w:cs="Times New Roman"/>
          <w:color w:val="000000" w:themeColor="text1"/>
          <w:sz w:val="24"/>
          <w:szCs w:val="24"/>
        </w:rPr>
        <w:t>обавља статистичке послове из области материјално-финансијског пословања, прикупља и обрађује податке и доставља надлежним органима ван школе;</w:t>
      </w:r>
    </w:p>
    <w:p w:rsidR="006D73D0" w:rsidRPr="002E0808" w:rsidRDefault="00A86711" w:rsidP="006D73D0">
      <w:pPr>
        <w:pStyle w:val="ListParagraph"/>
        <w:numPr>
          <w:ilvl w:val="0"/>
          <w:numId w:val="26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0808">
        <w:rPr>
          <w:rFonts w:ascii="Times New Roman" w:hAnsi="Times New Roman" w:cs="Times New Roman"/>
          <w:color w:val="000000" w:themeColor="text1"/>
          <w:sz w:val="24"/>
          <w:szCs w:val="24"/>
        </w:rPr>
        <w:t>врши пријем и контролу улазних и излазних фактура, уплате и исплате;</w:t>
      </w:r>
    </w:p>
    <w:p w:rsidR="006D73D0" w:rsidRPr="002E0808" w:rsidRDefault="00A86711" w:rsidP="006D73D0">
      <w:pPr>
        <w:pStyle w:val="ListParagraph"/>
        <w:numPr>
          <w:ilvl w:val="0"/>
          <w:numId w:val="26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0808">
        <w:rPr>
          <w:rFonts w:ascii="Times New Roman" w:hAnsi="Times New Roman" w:cs="Times New Roman"/>
          <w:color w:val="000000" w:themeColor="text1"/>
          <w:sz w:val="24"/>
          <w:szCs w:val="24"/>
        </w:rPr>
        <w:t>врши обрачун пореза и доприноса у складу са законом;</w:t>
      </w:r>
    </w:p>
    <w:p w:rsidR="006D73D0" w:rsidRPr="002E0808" w:rsidRDefault="00A86711" w:rsidP="006D73D0">
      <w:pPr>
        <w:pStyle w:val="ListParagraph"/>
        <w:numPr>
          <w:ilvl w:val="0"/>
          <w:numId w:val="26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0808">
        <w:rPr>
          <w:rFonts w:ascii="Times New Roman" w:hAnsi="Times New Roman" w:cs="Times New Roman"/>
          <w:color w:val="000000" w:themeColor="text1"/>
          <w:sz w:val="24"/>
          <w:szCs w:val="24"/>
        </w:rPr>
        <w:t>води потребну документацију материјано-финансијског пословања у складу са законом и на основу њега донетим прописима;</w:t>
      </w:r>
    </w:p>
    <w:p w:rsidR="006D73D0" w:rsidRPr="002E0808" w:rsidRDefault="00A86711" w:rsidP="006D73D0">
      <w:pPr>
        <w:pStyle w:val="ListParagraph"/>
        <w:numPr>
          <w:ilvl w:val="0"/>
          <w:numId w:val="26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0808">
        <w:rPr>
          <w:rFonts w:ascii="Times New Roman" w:hAnsi="Times New Roman" w:cs="Times New Roman"/>
          <w:color w:val="000000" w:themeColor="text1"/>
          <w:sz w:val="24"/>
          <w:szCs w:val="24"/>
        </w:rPr>
        <w:t>води архиву материјано-финансијске документације;</w:t>
      </w:r>
    </w:p>
    <w:p w:rsidR="006D73D0" w:rsidRPr="002E0808" w:rsidRDefault="00A86711" w:rsidP="006D73D0">
      <w:pPr>
        <w:pStyle w:val="ListParagraph"/>
        <w:numPr>
          <w:ilvl w:val="0"/>
          <w:numId w:val="26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0808">
        <w:rPr>
          <w:rFonts w:ascii="Times New Roman" w:hAnsi="Times New Roman" w:cs="Times New Roman"/>
          <w:color w:val="000000" w:themeColor="text1"/>
          <w:sz w:val="24"/>
          <w:szCs w:val="24"/>
        </w:rPr>
        <w:t>стручно се усавршава, прати стручну литературу, учествује у раду стручних семинара;</w:t>
      </w:r>
    </w:p>
    <w:p w:rsidR="00A86711" w:rsidRPr="002E0808" w:rsidRDefault="00A86711" w:rsidP="006D73D0">
      <w:pPr>
        <w:pStyle w:val="ListParagraph"/>
        <w:numPr>
          <w:ilvl w:val="0"/>
          <w:numId w:val="26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0808">
        <w:rPr>
          <w:rFonts w:ascii="Times New Roman" w:hAnsi="Times New Roman" w:cs="Times New Roman"/>
          <w:color w:val="000000" w:themeColor="text1"/>
          <w:sz w:val="24"/>
          <w:szCs w:val="24"/>
        </w:rPr>
        <w:t>сарађује са надлежним службама ван школе у вези са материјално-финансијским пословањем;</w:t>
      </w:r>
    </w:p>
    <w:p w:rsidR="006D73D0" w:rsidRPr="002E0808" w:rsidRDefault="00A86711" w:rsidP="006D73D0">
      <w:pPr>
        <w:pStyle w:val="ListParagraph"/>
        <w:numPr>
          <w:ilvl w:val="0"/>
          <w:numId w:val="26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0808">
        <w:rPr>
          <w:rFonts w:ascii="Times New Roman" w:hAnsi="Times New Roman" w:cs="Times New Roman"/>
          <w:color w:val="000000" w:themeColor="text1"/>
          <w:sz w:val="24"/>
          <w:szCs w:val="24"/>
        </w:rPr>
        <w:t>обавља послове везане са ликвидацију свих врста штета;</w:t>
      </w:r>
    </w:p>
    <w:p w:rsidR="006D73D0" w:rsidRPr="002E0808" w:rsidRDefault="00A86711" w:rsidP="006D73D0">
      <w:pPr>
        <w:pStyle w:val="ListParagraph"/>
        <w:numPr>
          <w:ilvl w:val="0"/>
          <w:numId w:val="26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0808">
        <w:rPr>
          <w:rFonts w:ascii="Times New Roman" w:hAnsi="Times New Roman" w:cs="Times New Roman"/>
          <w:color w:val="000000" w:themeColor="text1"/>
          <w:sz w:val="24"/>
          <w:szCs w:val="24"/>
        </w:rPr>
        <w:t>обавља послове у вези са надлежном банком;</w:t>
      </w:r>
    </w:p>
    <w:p w:rsidR="00D21E1E" w:rsidRPr="002E0808" w:rsidRDefault="00A86711" w:rsidP="001E78D7">
      <w:pPr>
        <w:pStyle w:val="ListParagraph"/>
        <w:numPr>
          <w:ilvl w:val="0"/>
          <w:numId w:val="26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0808">
        <w:rPr>
          <w:rFonts w:ascii="Times New Roman" w:hAnsi="Times New Roman" w:cs="Times New Roman"/>
          <w:color w:val="000000" w:themeColor="text1"/>
          <w:sz w:val="24"/>
          <w:szCs w:val="24"/>
        </w:rPr>
        <w:t>обавља и друге послове, одређене законом, статутом и по налогу директора школе.</w:t>
      </w:r>
      <w:bookmarkStart w:id="30" w:name="str_36"/>
      <w:bookmarkEnd w:id="30"/>
    </w:p>
    <w:p w:rsidR="005858D4" w:rsidRPr="00AC4BC2" w:rsidRDefault="003B2666" w:rsidP="00AC4BC2">
      <w:pPr>
        <w:pStyle w:val="ListParagraph"/>
        <w:tabs>
          <w:tab w:val="left" w:pos="851"/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/>
        </w:rPr>
      </w:pPr>
      <w:r w:rsidRPr="002E08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Број извршилаца 1</w:t>
      </w:r>
      <w:proofErr w:type="gramStart"/>
      <w:r w:rsidRPr="002E08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,00</w:t>
      </w:r>
      <w:proofErr w:type="gramEnd"/>
    </w:p>
    <w:p w:rsidR="00E1520B" w:rsidRPr="000C631E" w:rsidRDefault="00E1520B" w:rsidP="00E1520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C63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5.2. Референт за финансијско-рачуноводствене послове</w:t>
      </w:r>
      <w:r w:rsidRPr="000C631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E1520B" w:rsidRPr="00662562" w:rsidRDefault="00E1520B" w:rsidP="00E1520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C63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5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</w:t>
      </w:r>
    </w:p>
    <w:p w:rsidR="00E1520B" w:rsidRPr="000C631E" w:rsidRDefault="00E1520B" w:rsidP="00E1520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31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Референт за финансијско-рачуноводствене послове</w:t>
      </w:r>
      <w:r w:rsidRPr="000C63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обавља следеће послове: </w:t>
      </w:r>
    </w:p>
    <w:p w:rsidR="00E1520B" w:rsidRPr="000C631E" w:rsidRDefault="00E1520B" w:rsidP="00E1520B">
      <w:pPr>
        <w:pStyle w:val="ListParagraph"/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31E">
        <w:rPr>
          <w:rFonts w:ascii="Times New Roman" w:eastAsia="Times New Roman" w:hAnsi="Times New Roman" w:cs="Times New Roman"/>
          <w:color w:val="000000"/>
          <w:sz w:val="24"/>
          <w:szCs w:val="24"/>
        </w:rPr>
        <w:t>врши пријем, контролу и груписање улазне и излазне документације и даје налог за финансијско задуживање;</w:t>
      </w:r>
    </w:p>
    <w:p w:rsidR="00E1520B" w:rsidRDefault="00E1520B" w:rsidP="00E1520B">
      <w:pPr>
        <w:pStyle w:val="ListParagraph"/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31E">
        <w:rPr>
          <w:rFonts w:ascii="Times New Roman" w:eastAsia="Times New Roman" w:hAnsi="Times New Roman" w:cs="Times New Roman"/>
          <w:color w:val="000000"/>
          <w:sz w:val="24"/>
          <w:szCs w:val="24"/>
        </w:rPr>
        <w:t>врши усаглашавање са главном књигом свих конта за обрачун зарада, наканада зарада и друга примања;</w:t>
      </w:r>
    </w:p>
    <w:p w:rsidR="00044BC1" w:rsidRPr="00044BC1" w:rsidRDefault="00044BC1" w:rsidP="00E1520B">
      <w:pPr>
        <w:pStyle w:val="ListParagraph"/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врши обрачун зарада и осталих исплата;</w:t>
      </w:r>
    </w:p>
    <w:p w:rsidR="00044BC1" w:rsidRPr="00044BC1" w:rsidRDefault="00044BC1" w:rsidP="00E1520B">
      <w:pPr>
        <w:pStyle w:val="ListParagraph"/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издаје потврде о висини зарада;</w:t>
      </w:r>
    </w:p>
    <w:p w:rsidR="00044BC1" w:rsidRPr="00044BC1" w:rsidRDefault="00044BC1" w:rsidP="00E1520B">
      <w:pPr>
        <w:pStyle w:val="ListParagraph"/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врши фактурисање услуга;</w:t>
      </w:r>
    </w:p>
    <w:p w:rsidR="00044BC1" w:rsidRPr="000C631E" w:rsidRDefault="00044BC1" w:rsidP="00E1520B">
      <w:pPr>
        <w:pStyle w:val="ListParagraph"/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води књигу излазних фактура и других евиденција;</w:t>
      </w:r>
    </w:p>
    <w:p w:rsidR="00E1520B" w:rsidRPr="000C631E" w:rsidRDefault="00E1520B" w:rsidP="00E1520B">
      <w:pPr>
        <w:pStyle w:val="ListParagraph"/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31E">
        <w:rPr>
          <w:rFonts w:ascii="Times New Roman" w:eastAsia="Times New Roman" w:hAnsi="Times New Roman" w:cs="Times New Roman"/>
          <w:color w:val="000000"/>
          <w:sz w:val="24"/>
          <w:szCs w:val="24"/>
        </w:rPr>
        <w:t>води прописане електронске евиденције и обавља електронска плаћања;</w:t>
      </w:r>
    </w:p>
    <w:p w:rsidR="00E1520B" w:rsidRPr="000C631E" w:rsidRDefault="00E1520B" w:rsidP="00E1520B">
      <w:pPr>
        <w:pStyle w:val="ListParagraph"/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31E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контролише евидентирање пословних промена у пословним књигама и евиденцијама;</w:t>
      </w:r>
    </w:p>
    <w:p w:rsidR="00E1520B" w:rsidRPr="005D2E7B" w:rsidRDefault="00E1520B" w:rsidP="005D2E7B">
      <w:pPr>
        <w:pStyle w:val="ListParagraph"/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2E7B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="00044BC1">
        <w:rPr>
          <w:rFonts w:ascii="Times New Roman" w:eastAsia="Times New Roman" w:hAnsi="Times New Roman" w:cs="Times New Roman"/>
          <w:color w:val="000000"/>
          <w:sz w:val="24"/>
          <w:szCs w:val="24"/>
        </w:rPr>
        <w:t>ти и усаглашава стање књига осн</w:t>
      </w:r>
      <w:r w:rsidRPr="005D2E7B">
        <w:rPr>
          <w:rFonts w:ascii="Times New Roman" w:eastAsia="Times New Roman" w:hAnsi="Times New Roman" w:cs="Times New Roman"/>
          <w:color w:val="000000"/>
          <w:sz w:val="24"/>
          <w:szCs w:val="24"/>
        </w:rPr>
        <w:t>овних средстава и главне књиге;</w:t>
      </w:r>
    </w:p>
    <w:p w:rsidR="00E1520B" w:rsidRPr="00044BC1" w:rsidRDefault="00E1520B" w:rsidP="00044BC1">
      <w:pPr>
        <w:pStyle w:val="ListParagraph"/>
        <w:numPr>
          <w:ilvl w:val="0"/>
          <w:numId w:val="27"/>
        </w:numPr>
        <w:tabs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3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прати измиривање </w:t>
      </w:r>
      <w:r w:rsidR="00044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пореских </w:t>
      </w:r>
      <w:r w:rsidRPr="000C631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44BC1">
        <w:rPr>
          <w:rFonts w:ascii="Times New Roman" w:eastAsia="Times New Roman" w:hAnsi="Times New Roman" w:cs="Times New Roman"/>
          <w:color w:val="000000"/>
          <w:sz w:val="24"/>
          <w:szCs w:val="24"/>
        </w:rPr>
        <w:t>бавеза</w:t>
      </w:r>
      <w:r w:rsidRPr="000C631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1520B" w:rsidRPr="00044BC1" w:rsidRDefault="00E1520B" w:rsidP="00044BC1">
      <w:pPr>
        <w:pStyle w:val="ListParagraph"/>
        <w:numPr>
          <w:ilvl w:val="0"/>
          <w:numId w:val="27"/>
        </w:numPr>
        <w:tabs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BC1">
        <w:rPr>
          <w:rFonts w:ascii="Times New Roman" w:eastAsia="Times New Roman" w:hAnsi="Times New Roman" w:cs="Times New Roman"/>
          <w:color w:val="000000"/>
          <w:sz w:val="24"/>
          <w:szCs w:val="24"/>
        </w:rPr>
        <w:t>учествује у израд</w:t>
      </w:r>
      <w:r w:rsidR="00044BC1">
        <w:rPr>
          <w:rFonts w:ascii="Times New Roman" w:eastAsia="Times New Roman" w:hAnsi="Times New Roman" w:cs="Times New Roman"/>
          <w:color w:val="000000"/>
          <w:sz w:val="24"/>
          <w:szCs w:val="24"/>
        </w:rPr>
        <w:t>и обрачуна пореза на додату вредн</w:t>
      </w:r>
      <w:r w:rsidRPr="00044BC1">
        <w:rPr>
          <w:rFonts w:ascii="Times New Roman" w:eastAsia="Times New Roman" w:hAnsi="Times New Roman" w:cs="Times New Roman"/>
          <w:color w:val="000000"/>
          <w:sz w:val="24"/>
          <w:szCs w:val="24"/>
        </w:rPr>
        <w:t>ост;</w:t>
      </w:r>
    </w:p>
    <w:p w:rsidR="00E1520B" w:rsidRPr="00044BC1" w:rsidRDefault="00E1520B" w:rsidP="00044BC1">
      <w:pPr>
        <w:pStyle w:val="ListParagraph"/>
        <w:numPr>
          <w:ilvl w:val="0"/>
          <w:numId w:val="27"/>
        </w:numPr>
        <w:tabs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BC1">
        <w:rPr>
          <w:rFonts w:ascii="Times New Roman" w:eastAsia="Times New Roman" w:hAnsi="Times New Roman" w:cs="Times New Roman"/>
          <w:color w:val="000000"/>
          <w:sz w:val="24"/>
          <w:szCs w:val="24"/>
        </w:rPr>
        <w:t>израђује м</w:t>
      </w:r>
      <w:r w:rsidR="00044BC1">
        <w:rPr>
          <w:rFonts w:ascii="Times New Roman" w:eastAsia="Times New Roman" w:hAnsi="Times New Roman" w:cs="Times New Roman"/>
          <w:color w:val="000000"/>
          <w:sz w:val="24"/>
          <w:szCs w:val="24"/>
        </w:rPr>
        <w:t>есечне извештајеиз делокруга свог рада</w:t>
      </w:r>
      <w:r w:rsidRPr="00044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одговран је за њихову тачност;</w:t>
      </w:r>
    </w:p>
    <w:p w:rsidR="00E1520B" w:rsidRPr="00044BC1" w:rsidRDefault="00E1520B" w:rsidP="00044BC1">
      <w:pPr>
        <w:pStyle w:val="ListParagraph"/>
        <w:numPr>
          <w:ilvl w:val="0"/>
          <w:numId w:val="27"/>
        </w:numPr>
        <w:tabs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BC1">
        <w:rPr>
          <w:rFonts w:ascii="Times New Roman" w:eastAsia="Times New Roman" w:hAnsi="Times New Roman" w:cs="Times New Roman"/>
          <w:color w:val="000000"/>
          <w:sz w:val="24"/>
          <w:szCs w:val="24"/>
        </w:rPr>
        <w:t>ажурира податке у одговарајућим базама;</w:t>
      </w:r>
    </w:p>
    <w:p w:rsidR="00E1520B" w:rsidRPr="00044BC1" w:rsidRDefault="00E1520B" w:rsidP="00044BC1">
      <w:pPr>
        <w:pStyle w:val="ListParagraph"/>
        <w:numPr>
          <w:ilvl w:val="0"/>
          <w:numId w:val="27"/>
        </w:numPr>
        <w:tabs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пружа подршку у изради </w:t>
      </w:r>
      <w:r w:rsidR="00044BC1">
        <w:rPr>
          <w:rFonts w:ascii="Times New Roman" w:eastAsia="Times New Roman" w:hAnsi="Times New Roman" w:cs="Times New Roman"/>
          <w:color w:val="000000"/>
          <w:sz w:val="24"/>
          <w:szCs w:val="24"/>
        </w:rPr>
        <w:t>финансијских извештаја (периодичних и годишњих) и годишњег извештаја о пословању</w:t>
      </w:r>
      <w:r w:rsidRPr="00044BC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1520B" w:rsidRPr="00D55073" w:rsidRDefault="00E1520B" w:rsidP="00D55073">
      <w:pPr>
        <w:pStyle w:val="ListParagraph"/>
        <w:numPr>
          <w:ilvl w:val="0"/>
          <w:numId w:val="27"/>
        </w:numPr>
        <w:tabs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C63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врши рачунску и логичку контролу месечних извештаја, обрађује податке и израђује </w:t>
      </w:r>
      <w:r w:rsidRPr="00E152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статитстичке табале;</w:t>
      </w:r>
    </w:p>
    <w:p w:rsidR="00E1520B" w:rsidRPr="00E1520B" w:rsidRDefault="00E1520B" w:rsidP="00E1520B">
      <w:pPr>
        <w:pStyle w:val="ListParagraph"/>
        <w:numPr>
          <w:ilvl w:val="0"/>
          <w:numId w:val="2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52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E1520B">
        <w:rPr>
          <w:rFonts w:ascii="Times New Roman" w:hAnsi="Times New Roman" w:cs="Times New Roman"/>
          <w:color w:val="000000" w:themeColor="text1"/>
          <w:sz w:val="24"/>
          <w:szCs w:val="24"/>
        </w:rPr>
        <w:t>обрачунава накнаду трошкова запослених;</w:t>
      </w:r>
    </w:p>
    <w:p w:rsidR="00E1520B" w:rsidRPr="00E1520B" w:rsidRDefault="00E1520B" w:rsidP="00E1520B">
      <w:pPr>
        <w:pStyle w:val="ListParagraph"/>
        <w:numPr>
          <w:ilvl w:val="0"/>
          <w:numId w:val="2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52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E1520B">
        <w:rPr>
          <w:rFonts w:ascii="Times New Roman" w:hAnsi="Times New Roman" w:cs="Times New Roman"/>
          <w:color w:val="000000" w:themeColor="text1"/>
          <w:sz w:val="24"/>
          <w:szCs w:val="24"/>
        </w:rPr>
        <w:t>исплаћује запосленима и другим лицима примања по основу рада у радном односу или ван радног односа;</w:t>
      </w:r>
    </w:p>
    <w:p w:rsidR="00E1520B" w:rsidRPr="00E1520B" w:rsidRDefault="00E1520B" w:rsidP="00E1520B">
      <w:pPr>
        <w:pStyle w:val="ListParagraph"/>
        <w:numPr>
          <w:ilvl w:val="0"/>
          <w:numId w:val="2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520B">
        <w:rPr>
          <w:rFonts w:ascii="Times New Roman" w:hAnsi="Times New Roman" w:cs="Times New Roman"/>
          <w:color w:val="000000" w:themeColor="text1"/>
          <w:sz w:val="24"/>
          <w:szCs w:val="24"/>
        </w:rPr>
        <w:t>обрађује захтеве за добијање кредита запослених, уноси податке о ратама кредита и сравњује рате са административним забранама;</w:t>
      </w:r>
    </w:p>
    <w:p w:rsidR="00E1520B" w:rsidRPr="00E1520B" w:rsidRDefault="00E1520B" w:rsidP="00E1520B">
      <w:pPr>
        <w:pStyle w:val="ListParagraph"/>
        <w:numPr>
          <w:ilvl w:val="0"/>
          <w:numId w:val="2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520B">
        <w:rPr>
          <w:rFonts w:ascii="Times New Roman" w:hAnsi="Times New Roman" w:cs="Times New Roman"/>
          <w:color w:val="000000" w:themeColor="text1"/>
          <w:sz w:val="24"/>
          <w:szCs w:val="24"/>
        </w:rPr>
        <w:t>израђује спискове запослених за превоз, врши набавку и поделу маркица за превоз;</w:t>
      </w:r>
    </w:p>
    <w:p w:rsidR="00E1520B" w:rsidRPr="00E1520B" w:rsidRDefault="00E1520B" w:rsidP="00E1520B">
      <w:pPr>
        <w:pStyle w:val="ListParagraph"/>
        <w:numPr>
          <w:ilvl w:val="0"/>
          <w:numId w:val="2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520B">
        <w:rPr>
          <w:rFonts w:ascii="Times New Roman" w:hAnsi="Times New Roman" w:cs="Times New Roman"/>
          <w:color w:val="000000" w:themeColor="text1"/>
          <w:sz w:val="24"/>
          <w:szCs w:val="24"/>
        </w:rPr>
        <w:t>врши обрачун поштанских трошкова и израду путних налога;</w:t>
      </w:r>
    </w:p>
    <w:p w:rsidR="00E1520B" w:rsidRPr="00E1520B" w:rsidRDefault="005858D4" w:rsidP="00E1520B">
      <w:pPr>
        <w:pStyle w:val="ListParagraph"/>
        <w:numPr>
          <w:ilvl w:val="0"/>
          <w:numId w:val="2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E1520B" w:rsidRPr="00E1520B">
        <w:rPr>
          <w:rFonts w:ascii="Times New Roman" w:hAnsi="Times New Roman" w:cs="Times New Roman"/>
          <w:color w:val="000000" w:themeColor="text1"/>
          <w:sz w:val="24"/>
          <w:szCs w:val="24"/>
        </w:rPr>
        <w:t>зрађује спискове ученика за осигурање и других спискова, обрађује захтеве за накнаду уговорене осигуране суме;</w:t>
      </w:r>
    </w:p>
    <w:p w:rsidR="00E1520B" w:rsidRPr="00E1520B" w:rsidRDefault="00E1520B" w:rsidP="00E1520B">
      <w:pPr>
        <w:pStyle w:val="ListParagraph"/>
        <w:numPr>
          <w:ilvl w:val="0"/>
          <w:numId w:val="2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52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рукује новчаним средствима;</w:t>
      </w:r>
    </w:p>
    <w:p w:rsidR="00E1520B" w:rsidRPr="00E1520B" w:rsidRDefault="00E1520B" w:rsidP="00E1520B">
      <w:pPr>
        <w:pStyle w:val="ListParagraph"/>
        <w:numPr>
          <w:ilvl w:val="0"/>
          <w:numId w:val="2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52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E1520B">
        <w:rPr>
          <w:rFonts w:ascii="Times New Roman" w:hAnsi="Times New Roman" w:cs="Times New Roman"/>
          <w:color w:val="000000" w:themeColor="text1"/>
          <w:sz w:val="24"/>
          <w:szCs w:val="24"/>
        </w:rPr>
        <w:t>води благајнички дневник;</w:t>
      </w:r>
    </w:p>
    <w:p w:rsidR="00E1520B" w:rsidRPr="00E1520B" w:rsidRDefault="00E1520B" w:rsidP="00E1520B">
      <w:pPr>
        <w:pStyle w:val="ListParagraph"/>
        <w:numPr>
          <w:ilvl w:val="0"/>
          <w:numId w:val="2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52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E1520B">
        <w:rPr>
          <w:rFonts w:ascii="Times New Roman" w:hAnsi="Times New Roman" w:cs="Times New Roman"/>
          <w:color w:val="000000" w:themeColor="text1"/>
          <w:sz w:val="24"/>
          <w:szCs w:val="24"/>
        </w:rPr>
        <w:t>прима новчане уплате од запослених и ученика;</w:t>
      </w:r>
    </w:p>
    <w:p w:rsidR="00E1520B" w:rsidRPr="00E1520B" w:rsidRDefault="00E1520B" w:rsidP="00E1520B">
      <w:pPr>
        <w:pStyle w:val="ListParagraph"/>
        <w:numPr>
          <w:ilvl w:val="0"/>
          <w:numId w:val="2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52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E1520B">
        <w:rPr>
          <w:rFonts w:ascii="Times New Roman" w:hAnsi="Times New Roman" w:cs="Times New Roman"/>
          <w:color w:val="000000" w:themeColor="text1"/>
          <w:sz w:val="24"/>
          <w:szCs w:val="24"/>
        </w:rPr>
        <w:t>подноси месечне извештаје о дуговањима запослених и ученика;</w:t>
      </w:r>
    </w:p>
    <w:p w:rsidR="00E1520B" w:rsidRPr="00E1520B" w:rsidRDefault="00E1520B" w:rsidP="00E1520B">
      <w:pPr>
        <w:pStyle w:val="ListParagraph"/>
        <w:numPr>
          <w:ilvl w:val="0"/>
          <w:numId w:val="2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52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E1520B">
        <w:rPr>
          <w:rFonts w:ascii="Times New Roman" w:hAnsi="Times New Roman" w:cs="Times New Roman"/>
          <w:color w:val="000000" w:themeColor="text1"/>
          <w:sz w:val="24"/>
          <w:szCs w:val="24"/>
        </w:rPr>
        <w:t>сарађује са органима школе и запосленим лицима у вези с обављањем својих послова;</w:t>
      </w:r>
    </w:p>
    <w:p w:rsidR="00E1520B" w:rsidRPr="00E1520B" w:rsidRDefault="00E1520B" w:rsidP="00E1520B">
      <w:pPr>
        <w:pStyle w:val="ListParagraph"/>
        <w:numPr>
          <w:ilvl w:val="0"/>
          <w:numId w:val="2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52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E1520B">
        <w:rPr>
          <w:rFonts w:ascii="Times New Roman" w:hAnsi="Times New Roman" w:cs="Times New Roman"/>
          <w:color w:val="000000" w:themeColor="text1"/>
          <w:sz w:val="24"/>
          <w:szCs w:val="24"/>
        </w:rPr>
        <w:t>учествује у припремању финансијског плана, периодичних обрачуна и завршног рачуна школе;</w:t>
      </w:r>
    </w:p>
    <w:p w:rsidR="00E1520B" w:rsidRPr="00E1520B" w:rsidRDefault="00E1520B" w:rsidP="00E1520B">
      <w:pPr>
        <w:pStyle w:val="ListParagraph"/>
        <w:numPr>
          <w:ilvl w:val="0"/>
          <w:numId w:val="2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520B">
        <w:rPr>
          <w:rFonts w:ascii="Times New Roman" w:hAnsi="Times New Roman" w:cs="Times New Roman"/>
          <w:color w:val="000000" w:themeColor="text1"/>
          <w:sz w:val="24"/>
          <w:szCs w:val="24"/>
        </w:rPr>
        <w:t>прати законске и друге прописе и друге правне акте у вези с обављањем својих послова;</w:t>
      </w:r>
    </w:p>
    <w:p w:rsidR="00E1520B" w:rsidRPr="00E1520B" w:rsidRDefault="00E1520B" w:rsidP="00E1520B">
      <w:pPr>
        <w:pStyle w:val="ListParagraph"/>
        <w:numPr>
          <w:ilvl w:val="0"/>
          <w:numId w:val="2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52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врши отпремање свих писмених пошиљки и обавља све административно-техничке послове у вези са слањем и пријемом поште;</w:t>
      </w:r>
    </w:p>
    <w:p w:rsidR="00E1520B" w:rsidRPr="00E1520B" w:rsidRDefault="00E1520B" w:rsidP="00E1520B">
      <w:pPr>
        <w:pStyle w:val="ListParagraph"/>
        <w:numPr>
          <w:ilvl w:val="0"/>
          <w:numId w:val="2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52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E1520B">
        <w:rPr>
          <w:rFonts w:ascii="Times New Roman" w:hAnsi="Times New Roman" w:cs="Times New Roman"/>
          <w:color w:val="000000" w:themeColor="text1"/>
          <w:sz w:val="24"/>
          <w:szCs w:val="24"/>
        </w:rPr>
        <w:t>обавља дактилографске послове;</w:t>
      </w:r>
    </w:p>
    <w:p w:rsidR="00E1520B" w:rsidRPr="00E1520B" w:rsidRDefault="00E1520B" w:rsidP="00E1520B">
      <w:pPr>
        <w:pStyle w:val="ListParagraph"/>
        <w:numPr>
          <w:ilvl w:val="0"/>
          <w:numId w:val="2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52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E1520B">
        <w:rPr>
          <w:rFonts w:ascii="Times New Roman" w:hAnsi="Times New Roman" w:cs="Times New Roman"/>
          <w:color w:val="000000" w:themeColor="text1"/>
          <w:sz w:val="24"/>
          <w:szCs w:val="24"/>
        </w:rPr>
        <w:t>издаје уверења запосленима о чињеницама о којима води евиденцију;</w:t>
      </w:r>
    </w:p>
    <w:p w:rsidR="00E1520B" w:rsidRPr="00E1520B" w:rsidRDefault="00E1520B" w:rsidP="00E1520B">
      <w:pPr>
        <w:pStyle w:val="ListParagraph"/>
        <w:numPr>
          <w:ilvl w:val="0"/>
          <w:numId w:val="2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52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E1520B">
        <w:rPr>
          <w:rFonts w:ascii="Times New Roman" w:hAnsi="Times New Roman" w:cs="Times New Roman"/>
          <w:color w:val="000000" w:themeColor="text1"/>
          <w:sz w:val="24"/>
          <w:szCs w:val="24"/>
        </w:rPr>
        <w:t>саставља статистичке извештаје;</w:t>
      </w:r>
    </w:p>
    <w:p w:rsidR="00E1520B" w:rsidRPr="00E1520B" w:rsidRDefault="00E1520B" w:rsidP="00E1520B">
      <w:pPr>
        <w:pStyle w:val="ListParagraph"/>
        <w:numPr>
          <w:ilvl w:val="0"/>
          <w:numId w:val="2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52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E1520B">
        <w:rPr>
          <w:rFonts w:ascii="Times New Roman" w:hAnsi="Times New Roman" w:cs="Times New Roman"/>
          <w:color w:val="000000" w:themeColor="text1"/>
          <w:sz w:val="24"/>
          <w:szCs w:val="24"/>
        </w:rPr>
        <w:t>истиче опште и појединачне акте, записнике органа школе, обавештења и слично на огласну таблу школе;</w:t>
      </w:r>
    </w:p>
    <w:p w:rsidR="00E1520B" w:rsidRPr="00E1520B" w:rsidRDefault="00E1520B" w:rsidP="00E1520B">
      <w:pPr>
        <w:pStyle w:val="ListParagraph"/>
        <w:numPr>
          <w:ilvl w:val="0"/>
          <w:numId w:val="2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52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E1520B">
        <w:rPr>
          <w:rFonts w:ascii="Times New Roman" w:hAnsi="Times New Roman" w:cs="Times New Roman"/>
          <w:color w:val="000000" w:themeColor="text1"/>
          <w:sz w:val="24"/>
          <w:szCs w:val="24"/>
        </w:rPr>
        <w:t>одлаже документацију у архиву и о архивском материјалу води евиденцију;</w:t>
      </w:r>
    </w:p>
    <w:p w:rsidR="00E1520B" w:rsidRPr="00E1520B" w:rsidRDefault="00E1520B" w:rsidP="00E1520B">
      <w:pPr>
        <w:pStyle w:val="ListParagraph"/>
        <w:numPr>
          <w:ilvl w:val="0"/>
          <w:numId w:val="2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52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врши пријем странака – запослених и даје им потребна обавештења у вези са платама, накнадама и друго</w:t>
      </w:r>
      <w:r w:rsidRPr="00E1520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;</w:t>
      </w:r>
    </w:p>
    <w:p w:rsidR="00E1520B" w:rsidRPr="00E1520B" w:rsidRDefault="00E1520B" w:rsidP="00E1520B">
      <w:pPr>
        <w:pStyle w:val="ListParagraph"/>
        <w:numPr>
          <w:ilvl w:val="0"/>
          <w:numId w:val="27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520B">
        <w:rPr>
          <w:rFonts w:ascii="Times New Roman" w:hAnsi="Times New Roman" w:cs="Times New Roman"/>
          <w:color w:val="000000" w:themeColor="text1"/>
          <w:sz w:val="24"/>
          <w:szCs w:val="24"/>
        </w:rPr>
        <w:t>води архиву материјално-финансијске документације;</w:t>
      </w:r>
    </w:p>
    <w:p w:rsidR="00E1520B" w:rsidRPr="00E1520B" w:rsidRDefault="00E1520B" w:rsidP="00E1520B">
      <w:pPr>
        <w:pStyle w:val="ListParagraph"/>
        <w:numPr>
          <w:ilvl w:val="0"/>
          <w:numId w:val="2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1520B">
        <w:rPr>
          <w:rFonts w:ascii="Times New Roman" w:hAnsi="Times New Roman" w:cs="Times New Roman"/>
          <w:color w:val="000000" w:themeColor="text1"/>
          <w:sz w:val="24"/>
          <w:szCs w:val="24"/>
        </w:rPr>
        <w:t>обавља</w:t>
      </w:r>
      <w:proofErr w:type="gramEnd"/>
      <w:r w:rsidRPr="00E152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друге послове у складу са законом, подзаконским актима, општим актима школе и по налогу директора.</w:t>
      </w:r>
    </w:p>
    <w:p w:rsidR="00061B80" w:rsidRPr="002E0808" w:rsidRDefault="003B2666" w:rsidP="00C65B70">
      <w:pPr>
        <w:pStyle w:val="ListParagraph"/>
        <w:tabs>
          <w:tab w:val="left" w:pos="851"/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Број извршилаца 1</w:t>
      </w:r>
      <w:proofErr w:type="gramStart"/>
      <w:r w:rsidRPr="002E080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,00</w:t>
      </w:r>
      <w:proofErr w:type="gramEnd"/>
    </w:p>
    <w:p w:rsidR="005A505A" w:rsidRPr="002E0808" w:rsidRDefault="005A505A" w:rsidP="008E0A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bookmarkStart w:id="31" w:name="str_37"/>
      <w:bookmarkEnd w:id="31"/>
      <w:r w:rsidRPr="002E080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lastRenderedPageBreak/>
        <w:t>6. Помоћно-техничко особље</w:t>
      </w:r>
    </w:p>
    <w:p w:rsidR="005A505A" w:rsidRPr="002E0808" w:rsidRDefault="009673B4" w:rsidP="008E0A9E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32" w:name="str_39"/>
      <w:bookmarkEnd w:id="32"/>
      <w:r w:rsidRPr="002E08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6.1. </w:t>
      </w:r>
      <w:r w:rsidR="006151AC" w:rsidRPr="002E08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Домар / </w:t>
      </w:r>
      <w:r w:rsidR="005A505A" w:rsidRPr="002E08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мајстор одржавања</w:t>
      </w:r>
    </w:p>
    <w:p w:rsidR="005A505A" w:rsidRPr="002E0808" w:rsidRDefault="006151AC" w:rsidP="000A2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5</w:t>
      </w:r>
      <w:r w:rsidR="00AA08D7" w:rsidRPr="002E08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</w:t>
      </w:r>
    </w:p>
    <w:p w:rsidR="005A505A" w:rsidRPr="002E0808" w:rsidRDefault="005A505A" w:rsidP="005419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Домар</w:t>
      </w:r>
      <w:r w:rsidR="006151AC"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/мајстор одржавања</w:t>
      </w: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обавља следеће послове: </w:t>
      </w:r>
    </w:p>
    <w:p w:rsidR="009A00C3" w:rsidRPr="002E0808" w:rsidRDefault="005A505A" w:rsidP="009A00C3">
      <w:pPr>
        <w:pStyle w:val="ListParagraph"/>
        <w:numPr>
          <w:ilvl w:val="0"/>
          <w:numId w:val="2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обавља прегледе објекта, врши контролу исправности инсталација, противпожарних система, уређаја, опреме, апарата и средстава;</w:t>
      </w:r>
    </w:p>
    <w:p w:rsidR="009A00C3" w:rsidRPr="002E0808" w:rsidRDefault="000A3313" w:rsidP="009A00C3">
      <w:pPr>
        <w:pStyle w:val="ListParagraph"/>
        <w:numPr>
          <w:ilvl w:val="0"/>
          <w:numId w:val="2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обавља </w:t>
      </w:r>
      <w:r w:rsidR="0033604F"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механичарске, </w:t>
      </w: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електричарске, </w:t>
      </w:r>
      <w:r w:rsidR="005A505A"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водоинсталатерске, браварске, столарске</w:t>
      </w:r>
      <w:r w:rsidR="006151AC"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, молерске</w:t>
      </w:r>
      <w:r w:rsidR="0033604F"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, аутомеханичарске</w:t>
      </w:r>
      <w:r w:rsidR="005A505A"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сличне послове, послове ложача, као и друге радове одржавања и поправки;</w:t>
      </w:r>
    </w:p>
    <w:p w:rsidR="009A00C3" w:rsidRPr="002E0808" w:rsidRDefault="005A505A" w:rsidP="009A00C3">
      <w:pPr>
        <w:pStyle w:val="ListParagraph"/>
        <w:numPr>
          <w:ilvl w:val="0"/>
          <w:numId w:val="2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 припрема објекте, опрему и инсталације за рад;</w:t>
      </w:r>
    </w:p>
    <w:p w:rsidR="009A00C3" w:rsidRPr="002E0808" w:rsidRDefault="005A505A" w:rsidP="009A00C3">
      <w:pPr>
        <w:pStyle w:val="ListParagraph"/>
        <w:numPr>
          <w:ilvl w:val="0"/>
          <w:numId w:val="2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 обавештава надлежне службе о уоченим неправилностима у објекту или већим кваровима на системима и инсталацијама;</w:t>
      </w:r>
    </w:p>
    <w:p w:rsidR="009A00C3" w:rsidRPr="002E0808" w:rsidRDefault="005A505A" w:rsidP="009A00C3">
      <w:pPr>
        <w:pStyle w:val="ListParagraph"/>
        <w:numPr>
          <w:ilvl w:val="0"/>
          <w:numId w:val="2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 пушта опрему или постројења у рад и зауставља на крају оперативног рада или у случају поремећаја или квара;</w:t>
      </w:r>
    </w:p>
    <w:p w:rsidR="009A00C3" w:rsidRPr="002E0808" w:rsidRDefault="005A505A" w:rsidP="009A00C3">
      <w:pPr>
        <w:pStyle w:val="ListParagraph"/>
        <w:numPr>
          <w:ilvl w:val="0"/>
          <w:numId w:val="2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 прати параметре рада и подешава опрему и постројења;</w:t>
      </w:r>
    </w:p>
    <w:p w:rsidR="009A00C3" w:rsidRPr="002E0808" w:rsidRDefault="005A505A" w:rsidP="009A00C3">
      <w:pPr>
        <w:pStyle w:val="ListParagraph"/>
        <w:numPr>
          <w:ilvl w:val="0"/>
          <w:numId w:val="2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 рукује постројењима у котларници;</w:t>
      </w:r>
    </w:p>
    <w:p w:rsidR="009A00C3" w:rsidRPr="002E0808" w:rsidRDefault="005A505A" w:rsidP="009A00C3">
      <w:pPr>
        <w:pStyle w:val="ListParagraph"/>
        <w:numPr>
          <w:ilvl w:val="0"/>
          <w:numId w:val="2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 обавља редовне прегледе објеката, опреме, постројења и инсталација, према плану одржавања;</w:t>
      </w:r>
    </w:p>
    <w:p w:rsidR="0019530D" w:rsidRPr="002E0808" w:rsidRDefault="005A505A" w:rsidP="006D07B4">
      <w:pPr>
        <w:pStyle w:val="ListParagraph"/>
        <w:numPr>
          <w:ilvl w:val="0"/>
          <w:numId w:val="2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 води евиденцију о кв</w:t>
      </w:r>
      <w:r w:rsidR="009A00C3"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аровима и извршеним поправкама;</w:t>
      </w:r>
    </w:p>
    <w:p w:rsidR="0019530D" w:rsidRPr="002E0808" w:rsidRDefault="0019530D" w:rsidP="009A00C3">
      <w:pPr>
        <w:pStyle w:val="ListParagraph"/>
        <w:numPr>
          <w:ilvl w:val="0"/>
          <w:numId w:val="2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0808">
        <w:rPr>
          <w:rFonts w:ascii="Times New Roman" w:hAnsi="Times New Roman"/>
          <w:color w:val="000000" w:themeColor="text1"/>
          <w:sz w:val="24"/>
          <w:szCs w:val="24"/>
        </w:rPr>
        <w:t>складишти угаљ и дрво за огрев у спремиште котларнице;</w:t>
      </w:r>
    </w:p>
    <w:p w:rsidR="0019530D" w:rsidRPr="002E0808" w:rsidRDefault="0019530D" w:rsidP="009A00C3">
      <w:pPr>
        <w:pStyle w:val="ListParagraph"/>
        <w:numPr>
          <w:ilvl w:val="0"/>
          <w:numId w:val="2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0808">
        <w:rPr>
          <w:rFonts w:ascii="Times New Roman" w:hAnsi="Times New Roman"/>
          <w:color w:val="000000" w:themeColor="text1"/>
          <w:sz w:val="24"/>
          <w:szCs w:val="24"/>
        </w:rPr>
        <w:t>учествује у уређењу школског дворишта (одржавање травњака, орезивање украсног шибља), фарбање столарије и ограде;</w:t>
      </w:r>
    </w:p>
    <w:p w:rsidR="0019530D" w:rsidRPr="002E0808" w:rsidRDefault="0019530D" w:rsidP="006D07B4">
      <w:pPr>
        <w:pStyle w:val="ListParagraph"/>
        <w:numPr>
          <w:ilvl w:val="0"/>
          <w:numId w:val="2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0808">
        <w:rPr>
          <w:rFonts w:ascii="Times New Roman" w:hAnsi="Times New Roman"/>
          <w:color w:val="000000" w:themeColor="text1"/>
          <w:sz w:val="24"/>
          <w:szCs w:val="24"/>
        </w:rPr>
        <w:t>израђује рамове и паное, учествује у уређењу Школе (ентеријера, сценографије за приредбе);</w:t>
      </w:r>
    </w:p>
    <w:p w:rsidR="0033604F" w:rsidRPr="002E0808" w:rsidRDefault="0033604F" w:rsidP="0074232C">
      <w:pPr>
        <w:pStyle w:val="ListParagraph"/>
        <w:numPr>
          <w:ilvl w:val="0"/>
          <w:numId w:val="2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808">
        <w:rPr>
          <w:rFonts w:ascii="Times New Roman" w:hAnsi="Times New Roman"/>
          <w:sz w:val="24"/>
          <w:szCs w:val="24"/>
        </w:rPr>
        <w:t>одговара за школску зграду,</w:t>
      </w:r>
      <w:r w:rsidR="0074232C" w:rsidRPr="002E0808">
        <w:rPr>
          <w:rFonts w:ascii="Times New Roman" w:hAnsi="Times New Roman"/>
          <w:sz w:val="24"/>
          <w:szCs w:val="24"/>
        </w:rPr>
        <w:t xml:space="preserve"> </w:t>
      </w:r>
      <w:r w:rsidRPr="002E0808">
        <w:rPr>
          <w:rFonts w:ascii="Times New Roman" w:hAnsi="Times New Roman"/>
          <w:sz w:val="24"/>
          <w:szCs w:val="24"/>
        </w:rPr>
        <w:t>иснталације,</w:t>
      </w:r>
      <w:r w:rsidR="0074232C" w:rsidRPr="002E0808">
        <w:rPr>
          <w:rFonts w:ascii="Times New Roman" w:hAnsi="Times New Roman"/>
          <w:sz w:val="24"/>
          <w:szCs w:val="24"/>
        </w:rPr>
        <w:t xml:space="preserve"> </w:t>
      </w:r>
      <w:r w:rsidRPr="002E0808">
        <w:rPr>
          <w:rFonts w:ascii="Times New Roman" w:hAnsi="Times New Roman"/>
          <w:sz w:val="24"/>
          <w:szCs w:val="24"/>
        </w:rPr>
        <w:t>инвентар школе</w:t>
      </w:r>
      <w:r w:rsidR="0074232C" w:rsidRPr="002E0808">
        <w:rPr>
          <w:rFonts w:ascii="Times New Roman" w:hAnsi="Times New Roman"/>
          <w:sz w:val="24"/>
          <w:szCs w:val="24"/>
        </w:rPr>
        <w:t>;</w:t>
      </w:r>
    </w:p>
    <w:p w:rsidR="0033604F" w:rsidRPr="002E0808" w:rsidRDefault="0033604F" w:rsidP="0074232C">
      <w:pPr>
        <w:pStyle w:val="ListParagraph"/>
        <w:numPr>
          <w:ilvl w:val="0"/>
          <w:numId w:val="2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808">
        <w:rPr>
          <w:rFonts w:ascii="Times New Roman" w:hAnsi="Times New Roman"/>
          <w:sz w:val="24"/>
          <w:szCs w:val="24"/>
        </w:rPr>
        <w:t>рукује и одржава уређаје и исталацију централног грејања</w:t>
      </w:r>
      <w:r w:rsidR="0074232C" w:rsidRPr="002E0808">
        <w:rPr>
          <w:rFonts w:ascii="Times New Roman" w:hAnsi="Times New Roman"/>
          <w:sz w:val="24"/>
          <w:szCs w:val="24"/>
        </w:rPr>
        <w:t>;</w:t>
      </w:r>
    </w:p>
    <w:p w:rsidR="0074232C" w:rsidRPr="002E0808" w:rsidRDefault="0033604F" w:rsidP="0074232C">
      <w:pPr>
        <w:pStyle w:val="ListParagraph"/>
        <w:numPr>
          <w:ilvl w:val="0"/>
          <w:numId w:val="2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808">
        <w:rPr>
          <w:rFonts w:ascii="Times New Roman" w:hAnsi="Times New Roman"/>
          <w:sz w:val="24"/>
          <w:szCs w:val="24"/>
        </w:rPr>
        <w:t>стара се да згр</w:t>
      </w:r>
      <w:r w:rsidR="0074232C" w:rsidRPr="002E0808">
        <w:rPr>
          <w:rFonts w:ascii="Times New Roman" w:hAnsi="Times New Roman"/>
          <w:sz w:val="24"/>
          <w:szCs w:val="24"/>
        </w:rPr>
        <w:t>ада буде благовремено загрејана;</w:t>
      </w:r>
    </w:p>
    <w:p w:rsidR="0033604F" w:rsidRPr="002E0808" w:rsidRDefault="0033604F" w:rsidP="0074232C">
      <w:pPr>
        <w:pStyle w:val="ListParagraph"/>
        <w:numPr>
          <w:ilvl w:val="0"/>
          <w:numId w:val="2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808">
        <w:rPr>
          <w:rFonts w:ascii="Times New Roman" w:hAnsi="Times New Roman"/>
          <w:sz w:val="24"/>
          <w:szCs w:val="24"/>
        </w:rPr>
        <w:t xml:space="preserve"> обилази просторије школе ради контроле грејних инсталација, отклања настале кварове на грејним инсталацијама, односно обавештава директора и помоћника директора о кваровима које не може сам да отклони</w:t>
      </w:r>
      <w:r w:rsidR="0074232C" w:rsidRPr="002E0808">
        <w:rPr>
          <w:rFonts w:ascii="Times New Roman" w:hAnsi="Times New Roman"/>
          <w:sz w:val="24"/>
          <w:szCs w:val="24"/>
        </w:rPr>
        <w:t>;</w:t>
      </w:r>
    </w:p>
    <w:p w:rsidR="0033604F" w:rsidRPr="002E0808" w:rsidRDefault="0033604F" w:rsidP="0074232C">
      <w:pPr>
        <w:pStyle w:val="ListParagraph"/>
        <w:numPr>
          <w:ilvl w:val="0"/>
          <w:numId w:val="2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808">
        <w:rPr>
          <w:rFonts w:ascii="Times New Roman" w:hAnsi="Times New Roman"/>
          <w:sz w:val="24"/>
          <w:szCs w:val="24"/>
        </w:rPr>
        <w:t>у случају провале у школску зграду, тежих кварова на инсталацијама централног грејања, пожара и велике штете услед елементарне непогоде, одмах телефоном обавештава полицију, ватрогасце и директора школе</w:t>
      </w:r>
      <w:r w:rsidR="0074232C" w:rsidRPr="002E0808">
        <w:rPr>
          <w:rFonts w:ascii="Times New Roman" w:hAnsi="Times New Roman"/>
          <w:sz w:val="24"/>
          <w:szCs w:val="24"/>
        </w:rPr>
        <w:t>;</w:t>
      </w:r>
    </w:p>
    <w:p w:rsidR="0074232C" w:rsidRPr="002E0808" w:rsidRDefault="0033604F" w:rsidP="0074232C">
      <w:pPr>
        <w:pStyle w:val="ListParagraph"/>
        <w:numPr>
          <w:ilvl w:val="0"/>
          <w:numId w:val="2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808">
        <w:rPr>
          <w:rFonts w:ascii="Times New Roman" w:hAnsi="Times New Roman"/>
          <w:noProof/>
          <w:sz w:val="24"/>
          <w:szCs w:val="24"/>
        </w:rPr>
        <w:t>одржава школске објекте, уређаје, опрему и инвентар у исправном стању;</w:t>
      </w:r>
    </w:p>
    <w:p w:rsidR="0074232C" w:rsidRPr="002E0808" w:rsidRDefault="0033604F" w:rsidP="0074232C">
      <w:pPr>
        <w:pStyle w:val="ListParagraph"/>
        <w:numPr>
          <w:ilvl w:val="0"/>
          <w:numId w:val="2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808">
        <w:rPr>
          <w:rFonts w:ascii="Times New Roman" w:hAnsi="Times New Roman"/>
          <w:noProof/>
          <w:sz w:val="24"/>
          <w:szCs w:val="24"/>
        </w:rPr>
        <w:t>отклања оштећења и кварове који су једноставнији и мањег обима;</w:t>
      </w:r>
    </w:p>
    <w:p w:rsidR="0074232C" w:rsidRPr="002E0808" w:rsidRDefault="0033604F" w:rsidP="0074232C">
      <w:pPr>
        <w:pStyle w:val="ListParagraph"/>
        <w:numPr>
          <w:ilvl w:val="0"/>
          <w:numId w:val="2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808">
        <w:rPr>
          <w:rFonts w:ascii="Times New Roman" w:hAnsi="Times New Roman"/>
          <w:noProof/>
          <w:sz w:val="24"/>
          <w:szCs w:val="24"/>
        </w:rPr>
        <w:t>пријављује веће и сложеније кварове и оштећења;</w:t>
      </w:r>
    </w:p>
    <w:p w:rsidR="0074232C" w:rsidRPr="002E0808" w:rsidRDefault="0033604F" w:rsidP="0074232C">
      <w:pPr>
        <w:pStyle w:val="ListParagraph"/>
        <w:numPr>
          <w:ilvl w:val="0"/>
          <w:numId w:val="2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808">
        <w:rPr>
          <w:rFonts w:ascii="Times New Roman" w:hAnsi="Times New Roman"/>
          <w:noProof/>
          <w:sz w:val="24"/>
          <w:szCs w:val="24"/>
        </w:rPr>
        <w:t>свакодневно обилази просторије Школе и школско двориште ради увида у њихово стање;</w:t>
      </w:r>
    </w:p>
    <w:p w:rsidR="0074232C" w:rsidRPr="002E0808" w:rsidRDefault="0033604F" w:rsidP="0074232C">
      <w:pPr>
        <w:pStyle w:val="ListParagraph"/>
        <w:numPr>
          <w:ilvl w:val="0"/>
          <w:numId w:val="2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808">
        <w:rPr>
          <w:rFonts w:ascii="Times New Roman" w:hAnsi="Times New Roman"/>
          <w:noProof/>
          <w:sz w:val="24"/>
          <w:szCs w:val="24"/>
        </w:rPr>
        <w:t>обавља молерско-фарбарске, машинбраварске, столарске, водоинсталатерске и друге послове;</w:t>
      </w:r>
    </w:p>
    <w:p w:rsidR="0074232C" w:rsidRPr="002E0808" w:rsidRDefault="0033604F" w:rsidP="0074232C">
      <w:pPr>
        <w:pStyle w:val="ListParagraph"/>
        <w:numPr>
          <w:ilvl w:val="0"/>
          <w:numId w:val="2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808">
        <w:rPr>
          <w:rFonts w:ascii="Times New Roman" w:hAnsi="Times New Roman"/>
          <w:noProof/>
          <w:sz w:val="24"/>
          <w:szCs w:val="24"/>
        </w:rPr>
        <w:t>чисти и стара се о проходности тротоара испред Школе, дворишта и степеништа за време снежних падавина;</w:t>
      </w:r>
    </w:p>
    <w:p w:rsidR="0033604F" w:rsidRPr="002E0808" w:rsidRDefault="0033604F" w:rsidP="0074232C">
      <w:pPr>
        <w:pStyle w:val="ListParagraph"/>
        <w:numPr>
          <w:ilvl w:val="0"/>
          <w:numId w:val="2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808">
        <w:rPr>
          <w:rFonts w:ascii="Times New Roman" w:hAnsi="Times New Roman"/>
          <w:sz w:val="24"/>
          <w:szCs w:val="24"/>
        </w:rPr>
        <w:t>коси траву у школском дворишту, (са предње стране, око зграде са свих страна, канал и део до улице)</w:t>
      </w:r>
      <w:r w:rsidR="006D07B4" w:rsidRPr="002E0808">
        <w:rPr>
          <w:rFonts w:ascii="Times New Roman" w:hAnsi="Times New Roman"/>
          <w:sz w:val="24"/>
          <w:szCs w:val="24"/>
        </w:rPr>
        <w:t xml:space="preserve"> и води евиденцију о потрошњи горива и благовремено пријављује набавку горива за косачицу</w:t>
      </w:r>
      <w:r w:rsidR="0074232C" w:rsidRPr="002E0808">
        <w:rPr>
          <w:rFonts w:ascii="Times New Roman" w:hAnsi="Times New Roman"/>
          <w:sz w:val="24"/>
          <w:szCs w:val="24"/>
        </w:rPr>
        <w:t>;</w:t>
      </w:r>
    </w:p>
    <w:p w:rsidR="0033604F" w:rsidRPr="002E0808" w:rsidRDefault="0033604F" w:rsidP="0074232C">
      <w:pPr>
        <w:pStyle w:val="ListParagraph"/>
        <w:numPr>
          <w:ilvl w:val="0"/>
          <w:numId w:val="2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808">
        <w:rPr>
          <w:rFonts w:ascii="Times New Roman" w:hAnsi="Times New Roman"/>
          <w:sz w:val="24"/>
          <w:szCs w:val="24"/>
        </w:rPr>
        <w:t>обезбеђује исправно функционисање инсталације и осталих уређаја</w:t>
      </w:r>
      <w:r w:rsidR="0074232C" w:rsidRPr="002E0808">
        <w:rPr>
          <w:rFonts w:ascii="Times New Roman" w:hAnsi="Times New Roman"/>
          <w:sz w:val="24"/>
          <w:szCs w:val="24"/>
        </w:rPr>
        <w:t>;</w:t>
      </w:r>
    </w:p>
    <w:p w:rsidR="0033604F" w:rsidRPr="002E0808" w:rsidRDefault="0033604F" w:rsidP="0074232C">
      <w:pPr>
        <w:pStyle w:val="ListParagraph"/>
        <w:numPr>
          <w:ilvl w:val="0"/>
          <w:numId w:val="2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808">
        <w:rPr>
          <w:rFonts w:ascii="Times New Roman" w:hAnsi="Times New Roman"/>
          <w:sz w:val="24"/>
          <w:szCs w:val="24"/>
        </w:rPr>
        <w:lastRenderedPageBreak/>
        <w:t>стара се да школу отвори и затвори пре и после рада школе</w:t>
      </w:r>
      <w:r w:rsidR="0074232C" w:rsidRPr="002E0808">
        <w:rPr>
          <w:rFonts w:ascii="Times New Roman" w:hAnsi="Times New Roman"/>
          <w:sz w:val="24"/>
          <w:szCs w:val="24"/>
        </w:rPr>
        <w:t>;</w:t>
      </w:r>
    </w:p>
    <w:p w:rsidR="0033604F" w:rsidRPr="006756B8" w:rsidRDefault="0033604F" w:rsidP="006756B8">
      <w:pPr>
        <w:pStyle w:val="ListParagraph"/>
        <w:numPr>
          <w:ilvl w:val="0"/>
          <w:numId w:val="2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808">
        <w:rPr>
          <w:rFonts w:ascii="Times New Roman" w:hAnsi="Times New Roman"/>
          <w:sz w:val="24"/>
          <w:szCs w:val="24"/>
        </w:rPr>
        <w:t>обавештава директора и помоћника директора о насталим штетама на инсталацијама, опреми и инвентару</w:t>
      </w:r>
      <w:r w:rsidR="0074232C" w:rsidRPr="002E0808">
        <w:rPr>
          <w:rFonts w:ascii="Times New Roman" w:hAnsi="Times New Roman"/>
          <w:sz w:val="24"/>
          <w:szCs w:val="24"/>
        </w:rPr>
        <w:t>;</w:t>
      </w:r>
    </w:p>
    <w:p w:rsidR="0033604F" w:rsidRPr="002E0808" w:rsidRDefault="0033604F" w:rsidP="0074232C">
      <w:pPr>
        <w:pStyle w:val="ListParagraph"/>
        <w:numPr>
          <w:ilvl w:val="0"/>
          <w:numId w:val="2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808">
        <w:rPr>
          <w:rFonts w:ascii="Times New Roman" w:hAnsi="Times New Roman"/>
          <w:sz w:val="24"/>
          <w:szCs w:val="24"/>
        </w:rPr>
        <w:t>недељно подноси писмени извештај о извршеним текућим поправкама и одржавању школског инвентара и простора</w:t>
      </w:r>
      <w:r w:rsidR="0074232C" w:rsidRPr="002E0808">
        <w:rPr>
          <w:rFonts w:ascii="Times New Roman" w:hAnsi="Times New Roman"/>
          <w:sz w:val="24"/>
          <w:szCs w:val="24"/>
        </w:rPr>
        <w:t>;</w:t>
      </w:r>
    </w:p>
    <w:p w:rsidR="0033604F" w:rsidRPr="002E0808" w:rsidRDefault="0033604F" w:rsidP="0074232C">
      <w:pPr>
        <w:pStyle w:val="ListParagraph"/>
        <w:numPr>
          <w:ilvl w:val="0"/>
          <w:numId w:val="2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808">
        <w:rPr>
          <w:rFonts w:ascii="Times New Roman" w:hAnsi="Times New Roman"/>
          <w:sz w:val="24"/>
          <w:szCs w:val="24"/>
        </w:rPr>
        <w:t>свакодневно у писаној форми обавештава директора и помоћника директора о насталим кваровима</w:t>
      </w:r>
      <w:r w:rsidR="0074232C" w:rsidRPr="002E0808">
        <w:rPr>
          <w:rFonts w:ascii="Times New Roman" w:hAnsi="Times New Roman"/>
          <w:sz w:val="24"/>
          <w:szCs w:val="24"/>
        </w:rPr>
        <w:t>;</w:t>
      </w:r>
    </w:p>
    <w:p w:rsidR="00327559" w:rsidRPr="002E0808" w:rsidRDefault="006D07B4" w:rsidP="00B91A82">
      <w:pPr>
        <w:pStyle w:val="ListParagraph"/>
        <w:numPr>
          <w:ilvl w:val="0"/>
          <w:numId w:val="2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0808">
        <w:rPr>
          <w:rFonts w:ascii="Times New Roman" w:hAnsi="Times New Roman"/>
          <w:color w:val="000000" w:themeColor="text1"/>
          <w:sz w:val="24"/>
          <w:szCs w:val="24"/>
        </w:rPr>
        <w:t xml:space="preserve">обавља и друге послове који су у вези са пословима радног места, по налогу директора школе и </w:t>
      </w:r>
      <w:r w:rsidR="0033604F" w:rsidRPr="002E0808">
        <w:rPr>
          <w:rFonts w:ascii="Times New Roman" w:hAnsi="Times New Roman"/>
          <w:color w:val="000000" w:themeColor="text1"/>
          <w:sz w:val="24"/>
          <w:szCs w:val="24"/>
        </w:rPr>
        <w:t>помоћника директора.</w:t>
      </w:r>
    </w:p>
    <w:p w:rsidR="00327559" w:rsidRPr="000502E9" w:rsidRDefault="003B2666" w:rsidP="000502E9">
      <w:pPr>
        <w:pStyle w:val="ListParagraph"/>
        <w:tabs>
          <w:tab w:val="left" w:pos="851"/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Број извршилаца 2</w:t>
      </w:r>
      <w:proofErr w:type="gramStart"/>
      <w:r w:rsidRPr="002E08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,00</w:t>
      </w:r>
      <w:proofErr w:type="gramEnd"/>
    </w:p>
    <w:p w:rsidR="00681EC5" w:rsidRPr="002E0808" w:rsidRDefault="009673B4" w:rsidP="009673B4">
      <w:pPr>
        <w:pStyle w:val="ListParagraph"/>
        <w:numPr>
          <w:ilvl w:val="1"/>
          <w:numId w:val="9"/>
        </w:num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33" w:name="str_40"/>
      <w:bookmarkEnd w:id="33"/>
      <w:r w:rsidRPr="002E08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C2E84" w:rsidRPr="002E08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="005A505A" w:rsidRPr="002E08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ервирка</w:t>
      </w:r>
    </w:p>
    <w:p w:rsidR="005A505A" w:rsidRPr="002E0808" w:rsidRDefault="0019530D" w:rsidP="000A2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5</w:t>
      </w:r>
      <w:r w:rsidR="00AA08D7" w:rsidRPr="002E08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</w:p>
    <w:p w:rsidR="005A505A" w:rsidRPr="002E0808" w:rsidRDefault="002C2E84" w:rsidP="00742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5A505A"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ервирка у Школи обавља следеће послове: </w:t>
      </w:r>
    </w:p>
    <w:p w:rsidR="00681EC5" w:rsidRPr="002E0808" w:rsidRDefault="00681EC5" w:rsidP="0074232C">
      <w:pPr>
        <w:pStyle w:val="ListParagraph"/>
        <w:numPr>
          <w:ilvl w:val="0"/>
          <w:numId w:val="29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припрема, сервира и послужује топле и хладне безалкохолне напитке;</w:t>
      </w:r>
    </w:p>
    <w:p w:rsidR="00681EC5" w:rsidRPr="002E0808" w:rsidRDefault="00681EC5" w:rsidP="0074232C">
      <w:pPr>
        <w:pStyle w:val="ListParagraph"/>
        <w:numPr>
          <w:ilvl w:val="0"/>
          <w:numId w:val="29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одржава хигијену посуђе, прибора и уређаја;</w:t>
      </w:r>
    </w:p>
    <w:p w:rsidR="00681EC5" w:rsidRPr="002E0808" w:rsidRDefault="00681EC5" w:rsidP="0074232C">
      <w:pPr>
        <w:pStyle w:val="ListParagraph"/>
        <w:numPr>
          <w:ilvl w:val="0"/>
          <w:numId w:val="29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преузима робу и води књиге задужења и раздужења робе;</w:t>
      </w:r>
    </w:p>
    <w:p w:rsidR="00681EC5" w:rsidRPr="002E0808" w:rsidRDefault="00681EC5" w:rsidP="0074232C">
      <w:pPr>
        <w:pStyle w:val="ListParagraph"/>
        <w:numPr>
          <w:ilvl w:val="0"/>
          <w:numId w:val="29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води евиденцију о требовању и утрошку робе;</w:t>
      </w:r>
    </w:p>
    <w:p w:rsidR="0074232C" w:rsidRPr="002E0808" w:rsidRDefault="0087496C" w:rsidP="0074232C">
      <w:pPr>
        <w:pStyle w:val="ListParagraph"/>
        <w:numPr>
          <w:ilvl w:val="0"/>
          <w:numId w:val="2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808">
        <w:rPr>
          <w:rFonts w:ascii="Times New Roman" w:hAnsi="Times New Roman" w:cs="Times New Roman"/>
          <w:color w:val="000000"/>
          <w:sz w:val="24"/>
          <w:szCs w:val="24"/>
        </w:rPr>
        <w:t>свакодневно сервира храну ученицима</w:t>
      </w:r>
      <w:r w:rsidR="00DA2ADF" w:rsidRPr="002E08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080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81EC5" w:rsidRPr="002E0808">
        <w:rPr>
          <w:rFonts w:ascii="Times New Roman" w:hAnsi="Times New Roman" w:cs="Times New Roman"/>
          <w:color w:val="000000"/>
          <w:sz w:val="24"/>
          <w:szCs w:val="24"/>
        </w:rPr>
        <w:t xml:space="preserve"> издаје печене пекарске производе, млечне производе и сокове;</w:t>
      </w:r>
    </w:p>
    <w:p w:rsidR="00681EC5" w:rsidRPr="002E0808" w:rsidRDefault="00681EC5" w:rsidP="0074232C">
      <w:pPr>
        <w:pStyle w:val="ListParagraph"/>
        <w:numPr>
          <w:ilvl w:val="0"/>
          <w:numId w:val="2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808">
        <w:rPr>
          <w:rFonts w:ascii="Times New Roman" w:hAnsi="Times New Roman" w:cs="Times New Roman"/>
          <w:color w:val="000000"/>
          <w:sz w:val="24"/>
          <w:szCs w:val="24"/>
        </w:rPr>
        <w:t xml:space="preserve"> рукује инвентаром школске кухиње, одржава га у чистом стању и одговара за њега;</w:t>
      </w:r>
    </w:p>
    <w:p w:rsidR="00681EC5" w:rsidRPr="002E0808" w:rsidRDefault="00681EC5" w:rsidP="0074232C">
      <w:pPr>
        <w:pStyle w:val="ListParagraph"/>
        <w:numPr>
          <w:ilvl w:val="0"/>
          <w:numId w:val="2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808">
        <w:rPr>
          <w:rFonts w:ascii="Times New Roman" w:hAnsi="Times New Roman" w:cs="Times New Roman"/>
          <w:color w:val="000000"/>
          <w:sz w:val="24"/>
          <w:szCs w:val="24"/>
        </w:rPr>
        <w:t>одржава чистоћу у кухињи, трпезарији и другим помоћним просторијама;</w:t>
      </w:r>
    </w:p>
    <w:p w:rsidR="00681EC5" w:rsidRPr="002E0808" w:rsidRDefault="00681EC5" w:rsidP="0074232C">
      <w:pPr>
        <w:pStyle w:val="ListParagraph"/>
        <w:numPr>
          <w:ilvl w:val="0"/>
          <w:numId w:val="2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808">
        <w:rPr>
          <w:rFonts w:ascii="Times New Roman" w:hAnsi="Times New Roman" w:cs="Times New Roman"/>
          <w:color w:val="000000"/>
          <w:sz w:val="24"/>
          <w:szCs w:val="24"/>
        </w:rPr>
        <w:t>ангажује се у обављању послова везаних за свечаности, сусрете и сличне активности;</w:t>
      </w:r>
    </w:p>
    <w:p w:rsidR="00681EC5" w:rsidRPr="002E0808" w:rsidRDefault="00681EC5" w:rsidP="0074232C">
      <w:pPr>
        <w:pStyle w:val="ListParagraph"/>
        <w:numPr>
          <w:ilvl w:val="0"/>
          <w:numId w:val="2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808">
        <w:rPr>
          <w:rFonts w:ascii="Times New Roman" w:hAnsi="Times New Roman" w:cs="Times New Roman"/>
          <w:color w:val="000000"/>
          <w:sz w:val="24"/>
          <w:szCs w:val="24"/>
        </w:rPr>
        <w:t>води евиденцију о пословима које обавља и о томе подноси извештај директору или секретару;</w:t>
      </w:r>
    </w:p>
    <w:p w:rsidR="00681EC5" w:rsidRPr="002E0808" w:rsidRDefault="006D07B4" w:rsidP="001E78D7">
      <w:pPr>
        <w:pStyle w:val="ListParagraph"/>
        <w:numPr>
          <w:ilvl w:val="0"/>
          <w:numId w:val="29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0808">
        <w:rPr>
          <w:rFonts w:ascii="Times New Roman" w:hAnsi="Times New Roman"/>
          <w:color w:val="000000" w:themeColor="text1"/>
          <w:sz w:val="24"/>
          <w:szCs w:val="24"/>
        </w:rPr>
        <w:t>обавља и друге послове који су у вези са пословима радног места, по налогу директора школе и помоћника директора.</w:t>
      </w:r>
    </w:p>
    <w:p w:rsidR="00DD36F0" w:rsidRPr="004B5F99" w:rsidRDefault="003B2666" w:rsidP="004B5F99">
      <w:pPr>
        <w:pStyle w:val="ListParagraph"/>
        <w:tabs>
          <w:tab w:val="left" w:pos="0"/>
          <w:tab w:val="left" w:pos="851"/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Број извршилаца 1</w:t>
      </w:r>
      <w:proofErr w:type="gramStart"/>
      <w:r w:rsidRPr="002E08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,00</w:t>
      </w:r>
      <w:proofErr w:type="gramEnd"/>
    </w:p>
    <w:p w:rsidR="005A505A" w:rsidRPr="002E0808" w:rsidRDefault="009673B4" w:rsidP="009673B4">
      <w:pPr>
        <w:pStyle w:val="ListParagraph"/>
        <w:numPr>
          <w:ilvl w:val="1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34" w:name="str_41"/>
      <w:bookmarkEnd w:id="34"/>
      <w:r w:rsidRPr="002E08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15F75" w:rsidRPr="002E08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Чистачица</w:t>
      </w:r>
    </w:p>
    <w:p w:rsidR="009673B4" w:rsidRPr="002E0808" w:rsidRDefault="009673B4" w:rsidP="004350F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A505A" w:rsidRPr="002E0808" w:rsidRDefault="00A32EF6" w:rsidP="000A2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5</w:t>
      </w:r>
      <w:r w:rsidR="00AA08D7" w:rsidRPr="002E08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</w:p>
    <w:p w:rsidR="005A505A" w:rsidRPr="002E0808" w:rsidRDefault="00215F75" w:rsidP="004350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Чистачица</w:t>
      </w:r>
      <w:r w:rsidR="005A505A"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Школи обавља следеће послове: </w:t>
      </w:r>
    </w:p>
    <w:p w:rsidR="004350F8" w:rsidRPr="002E0808" w:rsidRDefault="005A505A" w:rsidP="004350F8">
      <w:pPr>
        <w:pStyle w:val="ListParagraph"/>
        <w:numPr>
          <w:ilvl w:val="0"/>
          <w:numId w:val="30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одржава хигијену у просторијама и санитарним чворовима;</w:t>
      </w:r>
    </w:p>
    <w:p w:rsidR="004350F8" w:rsidRPr="002E0808" w:rsidRDefault="005A505A" w:rsidP="004350F8">
      <w:pPr>
        <w:pStyle w:val="ListParagraph"/>
        <w:numPr>
          <w:ilvl w:val="0"/>
          <w:numId w:val="30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одржава чистоћу дворишта и износи смеће;</w:t>
      </w:r>
    </w:p>
    <w:p w:rsidR="004350F8" w:rsidRPr="002E0808" w:rsidRDefault="005A505A" w:rsidP="004350F8">
      <w:pPr>
        <w:pStyle w:val="ListParagraph"/>
        <w:numPr>
          <w:ilvl w:val="0"/>
          <w:numId w:val="30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пријављује сва оштећења и кварове на инсталацијама и инвентару;</w:t>
      </w:r>
    </w:p>
    <w:p w:rsidR="00A32EF6" w:rsidRPr="002E0808" w:rsidRDefault="005A505A" w:rsidP="0067145A">
      <w:pPr>
        <w:pStyle w:val="ListParagraph"/>
        <w:numPr>
          <w:ilvl w:val="0"/>
          <w:numId w:val="3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прати стања залиха потрошног материјала и ситног инвентара за потребе одржавања</w:t>
      </w:r>
      <w:r w:rsidR="004350F8"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чистоће;</w:t>
      </w:r>
    </w:p>
    <w:p w:rsidR="00FA6256" w:rsidRPr="002E0808" w:rsidRDefault="00A32EF6" w:rsidP="0067145A">
      <w:pPr>
        <w:pStyle w:val="ListParagraph"/>
        <w:numPr>
          <w:ilvl w:val="0"/>
          <w:numId w:val="3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0808">
        <w:rPr>
          <w:rFonts w:ascii="Times New Roman" w:hAnsi="Times New Roman" w:cs="Times New Roman"/>
          <w:color w:val="000000" w:themeColor="text1"/>
          <w:sz w:val="24"/>
          <w:szCs w:val="24"/>
        </w:rPr>
        <w:t>обавља послове сезонског спремања као и генералног – током школских распуста (са          прањем зидова и подкречавањем);</w:t>
      </w:r>
    </w:p>
    <w:p w:rsidR="004350F8" w:rsidRPr="002E0808" w:rsidRDefault="0067145A" w:rsidP="0067145A">
      <w:pPr>
        <w:pStyle w:val="ListParagraph"/>
        <w:numPr>
          <w:ilvl w:val="0"/>
          <w:numId w:val="30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0808">
        <w:rPr>
          <w:rFonts w:ascii="Times New Roman" w:hAnsi="Times New Roman" w:cs="Times New Roman"/>
          <w:color w:val="000000" w:themeColor="text1"/>
          <w:sz w:val="24"/>
          <w:szCs w:val="24"/>
        </w:rPr>
        <w:t>заједнички чисте</w:t>
      </w:r>
      <w:r w:rsidR="00FA6256" w:rsidRPr="002E08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травњаке испред школе и негују засад у травњаку, негују цвеће у школској згради</w:t>
      </w:r>
      <w:r w:rsidRPr="002E08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школском дворишту</w:t>
      </w:r>
      <w:r w:rsidR="00FA6256" w:rsidRPr="002E080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A6256" w:rsidRPr="002E0808" w:rsidRDefault="00FA6256" w:rsidP="0067145A">
      <w:pPr>
        <w:pStyle w:val="ListParagraph"/>
        <w:numPr>
          <w:ilvl w:val="0"/>
          <w:numId w:val="30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08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чисте и старају се о проходности тротоара испред школе, дворишта и степеништа за време снежних падавина;</w:t>
      </w:r>
    </w:p>
    <w:p w:rsidR="00FA6256" w:rsidRPr="002E0808" w:rsidRDefault="00FA6256" w:rsidP="004350F8">
      <w:pPr>
        <w:pStyle w:val="ListParagraph"/>
        <w:numPr>
          <w:ilvl w:val="0"/>
          <w:numId w:val="30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0808">
        <w:rPr>
          <w:rFonts w:ascii="Times New Roman" w:hAnsi="Times New Roman" w:cs="Times New Roman"/>
          <w:color w:val="000000" w:themeColor="text1"/>
          <w:sz w:val="24"/>
          <w:szCs w:val="24"/>
        </w:rPr>
        <w:t>одржавају и чисте инвентар и другу опрему којом рукују или се налазе у просторијама које одржавају;</w:t>
      </w:r>
    </w:p>
    <w:p w:rsidR="00FA6256" w:rsidRPr="002E0808" w:rsidRDefault="00FA6256" w:rsidP="004350F8">
      <w:pPr>
        <w:pStyle w:val="ListParagraph"/>
        <w:numPr>
          <w:ilvl w:val="0"/>
          <w:numId w:val="30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0808">
        <w:rPr>
          <w:rFonts w:ascii="Times New Roman" w:hAnsi="Times New Roman" w:cs="Times New Roman"/>
          <w:color w:val="000000" w:themeColor="text1"/>
          <w:sz w:val="24"/>
          <w:szCs w:val="24"/>
        </w:rPr>
        <w:t>пријављују оштећења и кварове на инсталацијама, инвентару и другој опреми домару и ложачу;</w:t>
      </w:r>
    </w:p>
    <w:p w:rsidR="00FA6256" w:rsidRPr="002E0808" w:rsidRDefault="00FA6256" w:rsidP="004350F8">
      <w:pPr>
        <w:pStyle w:val="ListParagraph"/>
        <w:numPr>
          <w:ilvl w:val="0"/>
          <w:numId w:val="30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0808">
        <w:rPr>
          <w:rFonts w:ascii="Times New Roman" w:hAnsi="Times New Roman" w:cs="Times New Roman"/>
          <w:color w:val="000000" w:themeColor="text1"/>
          <w:sz w:val="24"/>
          <w:szCs w:val="24"/>
        </w:rPr>
        <w:t>обављају курирске послове;</w:t>
      </w:r>
    </w:p>
    <w:p w:rsidR="00FA6256" w:rsidRPr="002E0808" w:rsidRDefault="00FA6256" w:rsidP="004350F8">
      <w:pPr>
        <w:pStyle w:val="ListParagraph"/>
        <w:numPr>
          <w:ilvl w:val="0"/>
          <w:numId w:val="30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080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дежурају на својим теренима, чувају опрему, уџбенике и одећу ученика док су у школи;</w:t>
      </w:r>
    </w:p>
    <w:p w:rsidR="00FA6256" w:rsidRPr="002E0808" w:rsidRDefault="00FA6256" w:rsidP="004350F8">
      <w:pPr>
        <w:pStyle w:val="ListParagraph"/>
        <w:numPr>
          <w:ilvl w:val="0"/>
          <w:numId w:val="30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0808">
        <w:rPr>
          <w:rFonts w:ascii="Times New Roman" w:hAnsi="Times New Roman" w:cs="Times New Roman"/>
          <w:color w:val="000000" w:themeColor="text1"/>
          <w:sz w:val="24"/>
          <w:szCs w:val="24"/>
        </w:rPr>
        <w:t>набављају и прате потрошњу средстава и материјала за одржавање чистоће;</w:t>
      </w:r>
    </w:p>
    <w:p w:rsidR="006D07B4" w:rsidRPr="002E0808" w:rsidRDefault="006D07B4" w:rsidP="006D07B4">
      <w:pPr>
        <w:pStyle w:val="ListParagraph"/>
        <w:numPr>
          <w:ilvl w:val="0"/>
          <w:numId w:val="30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0808">
        <w:rPr>
          <w:rFonts w:ascii="Times New Roman" w:hAnsi="Times New Roman"/>
          <w:color w:val="000000" w:themeColor="text1"/>
          <w:sz w:val="24"/>
          <w:szCs w:val="24"/>
        </w:rPr>
        <w:t>обавља и друге послове који су у вези са пословима радног места, по налогу директора школе и помоћника директора.</w:t>
      </w:r>
    </w:p>
    <w:p w:rsidR="000A2129" w:rsidRDefault="003B2666" w:rsidP="004B5F99">
      <w:pPr>
        <w:pStyle w:val="ListParagraph"/>
        <w:tabs>
          <w:tab w:val="left" w:pos="851"/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Број извршилаца 7</w:t>
      </w:r>
      <w:proofErr w:type="gramStart"/>
      <w:r w:rsidRPr="002E08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,50</w:t>
      </w:r>
      <w:proofErr w:type="gramEnd"/>
    </w:p>
    <w:p w:rsidR="005858D4" w:rsidRPr="005858D4" w:rsidRDefault="005858D4" w:rsidP="004B5F99">
      <w:pPr>
        <w:pStyle w:val="ListParagraph"/>
        <w:tabs>
          <w:tab w:val="left" w:pos="851"/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C0752" w:rsidRPr="005858D4" w:rsidRDefault="00AA08D7" w:rsidP="005858D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808">
        <w:rPr>
          <w:rFonts w:ascii="Times New Roman" w:hAnsi="Times New Roman" w:cs="Times New Roman"/>
          <w:b/>
          <w:sz w:val="24"/>
          <w:szCs w:val="24"/>
        </w:rPr>
        <w:t>Члан 53</w:t>
      </w:r>
    </w:p>
    <w:p w:rsidR="00327559" w:rsidRPr="00587376" w:rsidRDefault="00E94EB5" w:rsidP="00AE1B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6C62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Укупан</w:t>
      </w:r>
      <w:r w:rsidR="006C620E" w:rsidRPr="006C62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број извршилаца у школској 2021/2022</w:t>
      </w:r>
      <w:r w:rsidRPr="006C62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proofErr w:type="gramEnd"/>
      <w:r w:rsidRPr="006C62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gramStart"/>
      <w:r w:rsidRPr="006C62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години</w:t>
      </w:r>
      <w:proofErr w:type="gramEnd"/>
      <w:r w:rsidRPr="006C62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у Основној школи „Бошко Палковљевић-Пинки“ :</w:t>
      </w:r>
      <w:r w:rsidR="000D2C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58,7</w:t>
      </w:r>
      <w:r w:rsidR="005361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="005873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22</w:t>
      </w:r>
    </w:p>
    <w:p w:rsidR="00EE6C3A" w:rsidRPr="00EE6C3A" w:rsidRDefault="00EE6C3A" w:rsidP="008727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62AE2" w:rsidRPr="002E0808" w:rsidRDefault="005A505A" w:rsidP="002C3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VI</w:t>
      </w:r>
      <w:r w:rsidR="00132E25" w:rsidRPr="003761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7612A" w:rsidRPr="003761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СЛУЖБЕНИК</w:t>
      </w:r>
      <w:r w:rsidR="00C62AE2" w:rsidRPr="00D329F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C62AE2" w:rsidRPr="002E0808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ЗА</w:t>
      </w:r>
      <w:r w:rsidR="00C62AE2" w:rsidRPr="002E08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ПОСЛОВЕ ЗАШТИТЕ, БЕЗБЕДНОС</w:t>
      </w:r>
      <w:r w:rsidR="00DA2ADF" w:rsidRPr="002E08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</w:t>
      </w:r>
      <w:r w:rsidR="00C62AE2" w:rsidRPr="002E08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 И ЗДРАВЉА НА РАДУ</w:t>
      </w:r>
    </w:p>
    <w:p w:rsidR="000A2129" w:rsidRDefault="000A2129" w:rsidP="000A2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A505A" w:rsidRPr="002E0808" w:rsidRDefault="00132E25" w:rsidP="000A2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Члан </w:t>
      </w:r>
      <w:r w:rsidR="005A505A" w:rsidRPr="002E08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="00AA08D7" w:rsidRPr="002E08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</w:p>
    <w:p w:rsidR="005A505A" w:rsidRPr="002E0808" w:rsidRDefault="005A505A" w:rsidP="004350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 Школе актом у писменој форми одређуј</w:t>
      </w:r>
      <w:r w:rsidR="00904308">
        <w:rPr>
          <w:rFonts w:ascii="Times New Roman" w:eastAsia="Times New Roman" w:hAnsi="Times New Roman" w:cs="Times New Roman"/>
          <w:color w:val="000000"/>
          <w:sz w:val="24"/>
          <w:szCs w:val="24"/>
        </w:rPr>
        <w:t>е лице које ће обављати послове</w:t>
      </w: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заштите</w:t>
      </w:r>
      <w:r w:rsidR="00BE77B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безбедности и здравља на раду (даље: </w:t>
      </w:r>
      <w:r w:rsidR="00904308">
        <w:rPr>
          <w:rFonts w:ascii="Times New Roman" w:eastAsia="Times New Roman" w:hAnsi="Times New Roman" w:cs="Times New Roman"/>
          <w:color w:val="000000"/>
          <w:sz w:val="24"/>
          <w:szCs w:val="24"/>
        </w:rPr>
        <w:t>лице</w:t>
      </w: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E77B6">
        <w:rPr>
          <w:rFonts w:ascii="Times New Roman" w:eastAsia="Times New Roman" w:hAnsi="Times New Roman" w:cs="Times New Roman"/>
          <w:color w:val="000000"/>
          <w:sz w:val="24"/>
          <w:szCs w:val="24"/>
        </w:rPr>
        <w:t>за заштиту, безбедност и здравље</w:t>
      </w: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раду). </w:t>
      </w:r>
    </w:p>
    <w:p w:rsidR="005A505A" w:rsidRPr="0037612A" w:rsidRDefault="00D329F7" w:rsidP="004350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761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Службеник</w:t>
      </w:r>
      <w:r w:rsidR="0037612A" w:rsidRPr="003761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A505A" w:rsidRPr="0037612A">
        <w:rPr>
          <w:rFonts w:ascii="Times New Roman" w:eastAsia="Times New Roman" w:hAnsi="Times New Roman" w:cs="Times New Roman"/>
          <w:color w:val="000000"/>
          <w:sz w:val="24"/>
          <w:szCs w:val="24"/>
        </w:rPr>
        <w:t>из става 1. овог члана одређује</w:t>
      </w:r>
      <w:r w:rsidR="00C62AE2" w:rsidRPr="003761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 из реда запослених у Школи</w:t>
      </w:r>
      <w:r w:rsidR="00C62AE2" w:rsidRPr="0037612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, или се ангажује стручно лице које није запослено у Школи</w:t>
      </w:r>
      <w:r w:rsidR="008A67B1" w:rsidRPr="0037612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DD36F0" w:rsidRDefault="00D329F7" w:rsidP="00F85B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761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Службеник</w:t>
      </w:r>
      <w:r w:rsidR="00EB0F49" w:rsidRPr="003761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послове</w:t>
      </w:r>
      <w:r w:rsidR="005A505A" w:rsidRPr="003761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заштит</w:t>
      </w:r>
      <w:r w:rsidR="00EB0F49" w:rsidRPr="0037612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5A505A" w:rsidRPr="0037612A">
        <w:rPr>
          <w:rFonts w:ascii="Times New Roman" w:eastAsia="Times New Roman" w:hAnsi="Times New Roman" w:cs="Times New Roman"/>
          <w:color w:val="000000"/>
          <w:sz w:val="24"/>
          <w:szCs w:val="24"/>
        </w:rPr>
        <w:t>, безбедност</w:t>
      </w:r>
      <w:r w:rsidR="00BE77B6" w:rsidRPr="0037612A">
        <w:rPr>
          <w:rFonts w:ascii="Times New Roman" w:eastAsia="Times New Roman" w:hAnsi="Times New Roman" w:cs="Times New Roman"/>
          <w:color w:val="000000"/>
          <w:sz w:val="24"/>
          <w:szCs w:val="24"/>
        </w:rPr>
        <w:t>и и здравља</w:t>
      </w:r>
      <w:r w:rsidR="005A505A" w:rsidRPr="003761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раду мора имати положен стручни испит о практичној оспособљености, у складу са Законом о</w:t>
      </w:r>
      <w:r w:rsidR="00EB0F49" w:rsidRPr="003761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безбедности и здрављу на раду и мора да има </w:t>
      </w:r>
      <w:r w:rsidR="00132E25" w:rsidRPr="0037612A">
        <w:rPr>
          <w:rFonts w:ascii="Times New Roman" w:eastAsia="Times New Roman" w:hAnsi="Times New Roman" w:cs="Times New Roman"/>
          <w:color w:val="000000"/>
          <w:sz w:val="24"/>
          <w:szCs w:val="24"/>
        </w:rPr>
        <w:t>знање рада на рачунару</w:t>
      </w:r>
      <w:r w:rsidR="00EB0F49" w:rsidRPr="003761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D21476" w:rsidRPr="00D21476" w:rsidRDefault="00D21476" w:rsidP="00F85B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27E5" w:rsidRPr="008727E5" w:rsidRDefault="008727E5" w:rsidP="00F85B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505A" w:rsidRPr="002E0808" w:rsidRDefault="00132E25" w:rsidP="000A2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5</w:t>
      </w:r>
      <w:r w:rsidR="00AA08D7" w:rsidRPr="002E08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</w:p>
    <w:p w:rsidR="00C62AE2" w:rsidRPr="002E0808" w:rsidRDefault="00D329F7" w:rsidP="004350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3761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Службеник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r w:rsidR="00C62AE2"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послове заштите, безбедности и здравља на раду обавља послове у складу са Законом о безбедности и </w:t>
      </w:r>
      <w:r w:rsidR="00C62AE2" w:rsidRPr="002E080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здрављу на раду, а нарочито: </w:t>
      </w:r>
    </w:p>
    <w:p w:rsidR="00C62AE2" w:rsidRPr="002E0808" w:rsidRDefault="00C62AE2" w:rsidP="004350F8">
      <w:pPr>
        <w:pStyle w:val="ListParagraph"/>
        <w:numPr>
          <w:ilvl w:val="0"/>
          <w:numId w:val="31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припрема потребну документацију за израду аката о процени ризика;</w:t>
      </w:r>
    </w:p>
    <w:p w:rsidR="00C62AE2" w:rsidRPr="002E0808" w:rsidRDefault="00C62AE2" w:rsidP="004350F8">
      <w:pPr>
        <w:pStyle w:val="ListParagraph"/>
        <w:numPr>
          <w:ilvl w:val="0"/>
          <w:numId w:val="31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пружа стручну подршку за опремање и уређивање радног места;</w:t>
      </w:r>
    </w:p>
    <w:p w:rsidR="00C62AE2" w:rsidRPr="002E0808" w:rsidRDefault="00C62AE2" w:rsidP="004350F8">
      <w:pPr>
        <w:pStyle w:val="ListParagraph"/>
        <w:numPr>
          <w:ilvl w:val="0"/>
          <w:numId w:val="31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организује превентивна и периодична испитивања услова радне околине;</w:t>
      </w:r>
    </w:p>
    <w:p w:rsidR="00C62AE2" w:rsidRPr="002E0808" w:rsidRDefault="00C62AE2" w:rsidP="004350F8">
      <w:pPr>
        <w:pStyle w:val="ListParagraph"/>
        <w:numPr>
          <w:ilvl w:val="0"/>
          <w:numId w:val="31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организује превентивне и периодичне прегледе и испитивања опреме за рад;</w:t>
      </w:r>
    </w:p>
    <w:p w:rsidR="00C62AE2" w:rsidRPr="002E0808" w:rsidRDefault="006C6506" w:rsidP="004350F8">
      <w:pPr>
        <w:pStyle w:val="ListParagraph"/>
        <w:numPr>
          <w:ilvl w:val="0"/>
          <w:numId w:val="31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предлаже мере за побољшање услова рада;</w:t>
      </w:r>
    </w:p>
    <w:p w:rsidR="006C6506" w:rsidRPr="002E0808" w:rsidRDefault="006C6506" w:rsidP="004350F8">
      <w:pPr>
        <w:pStyle w:val="ListParagraph"/>
        <w:numPr>
          <w:ilvl w:val="0"/>
          <w:numId w:val="31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свакодневно прати и контролише примену мера за безбедност и здравље запослених;</w:t>
      </w:r>
    </w:p>
    <w:p w:rsidR="006C6506" w:rsidRPr="002E0808" w:rsidRDefault="006C6506" w:rsidP="004350F8">
      <w:pPr>
        <w:pStyle w:val="ListParagraph"/>
        <w:numPr>
          <w:ilvl w:val="0"/>
          <w:numId w:val="3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прати стање у вези са повредама на раду и професионалним обољењима, учествује у утврђивању узрока и припрема извештаје са предлозима мера за њихово отклањање;</w:t>
      </w:r>
    </w:p>
    <w:p w:rsidR="006C6506" w:rsidRPr="002E0808" w:rsidRDefault="006C6506" w:rsidP="004350F8">
      <w:pPr>
        <w:pStyle w:val="ListParagraph"/>
        <w:numPr>
          <w:ilvl w:val="0"/>
          <w:numId w:val="3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припрема извештаје из области заштите, безбедности и здравља на раду;</w:t>
      </w:r>
    </w:p>
    <w:p w:rsidR="004350F8" w:rsidRPr="00D21476" w:rsidRDefault="006C6506" w:rsidP="000D2C49">
      <w:pPr>
        <w:pStyle w:val="ListParagraph"/>
        <w:numPr>
          <w:ilvl w:val="0"/>
          <w:numId w:val="3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координира</w:t>
      </w:r>
      <w:proofErr w:type="gramEnd"/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сарадњу са службом медицине рада.</w:t>
      </w:r>
    </w:p>
    <w:p w:rsidR="00D21476" w:rsidRPr="000D2C49" w:rsidRDefault="00D21476" w:rsidP="00D21476">
      <w:pPr>
        <w:pStyle w:val="ListParagraph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505A" w:rsidRPr="002E0808" w:rsidRDefault="005A505A" w:rsidP="00C62A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35" w:name="str_43"/>
      <w:bookmarkEnd w:id="35"/>
      <w:r w:rsidRPr="002E08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VII ПРЕЛАЗНЕ И ЗАВРШНЕ ОДРЕДБЕ</w:t>
      </w:r>
    </w:p>
    <w:p w:rsidR="004350F8" w:rsidRPr="002E0808" w:rsidRDefault="004350F8" w:rsidP="004350F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A505A" w:rsidRPr="002E0808" w:rsidRDefault="00132E25" w:rsidP="000A2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5</w:t>
      </w:r>
      <w:r w:rsidR="00AA08D7" w:rsidRPr="002E08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</w:p>
    <w:p w:rsidR="00A26D11" w:rsidRPr="002E0808" w:rsidRDefault="005A505A" w:rsidP="004350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За сва питања која нису регулисана овим правилником, примењује се закон, подзаконски акти из области образовања, важећи Посебан колективни уговор за запослене у основним и средњим школама и домовима ученика и Статут Школе.</w:t>
      </w:r>
    </w:p>
    <w:p w:rsidR="00D74F99" w:rsidRPr="002E0808" w:rsidRDefault="00A26D11" w:rsidP="00CE6CC0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Запослени који не испуњава услове за заснивање радног односа или за рад, утврђене Правилником, а радни однос у установи је засновао према условима утврђеним у правилнику који је важио до ступања на снагу Правилника, има право да настави рад у установи.</w:t>
      </w:r>
    </w:p>
    <w:p w:rsidR="005A505A" w:rsidRPr="002E0808" w:rsidRDefault="00132E25" w:rsidP="00662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Члан 5</w:t>
      </w:r>
      <w:r w:rsidR="00AA08D7" w:rsidRPr="002E08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</w:p>
    <w:p w:rsidR="005A505A" w:rsidRPr="002E0808" w:rsidRDefault="005A505A" w:rsidP="004350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Тумачење одредби овог правилника даје директор. </w:t>
      </w:r>
    </w:p>
    <w:p w:rsidR="004350F8" w:rsidRPr="002E0808" w:rsidRDefault="004350F8" w:rsidP="004350F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A505A" w:rsidRPr="002E0808" w:rsidRDefault="00AA08D7" w:rsidP="00662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58</w:t>
      </w:r>
    </w:p>
    <w:p w:rsidR="00A123C7" w:rsidRDefault="005A505A" w:rsidP="00CB79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Даном ступања на снагу овог правилника престаје да важи Правилник о </w:t>
      </w:r>
      <w:r w:rsidR="00EB0F49"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организацији и </w:t>
      </w:r>
      <w:r w:rsidR="00332A5A"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систематизацији послова</w:t>
      </w:r>
      <w:r w:rsidR="00A26D11"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ОШ „Бошко Палковљевић-Пи</w:t>
      </w:r>
      <w:r w:rsidR="00332A5A"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нки“, Сремска Митровица, број:</w:t>
      </w:r>
      <w:r w:rsidR="00B10F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243/2021</w:t>
      </w:r>
      <w:r w:rsidR="001360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 15</w:t>
      </w:r>
      <w:r w:rsidR="008D1B88"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.09</w:t>
      </w:r>
      <w:r w:rsidR="00B10F18">
        <w:rPr>
          <w:rFonts w:ascii="Times New Roman" w:eastAsia="Times New Roman" w:hAnsi="Times New Roman" w:cs="Times New Roman"/>
          <w:color w:val="000000"/>
          <w:sz w:val="24"/>
          <w:szCs w:val="24"/>
        </w:rPr>
        <w:t>.2021</w:t>
      </w:r>
      <w:r w:rsidR="00A26D11"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8D1B88"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8D1B88"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године</w:t>
      </w:r>
      <w:proofErr w:type="gramEnd"/>
      <w:r w:rsidR="008D1B88"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52999" w:rsidRPr="00A123C7" w:rsidRDefault="00052999" w:rsidP="00CB79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505A" w:rsidRPr="002E0808" w:rsidRDefault="00AA08D7" w:rsidP="00662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59</w:t>
      </w:r>
    </w:p>
    <w:p w:rsidR="0037612A" w:rsidRPr="00052999" w:rsidRDefault="005A505A" w:rsidP="00CB79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99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Правилник ступа на снагу осмог дана од дана објављивања на огласној табли Школе. </w:t>
      </w:r>
    </w:p>
    <w:p w:rsidR="00052999" w:rsidRDefault="00052999" w:rsidP="006944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2FEE" w:rsidRPr="00FC0752" w:rsidRDefault="00472FEE" w:rsidP="006944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5B2C" w:rsidRPr="00052999" w:rsidRDefault="005A505A" w:rsidP="00884F42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05299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884F42" w:rsidRPr="00052999">
        <w:rPr>
          <w:rFonts w:ascii="Calibri" w:eastAsia="Times New Roman" w:hAnsi="Calibri" w:cs="Times New Roman"/>
          <w:color w:val="000000"/>
        </w:rPr>
        <w:tab/>
      </w:r>
      <w:r w:rsidR="00884F42" w:rsidRPr="00052999">
        <w:rPr>
          <w:color w:val="000000"/>
        </w:rPr>
        <w:tab/>
      </w:r>
      <w:r w:rsidR="00884F42" w:rsidRPr="00052999">
        <w:rPr>
          <w:color w:val="000000"/>
        </w:rPr>
        <w:tab/>
      </w:r>
      <w:r w:rsidR="00884F42" w:rsidRPr="00052999">
        <w:rPr>
          <w:color w:val="000000"/>
        </w:rPr>
        <w:tab/>
      </w:r>
      <w:r w:rsidR="00884F42" w:rsidRPr="00052999">
        <w:rPr>
          <w:color w:val="000000"/>
        </w:rPr>
        <w:tab/>
      </w:r>
      <w:r w:rsidR="00884F42" w:rsidRPr="00052999">
        <w:rPr>
          <w:color w:val="000000"/>
        </w:rPr>
        <w:tab/>
      </w:r>
      <w:r w:rsidR="00884F42" w:rsidRPr="00052999">
        <w:rPr>
          <w:color w:val="000000"/>
        </w:rPr>
        <w:tab/>
      </w:r>
      <w:r w:rsidR="00884F42" w:rsidRPr="00052999">
        <w:rPr>
          <w:color w:val="000000"/>
        </w:rPr>
        <w:tab/>
      </w:r>
      <w:r w:rsidR="00884F42" w:rsidRPr="00052999">
        <w:rPr>
          <w:color w:val="000000"/>
        </w:rPr>
        <w:tab/>
      </w:r>
      <w:r w:rsidR="00884F42" w:rsidRPr="00052999">
        <w:rPr>
          <w:rFonts w:ascii="Times New Roman" w:eastAsia="Times New Roman" w:hAnsi="Times New Roman" w:cs="Times New Roman"/>
          <w:color w:val="000000"/>
        </w:rPr>
        <w:t>Директор школе</w:t>
      </w:r>
    </w:p>
    <w:p w:rsidR="005858D4" w:rsidRPr="00D21476" w:rsidRDefault="00F85B2C" w:rsidP="00D21476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052999">
        <w:rPr>
          <w:rFonts w:ascii="Times New Roman" w:eastAsia="Times New Roman" w:hAnsi="Times New Roman" w:cs="Times New Roman"/>
          <w:color w:val="000000"/>
        </w:rPr>
        <w:tab/>
      </w:r>
      <w:r w:rsidRPr="00052999">
        <w:rPr>
          <w:rFonts w:ascii="Times New Roman" w:eastAsia="Times New Roman" w:hAnsi="Times New Roman" w:cs="Times New Roman"/>
          <w:color w:val="000000"/>
        </w:rPr>
        <w:tab/>
      </w:r>
      <w:r w:rsidRPr="00052999">
        <w:rPr>
          <w:rFonts w:ascii="Times New Roman" w:eastAsia="Times New Roman" w:hAnsi="Times New Roman" w:cs="Times New Roman"/>
          <w:color w:val="000000"/>
        </w:rPr>
        <w:tab/>
      </w:r>
      <w:r w:rsidRPr="00052999">
        <w:rPr>
          <w:rFonts w:ascii="Times New Roman" w:eastAsia="Times New Roman" w:hAnsi="Times New Roman" w:cs="Times New Roman"/>
          <w:color w:val="000000"/>
        </w:rPr>
        <w:tab/>
      </w:r>
      <w:r w:rsidRPr="00052999">
        <w:rPr>
          <w:rFonts w:ascii="Times New Roman" w:eastAsia="Times New Roman" w:hAnsi="Times New Roman" w:cs="Times New Roman"/>
          <w:color w:val="000000"/>
        </w:rPr>
        <w:tab/>
      </w:r>
      <w:r w:rsidRPr="00052999">
        <w:rPr>
          <w:rFonts w:ascii="Times New Roman" w:eastAsia="Times New Roman" w:hAnsi="Times New Roman" w:cs="Times New Roman"/>
          <w:color w:val="000000"/>
        </w:rPr>
        <w:tab/>
      </w:r>
      <w:r w:rsidRPr="00052999">
        <w:rPr>
          <w:rFonts w:ascii="Times New Roman" w:eastAsia="Times New Roman" w:hAnsi="Times New Roman" w:cs="Times New Roman"/>
          <w:color w:val="000000"/>
        </w:rPr>
        <w:tab/>
      </w:r>
      <w:r w:rsidRPr="00052999">
        <w:rPr>
          <w:rFonts w:ascii="Times New Roman" w:eastAsia="Times New Roman" w:hAnsi="Times New Roman" w:cs="Times New Roman"/>
          <w:color w:val="000000"/>
        </w:rPr>
        <w:tab/>
      </w:r>
      <w:r w:rsidRPr="00052999">
        <w:rPr>
          <w:rFonts w:ascii="Times New Roman" w:eastAsia="Times New Roman" w:hAnsi="Times New Roman" w:cs="Times New Roman"/>
          <w:color w:val="000000"/>
        </w:rPr>
        <w:tab/>
        <w:t>Игор Дошен</w:t>
      </w:r>
      <w:r w:rsidR="00884F42" w:rsidRPr="00052999">
        <w:rPr>
          <w:rFonts w:ascii="Times New Roman" w:eastAsia="Times New Roman" w:hAnsi="Times New Roman" w:cs="Times New Roman"/>
          <w:color w:val="000000"/>
        </w:rPr>
        <w:tab/>
      </w:r>
      <w:r w:rsidR="00884F42" w:rsidRPr="00052999">
        <w:rPr>
          <w:rFonts w:ascii="Times New Roman" w:eastAsia="Times New Roman" w:hAnsi="Times New Roman" w:cs="Times New Roman"/>
          <w:color w:val="000000"/>
        </w:rPr>
        <w:tab/>
      </w:r>
    </w:p>
    <w:p w:rsidR="00AC4BC2" w:rsidRDefault="00AC4BC2" w:rsidP="00FC075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</w:p>
    <w:p w:rsidR="00884F42" w:rsidRPr="00052999" w:rsidRDefault="00884F42" w:rsidP="00FC075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52999">
        <w:rPr>
          <w:rFonts w:ascii="Times New Roman" w:eastAsia="Times New Roman" w:hAnsi="Times New Roman" w:cs="Times New Roman"/>
          <w:color w:val="000000"/>
          <w:sz w:val="24"/>
          <w:szCs w:val="24"/>
        </w:rPr>
        <w:t>У Сремској Митровици</w:t>
      </w:r>
    </w:p>
    <w:p w:rsidR="00052999" w:rsidRDefault="00052999" w:rsidP="00FC075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84F42" w:rsidRPr="000502E9" w:rsidRDefault="00884F42" w:rsidP="00FC075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502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Деловодни број:</w:t>
      </w:r>
      <w:r w:rsidR="00CD040E" w:rsidRPr="000502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C620E" w:rsidRPr="000502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="00B10F18" w:rsidRPr="000502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12 / 2022</w:t>
      </w:r>
    </w:p>
    <w:p w:rsidR="00052999" w:rsidRPr="000502E9" w:rsidRDefault="00052999" w:rsidP="00FC075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B796B" w:rsidRPr="000502E9" w:rsidRDefault="00884F42" w:rsidP="00FC075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502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Датум</w:t>
      </w:r>
      <w:r w:rsidR="006A33CA" w:rsidRPr="000502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B10F18" w:rsidRPr="000502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14</w:t>
      </w:r>
      <w:r w:rsidR="00FA51B0" w:rsidRPr="000502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.09</w:t>
      </w:r>
      <w:r w:rsidR="00B10F18" w:rsidRPr="000502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.2022</w:t>
      </w:r>
      <w:r w:rsidR="006A33CA" w:rsidRPr="000502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0502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0502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године</w:t>
      </w:r>
      <w:proofErr w:type="gramEnd"/>
    </w:p>
    <w:p w:rsidR="00052999" w:rsidRPr="000502E9" w:rsidRDefault="00052999" w:rsidP="00884F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26D11" w:rsidRPr="000502E9" w:rsidRDefault="00884F42" w:rsidP="00884F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502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Правилник је објављен на огласној табли школе дана</w:t>
      </w:r>
      <w:r w:rsidR="006A33CA" w:rsidRPr="000502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0F18" w:rsidRPr="000502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14</w:t>
      </w:r>
      <w:r w:rsidR="00FA51B0" w:rsidRPr="000502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.09</w:t>
      </w:r>
      <w:r w:rsidR="00B10F18" w:rsidRPr="000502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.2022</w:t>
      </w:r>
      <w:r w:rsidR="006A33CA" w:rsidRPr="000502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6A33CA" w:rsidRPr="000502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502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0502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године</w:t>
      </w:r>
      <w:proofErr w:type="gramEnd"/>
      <w:r w:rsidRPr="000502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а ступа на снагу дана</w:t>
      </w:r>
      <w:r w:rsidR="006A33CA" w:rsidRPr="000502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0F18" w:rsidRPr="000502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22</w:t>
      </w:r>
      <w:r w:rsidR="00FA51B0" w:rsidRPr="000502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.09</w:t>
      </w:r>
      <w:r w:rsidR="00B10F18" w:rsidRPr="000502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.2022</w:t>
      </w:r>
      <w:r w:rsidR="006A33CA" w:rsidRPr="000502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0502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године</w:t>
      </w:r>
      <w:r w:rsidR="00CB796B" w:rsidRPr="000502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CB796B" w:rsidRPr="000502E9" w:rsidRDefault="00CB796B" w:rsidP="00884F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858D4" w:rsidRDefault="005858D4" w:rsidP="00884F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858D4" w:rsidRPr="005858D4" w:rsidRDefault="005858D4" w:rsidP="00884F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26D11" w:rsidRPr="002E0808" w:rsidRDefault="00A26D11" w:rsidP="00A26D11">
      <w:pPr>
        <w:ind w:left="576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>Секретар школе</w:t>
      </w:r>
    </w:p>
    <w:p w:rsidR="00AD734A" w:rsidRPr="00FC0752" w:rsidRDefault="00A26D11" w:rsidP="005858D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E080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Софија Бријак</w:t>
      </w:r>
    </w:p>
    <w:sectPr w:rsidR="00AD734A" w:rsidRPr="00FC0752" w:rsidSect="00DD36F0">
      <w:headerReference w:type="default" r:id="rId8"/>
      <w:footerReference w:type="default" r:id="rId9"/>
      <w:pgSz w:w="12240" w:h="15840"/>
      <w:pgMar w:top="993" w:right="1417" w:bottom="568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BBB" w:rsidRDefault="00CE3BBB" w:rsidP="00687C57">
      <w:pPr>
        <w:spacing w:after="0" w:line="240" w:lineRule="auto"/>
      </w:pPr>
      <w:r>
        <w:separator/>
      </w:r>
    </w:p>
  </w:endnote>
  <w:endnote w:type="continuationSeparator" w:id="0">
    <w:p w:rsidR="00CE3BBB" w:rsidRDefault="00CE3BBB" w:rsidP="00687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38449"/>
      <w:docPartObj>
        <w:docPartGallery w:val="Page Numbers (Bottom of Page)"/>
        <w:docPartUnique/>
      </w:docPartObj>
    </w:sdtPr>
    <w:sdtContent>
      <w:p w:rsidR="007673CE" w:rsidRDefault="0014502E">
        <w:pPr>
          <w:pStyle w:val="Footer"/>
          <w:jc w:val="center"/>
        </w:pPr>
        <w:fldSimple w:instr=" PAGE   \* MERGEFORMAT ">
          <w:r w:rsidR="00AC4BC2">
            <w:rPr>
              <w:noProof/>
            </w:rPr>
            <w:t>21</w:t>
          </w:r>
        </w:fldSimple>
      </w:p>
    </w:sdtContent>
  </w:sdt>
  <w:p w:rsidR="007673CE" w:rsidRDefault="007673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BBB" w:rsidRDefault="00CE3BBB" w:rsidP="00687C57">
      <w:pPr>
        <w:spacing w:after="0" w:line="240" w:lineRule="auto"/>
      </w:pPr>
      <w:r>
        <w:separator/>
      </w:r>
    </w:p>
  </w:footnote>
  <w:footnote w:type="continuationSeparator" w:id="0">
    <w:p w:rsidR="00CE3BBB" w:rsidRDefault="00CE3BBB" w:rsidP="00687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3CE" w:rsidRDefault="007673CE" w:rsidP="00DD36F0">
    <w:pPr>
      <w:pStyle w:val="Header"/>
      <w:jc w:val="center"/>
      <w:rPr>
        <w:sz w:val="16"/>
        <w:szCs w:val="16"/>
      </w:rPr>
    </w:pPr>
    <w:r>
      <w:rPr>
        <w:sz w:val="16"/>
        <w:szCs w:val="16"/>
      </w:rPr>
      <w:t>ПРАВИЛНИК</w:t>
    </w:r>
  </w:p>
  <w:p w:rsidR="007673CE" w:rsidRDefault="007673CE" w:rsidP="00DD36F0">
    <w:pPr>
      <w:pStyle w:val="Header"/>
      <w:jc w:val="center"/>
      <w:rPr>
        <w:sz w:val="16"/>
        <w:szCs w:val="16"/>
      </w:rPr>
    </w:pPr>
    <w:r>
      <w:rPr>
        <w:sz w:val="16"/>
        <w:szCs w:val="16"/>
      </w:rPr>
      <w:t>О ОРГАНИЗАЦИЈИ И СИСТЕМАТИЗАЦИЈИ  ПОСЛОВА У ОСНОВНОЈ ШКОЛИ „БОШКО ПАЛКОВЉЕВИЋ-ПИНКИ“, СРЕМСКА МИТРОВИЦА</w:t>
    </w:r>
  </w:p>
  <w:p w:rsidR="007673CE" w:rsidRPr="00DD36F0" w:rsidRDefault="007673CE" w:rsidP="00DD36F0">
    <w:pPr>
      <w:pStyle w:val="Header"/>
      <w:jc w:val="center"/>
      <w:rPr>
        <w:sz w:val="16"/>
        <w:szCs w:val="16"/>
      </w:rPr>
    </w:pPr>
    <w:r>
      <w:rPr>
        <w:sz w:val="16"/>
        <w:szCs w:val="16"/>
      </w:rPr>
      <w:t>...................................................................................................................................................................................................................................................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3E31"/>
    <w:multiLevelType w:val="hybridMultilevel"/>
    <w:tmpl w:val="32E8380E"/>
    <w:lvl w:ilvl="0" w:tplc="EDA4647A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AC216D"/>
    <w:multiLevelType w:val="hybridMultilevel"/>
    <w:tmpl w:val="8CD2CBA6"/>
    <w:lvl w:ilvl="0" w:tplc="69869B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F9867ED"/>
    <w:multiLevelType w:val="hybridMultilevel"/>
    <w:tmpl w:val="561E3696"/>
    <w:lvl w:ilvl="0" w:tplc="FF2E2726">
      <w:start w:val="1"/>
      <w:numFmt w:val="decimal"/>
      <w:lvlText w:val="%1."/>
      <w:lvlJc w:val="left"/>
      <w:pPr>
        <w:ind w:left="1197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5644CA7"/>
    <w:multiLevelType w:val="hybridMultilevel"/>
    <w:tmpl w:val="97AC0636"/>
    <w:lvl w:ilvl="0" w:tplc="C8A4DC7E">
      <w:start w:val="1"/>
      <w:numFmt w:val="decimal"/>
      <w:lvlText w:val="%1."/>
      <w:lvlJc w:val="left"/>
      <w:pPr>
        <w:tabs>
          <w:tab w:val="num" w:pos="1049"/>
        </w:tabs>
        <w:ind w:left="1049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C15D90"/>
    <w:multiLevelType w:val="hybridMultilevel"/>
    <w:tmpl w:val="06043412"/>
    <w:lvl w:ilvl="0" w:tplc="081A000F">
      <w:start w:val="1"/>
      <w:numFmt w:val="decimal"/>
      <w:lvlText w:val="%1."/>
      <w:lvlJc w:val="left"/>
      <w:pPr>
        <w:ind w:left="1287" w:hanging="360"/>
      </w:pPr>
    </w:lvl>
    <w:lvl w:ilvl="1" w:tplc="081A0019" w:tentative="1">
      <w:start w:val="1"/>
      <w:numFmt w:val="lowerLetter"/>
      <w:lvlText w:val="%2."/>
      <w:lvlJc w:val="left"/>
      <w:pPr>
        <w:ind w:left="2007" w:hanging="360"/>
      </w:pPr>
    </w:lvl>
    <w:lvl w:ilvl="2" w:tplc="081A001B" w:tentative="1">
      <w:start w:val="1"/>
      <w:numFmt w:val="lowerRoman"/>
      <w:lvlText w:val="%3."/>
      <w:lvlJc w:val="right"/>
      <w:pPr>
        <w:ind w:left="2727" w:hanging="180"/>
      </w:pPr>
    </w:lvl>
    <w:lvl w:ilvl="3" w:tplc="081A000F" w:tentative="1">
      <w:start w:val="1"/>
      <w:numFmt w:val="decimal"/>
      <w:lvlText w:val="%4."/>
      <w:lvlJc w:val="left"/>
      <w:pPr>
        <w:ind w:left="3447" w:hanging="360"/>
      </w:pPr>
    </w:lvl>
    <w:lvl w:ilvl="4" w:tplc="081A0019" w:tentative="1">
      <w:start w:val="1"/>
      <w:numFmt w:val="lowerLetter"/>
      <w:lvlText w:val="%5."/>
      <w:lvlJc w:val="left"/>
      <w:pPr>
        <w:ind w:left="4167" w:hanging="360"/>
      </w:pPr>
    </w:lvl>
    <w:lvl w:ilvl="5" w:tplc="081A001B" w:tentative="1">
      <w:start w:val="1"/>
      <w:numFmt w:val="lowerRoman"/>
      <w:lvlText w:val="%6."/>
      <w:lvlJc w:val="right"/>
      <w:pPr>
        <w:ind w:left="4887" w:hanging="180"/>
      </w:pPr>
    </w:lvl>
    <w:lvl w:ilvl="6" w:tplc="081A000F" w:tentative="1">
      <w:start w:val="1"/>
      <w:numFmt w:val="decimal"/>
      <w:lvlText w:val="%7."/>
      <w:lvlJc w:val="left"/>
      <w:pPr>
        <w:ind w:left="5607" w:hanging="360"/>
      </w:pPr>
    </w:lvl>
    <w:lvl w:ilvl="7" w:tplc="081A0019" w:tentative="1">
      <w:start w:val="1"/>
      <w:numFmt w:val="lowerLetter"/>
      <w:lvlText w:val="%8."/>
      <w:lvlJc w:val="left"/>
      <w:pPr>
        <w:ind w:left="6327" w:hanging="360"/>
      </w:pPr>
    </w:lvl>
    <w:lvl w:ilvl="8" w:tplc="08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31A4878"/>
    <w:multiLevelType w:val="hybridMultilevel"/>
    <w:tmpl w:val="EC9CA564"/>
    <w:lvl w:ilvl="0" w:tplc="5CC21A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66F3BF4"/>
    <w:multiLevelType w:val="hybridMultilevel"/>
    <w:tmpl w:val="DFA69532"/>
    <w:lvl w:ilvl="0" w:tplc="3E2465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8C368A2"/>
    <w:multiLevelType w:val="multilevel"/>
    <w:tmpl w:val="EFAC451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>
    <w:nsid w:val="2A570206"/>
    <w:multiLevelType w:val="hybridMultilevel"/>
    <w:tmpl w:val="9CF4A8A8"/>
    <w:lvl w:ilvl="0" w:tplc="46B26734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C51560A"/>
    <w:multiLevelType w:val="hybridMultilevel"/>
    <w:tmpl w:val="06043412"/>
    <w:lvl w:ilvl="0" w:tplc="081A000F">
      <w:start w:val="1"/>
      <w:numFmt w:val="decimal"/>
      <w:lvlText w:val="%1."/>
      <w:lvlJc w:val="left"/>
      <w:pPr>
        <w:ind w:left="1287" w:hanging="360"/>
      </w:pPr>
    </w:lvl>
    <w:lvl w:ilvl="1" w:tplc="081A0019" w:tentative="1">
      <w:start w:val="1"/>
      <w:numFmt w:val="lowerLetter"/>
      <w:lvlText w:val="%2."/>
      <w:lvlJc w:val="left"/>
      <w:pPr>
        <w:ind w:left="2007" w:hanging="360"/>
      </w:pPr>
    </w:lvl>
    <w:lvl w:ilvl="2" w:tplc="081A001B" w:tentative="1">
      <w:start w:val="1"/>
      <w:numFmt w:val="lowerRoman"/>
      <w:lvlText w:val="%3."/>
      <w:lvlJc w:val="right"/>
      <w:pPr>
        <w:ind w:left="2727" w:hanging="180"/>
      </w:pPr>
    </w:lvl>
    <w:lvl w:ilvl="3" w:tplc="081A000F" w:tentative="1">
      <w:start w:val="1"/>
      <w:numFmt w:val="decimal"/>
      <w:lvlText w:val="%4."/>
      <w:lvlJc w:val="left"/>
      <w:pPr>
        <w:ind w:left="3447" w:hanging="360"/>
      </w:pPr>
    </w:lvl>
    <w:lvl w:ilvl="4" w:tplc="081A0019" w:tentative="1">
      <w:start w:val="1"/>
      <w:numFmt w:val="lowerLetter"/>
      <w:lvlText w:val="%5."/>
      <w:lvlJc w:val="left"/>
      <w:pPr>
        <w:ind w:left="4167" w:hanging="360"/>
      </w:pPr>
    </w:lvl>
    <w:lvl w:ilvl="5" w:tplc="081A001B" w:tentative="1">
      <w:start w:val="1"/>
      <w:numFmt w:val="lowerRoman"/>
      <w:lvlText w:val="%6."/>
      <w:lvlJc w:val="right"/>
      <w:pPr>
        <w:ind w:left="4887" w:hanging="180"/>
      </w:pPr>
    </w:lvl>
    <w:lvl w:ilvl="6" w:tplc="081A000F" w:tentative="1">
      <w:start w:val="1"/>
      <w:numFmt w:val="decimal"/>
      <w:lvlText w:val="%7."/>
      <w:lvlJc w:val="left"/>
      <w:pPr>
        <w:ind w:left="5607" w:hanging="360"/>
      </w:pPr>
    </w:lvl>
    <w:lvl w:ilvl="7" w:tplc="081A0019" w:tentative="1">
      <w:start w:val="1"/>
      <w:numFmt w:val="lowerLetter"/>
      <w:lvlText w:val="%8."/>
      <w:lvlJc w:val="left"/>
      <w:pPr>
        <w:ind w:left="6327" w:hanging="360"/>
      </w:pPr>
    </w:lvl>
    <w:lvl w:ilvl="8" w:tplc="08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9FE0413"/>
    <w:multiLevelType w:val="hybridMultilevel"/>
    <w:tmpl w:val="98EC36DA"/>
    <w:lvl w:ilvl="0" w:tplc="983E04F6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07A3AE2"/>
    <w:multiLevelType w:val="hybridMultilevel"/>
    <w:tmpl w:val="55086BC6"/>
    <w:lvl w:ilvl="0" w:tplc="9434383A">
      <w:start w:val="1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647" w:hanging="360"/>
      </w:pPr>
    </w:lvl>
    <w:lvl w:ilvl="2" w:tplc="081A001B" w:tentative="1">
      <w:start w:val="1"/>
      <w:numFmt w:val="lowerRoman"/>
      <w:lvlText w:val="%3."/>
      <w:lvlJc w:val="right"/>
      <w:pPr>
        <w:ind w:left="2367" w:hanging="180"/>
      </w:pPr>
    </w:lvl>
    <w:lvl w:ilvl="3" w:tplc="081A000F" w:tentative="1">
      <w:start w:val="1"/>
      <w:numFmt w:val="decimal"/>
      <w:lvlText w:val="%4."/>
      <w:lvlJc w:val="left"/>
      <w:pPr>
        <w:ind w:left="3087" w:hanging="360"/>
      </w:pPr>
    </w:lvl>
    <w:lvl w:ilvl="4" w:tplc="081A0019" w:tentative="1">
      <w:start w:val="1"/>
      <w:numFmt w:val="lowerLetter"/>
      <w:lvlText w:val="%5."/>
      <w:lvlJc w:val="left"/>
      <w:pPr>
        <w:ind w:left="3807" w:hanging="360"/>
      </w:pPr>
    </w:lvl>
    <w:lvl w:ilvl="5" w:tplc="081A001B" w:tentative="1">
      <w:start w:val="1"/>
      <w:numFmt w:val="lowerRoman"/>
      <w:lvlText w:val="%6."/>
      <w:lvlJc w:val="right"/>
      <w:pPr>
        <w:ind w:left="4527" w:hanging="180"/>
      </w:pPr>
    </w:lvl>
    <w:lvl w:ilvl="6" w:tplc="081A000F" w:tentative="1">
      <w:start w:val="1"/>
      <w:numFmt w:val="decimal"/>
      <w:lvlText w:val="%7."/>
      <w:lvlJc w:val="left"/>
      <w:pPr>
        <w:ind w:left="5247" w:hanging="360"/>
      </w:pPr>
    </w:lvl>
    <w:lvl w:ilvl="7" w:tplc="081A0019" w:tentative="1">
      <w:start w:val="1"/>
      <w:numFmt w:val="lowerLetter"/>
      <w:lvlText w:val="%8."/>
      <w:lvlJc w:val="left"/>
      <w:pPr>
        <w:ind w:left="5967" w:hanging="360"/>
      </w:pPr>
    </w:lvl>
    <w:lvl w:ilvl="8" w:tplc="08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511682F"/>
    <w:multiLevelType w:val="hybridMultilevel"/>
    <w:tmpl w:val="3EB4D09C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B832D90"/>
    <w:multiLevelType w:val="hybridMultilevel"/>
    <w:tmpl w:val="CC989492"/>
    <w:lvl w:ilvl="0" w:tplc="CE2CE5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DA1B7C"/>
    <w:multiLevelType w:val="hybridMultilevel"/>
    <w:tmpl w:val="C29A4946"/>
    <w:lvl w:ilvl="0" w:tplc="319A33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F217314"/>
    <w:multiLevelType w:val="hybridMultilevel"/>
    <w:tmpl w:val="21865AD6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5217153D"/>
    <w:multiLevelType w:val="hybridMultilevel"/>
    <w:tmpl w:val="30BE3B0E"/>
    <w:lvl w:ilvl="0" w:tplc="457ADE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28511F0"/>
    <w:multiLevelType w:val="hybridMultilevel"/>
    <w:tmpl w:val="31A63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8849A4"/>
    <w:multiLevelType w:val="hybridMultilevel"/>
    <w:tmpl w:val="BEAEC2A8"/>
    <w:lvl w:ilvl="0" w:tplc="EF9498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6555532"/>
    <w:multiLevelType w:val="hybridMultilevel"/>
    <w:tmpl w:val="B9A22BF4"/>
    <w:lvl w:ilvl="0" w:tplc="ACA0F6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71217BF"/>
    <w:multiLevelType w:val="hybridMultilevel"/>
    <w:tmpl w:val="5C861904"/>
    <w:lvl w:ilvl="0" w:tplc="8F6A54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427F7E"/>
    <w:multiLevelType w:val="hybridMultilevel"/>
    <w:tmpl w:val="9FCCF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5F2BAD"/>
    <w:multiLevelType w:val="hybridMultilevel"/>
    <w:tmpl w:val="03A8B516"/>
    <w:lvl w:ilvl="0" w:tplc="FA8C74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DC231CA"/>
    <w:multiLevelType w:val="hybridMultilevel"/>
    <w:tmpl w:val="09A07E04"/>
    <w:lvl w:ilvl="0" w:tplc="B3F4089E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FB8539F"/>
    <w:multiLevelType w:val="hybridMultilevel"/>
    <w:tmpl w:val="868ABFD2"/>
    <w:lvl w:ilvl="0" w:tplc="081A000F">
      <w:start w:val="1"/>
      <w:numFmt w:val="decimal"/>
      <w:lvlText w:val="%1."/>
      <w:lvlJc w:val="left"/>
      <w:pPr>
        <w:ind w:left="1440" w:hanging="360"/>
      </w:pPr>
    </w:lvl>
    <w:lvl w:ilvl="1" w:tplc="081A0019" w:tentative="1">
      <w:start w:val="1"/>
      <w:numFmt w:val="lowerLetter"/>
      <w:lvlText w:val="%2."/>
      <w:lvlJc w:val="left"/>
      <w:pPr>
        <w:ind w:left="2160" w:hanging="360"/>
      </w:pPr>
    </w:lvl>
    <w:lvl w:ilvl="2" w:tplc="081A001B" w:tentative="1">
      <w:start w:val="1"/>
      <w:numFmt w:val="lowerRoman"/>
      <w:lvlText w:val="%3."/>
      <w:lvlJc w:val="right"/>
      <w:pPr>
        <w:ind w:left="2880" w:hanging="180"/>
      </w:pPr>
    </w:lvl>
    <w:lvl w:ilvl="3" w:tplc="081A000F" w:tentative="1">
      <w:start w:val="1"/>
      <w:numFmt w:val="decimal"/>
      <w:lvlText w:val="%4."/>
      <w:lvlJc w:val="left"/>
      <w:pPr>
        <w:ind w:left="3600" w:hanging="360"/>
      </w:pPr>
    </w:lvl>
    <w:lvl w:ilvl="4" w:tplc="081A0019" w:tentative="1">
      <w:start w:val="1"/>
      <w:numFmt w:val="lowerLetter"/>
      <w:lvlText w:val="%5."/>
      <w:lvlJc w:val="left"/>
      <w:pPr>
        <w:ind w:left="4320" w:hanging="360"/>
      </w:pPr>
    </w:lvl>
    <w:lvl w:ilvl="5" w:tplc="081A001B" w:tentative="1">
      <w:start w:val="1"/>
      <w:numFmt w:val="lowerRoman"/>
      <w:lvlText w:val="%6."/>
      <w:lvlJc w:val="right"/>
      <w:pPr>
        <w:ind w:left="5040" w:hanging="180"/>
      </w:pPr>
    </w:lvl>
    <w:lvl w:ilvl="6" w:tplc="081A000F" w:tentative="1">
      <w:start w:val="1"/>
      <w:numFmt w:val="decimal"/>
      <w:lvlText w:val="%7."/>
      <w:lvlJc w:val="left"/>
      <w:pPr>
        <w:ind w:left="5760" w:hanging="360"/>
      </w:pPr>
    </w:lvl>
    <w:lvl w:ilvl="7" w:tplc="081A0019" w:tentative="1">
      <w:start w:val="1"/>
      <w:numFmt w:val="lowerLetter"/>
      <w:lvlText w:val="%8."/>
      <w:lvlJc w:val="left"/>
      <w:pPr>
        <w:ind w:left="6480" w:hanging="360"/>
      </w:pPr>
    </w:lvl>
    <w:lvl w:ilvl="8" w:tplc="0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14D0A2B"/>
    <w:multiLevelType w:val="hybridMultilevel"/>
    <w:tmpl w:val="0A2EC014"/>
    <w:lvl w:ilvl="0" w:tplc="0DC8141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7B00840"/>
    <w:multiLevelType w:val="hybridMultilevel"/>
    <w:tmpl w:val="83E20C28"/>
    <w:lvl w:ilvl="0" w:tplc="400C5E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9DB44A6"/>
    <w:multiLevelType w:val="hybridMultilevel"/>
    <w:tmpl w:val="95381BDC"/>
    <w:lvl w:ilvl="0" w:tplc="7F84763E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C2C2B4A"/>
    <w:multiLevelType w:val="hybridMultilevel"/>
    <w:tmpl w:val="C9EABE66"/>
    <w:lvl w:ilvl="0" w:tplc="824616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C443CC9"/>
    <w:multiLevelType w:val="hybridMultilevel"/>
    <w:tmpl w:val="99480F4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6220A5"/>
    <w:multiLevelType w:val="hybridMultilevel"/>
    <w:tmpl w:val="051657E4"/>
    <w:lvl w:ilvl="0" w:tplc="081A000F">
      <w:start w:val="1"/>
      <w:numFmt w:val="decimal"/>
      <w:lvlText w:val="%1."/>
      <w:lvlJc w:val="left"/>
      <w:pPr>
        <w:ind w:left="1287" w:hanging="360"/>
      </w:pPr>
    </w:lvl>
    <w:lvl w:ilvl="1" w:tplc="081A0019" w:tentative="1">
      <w:start w:val="1"/>
      <w:numFmt w:val="lowerLetter"/>
      <w:lvlText w:val="%2."/>
      <w:lvlJc w:val="left"/>
      <w:pPr>
        <w:ind w:left="2007" w:hanging="360"/>
      </w:pPr>
    </w:lvl>
    <w:lvl w:ilvl="2" w:tplc="081A001B" w:tentative="1">
      <w:start w:val="1"/>
      <w:numFmt w:val="lowerRoman"/>
      <w:lvlText w:val="%3."/>
      <w:lvlJc w:val="right"/>
      <w:pPr>
        <w:ind w:left="2727" w:hanging="180"/>
      </w:pPr>
    </w:lvl>
    <w:lvl w:ilvl="3" w:tplc="081A000F" w:tentative="1">
      <w:start w:val="1"/>
      <w:numFmt w:val="decimal"/>
      <w:lvlText w:val="%4."/>
      <w:lvlJc w:val="left"/>
      <w:pPr>
        <w:ind w:left="3447" w:hanging="360"/>
      </w:pPr>
    </w:lvl>
    <w:lvl w:ilvl="4" w:tplc="081A0019" w:tentative="1">
      <w:start w:val="1"/>
      <w:numFmt w:val="lowerLetter"/>
      <w:lvlText w:val="%5."/>
      <w:lvlJc w:val="left"/>
      <w:pPr>
        <w:ind w:left="4167" w:hanging="360"/>
      </w:pPr>
    </w:lvl>
    <w:lvl w:ilvl="5" w:tplc="081A001B" w:tentative="1">
      <w:start w:val="1"/>
      <w:numFmt w:val="lowerRoman"/>
      <w:lvlText w:val="%6."/>
      <w:lvlJc w:val="right"/>
      <w:pPr>
        <w:ind w:left="4887" w:hanging="180"/>
      </w:pPr>
    </w:lvl>
    <w:lvl w:ilvl="6" w:tplc="081A000F" w:tentative="1">
      <w:start w:val="1"/>
      <w:numFmt w:val="decimal"/>
      <w:lvlText w:val="%7."/>
      <w:lvlJc w:val="left"/>
      <w:pPr>
        <w:ind w:left="5607" w:hanging="360"/>
      </w:pPr>
    </w:lvl>
    <w:lvl w:ilvl="7" w:tplc="081A0019" w:tentative="1">
      <w:start w:val="1"/>
      <w:numFmt w:val="lowerLetter"/>
      <w:lvlText w:val="%8."/>
      <w:lvlJc w:val="left"/>
      <w:pPr>
        <w:ind w:left="6327" w:hanging="360"/>
      </w:pPr>
    </w:lvl>
    <w:lvl w:ilvl="8" w:tplc="08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70CA558D"/>
    <w:multiLevelType w:val="hybridMultilevel"/>
    <w:tmpl w:val="F260DDB8"/>
    <w:lvl w:ilvl="0" w:tplc="687605C0">
      <w:start w:val="1"/>
      <w:numFmt w:val="decimal"/>
      <w:lvlText w:val="%1."/>
      <w:lvlJc w:val="left"/>
      <w:pPr>
        <w:ind w:left="1362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324723C"/>
    <w:multiLevelType w:val="multilevel"/>
    <w:tmpl w:val="671C07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76461B73"/>
    <w:multiLevelType w:val="hybridMultilevel"/>
    <w:tmpl w:val="83E20C28"/>
    <w:lvl w:ilvl="0" w:tplc="400C5E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68525C0"/>
    <w:multiLevelType w:val="hybridMultilevel"/>
    <w:tmpl w:val="E6DADEEA"/>
    <w:lvl w:ilvl="0" w:tplc="081A000F">
      <w:start w:val="1"/>
      <w:numFmt w:val="decimal"/>
      <w:lvlText w:val="%1."/>
      <w:lvlJc w:val="left"/>
      <w:pPr>
        <w:ind w:left="1287" w:hanging="360"/>
      </w:pPr>
    </w:lvl>
    <w:lvl w:ilvl="1" w:tplc="081A0019" w:tentative="1">
      <w:start w:val="1"/>
      <w:numFmt w:val="lowerLetter"/>
      <w:lvlText w:val="%2."/>
      <w:lvlJc w:val="left"/>
      <w:pPr>
        <w:ind w:left="2007" w:hanging="360"/>
      </w:pPr>
    </w:lvl>
    <w:lvl w:ilvl="2" w:tplc="081A001B" w:tentative="1">
      <w:start w:val="1"/>
      <w:numFmt w:val="lowerRoman"/>
      <w:lvlText w:val="%3."/>
      <w:lvlJc w:val="right"/>
      <w:pPr>
        <w:ind w:left="2727" w:hanging="180"/>
      </w:pPr>
    </w:lvl>
    <w:lvl w:ilvl="3" w:tplc="081A000F" w:tentative="1">
      <w:start w:val="1"/>
      <w:numFmt w:val="decimal"/>
      <w:lvlText w:val="%4."/>
      <w:lvlJc w:val="left"/>
      <w:pPr>
        <w:ind w:left="3447" w:hanging="360"/>
      </w:pPr>
    </w:lvl>
    <w:lvl w:ilvl="4" w:tplc="081A0019" w:tentative="1">
      <w:start w:val="1"/>
      <w:numFmt w:val="lowerLetter"/>
      <w:lvlText w:val="%5."/>
      <w:lvlJc w:val="left"/>
      <w:pPr>
        <w:ind w:left="4167" w:hanging="360"/>
      </w:pPr>
    </w:lvl>
    <w:lvl w:ilvl="5" w:tplc="081A001B" w:tentative="1">
      <w:start w:val="1"/>
      <w:numFmt w:val="lowerRoman"/>
      <w:lvlText w:val="%6."/>
      <w:lvlJc w:val="right"/>
      <w:pPr>
        <w:ind w:left="4887" w:hanging="180"/>
      </w:pPr>
    </w:lvl>
    <w:lvl w:ilvl="6" w:tplc="081A000F" w:tentative="1">
      <w:start w:val="1"/>
      <w:numFmt w:val="decimal"/>
      <w:lvlText w:val="%7."/>
      <w:lvlJc w:val="left"/>
      <w:pPr>
        <w:ind w:left="5607" w:hanging="360"/>
      </w:pPr>
    </w:lvl>
    <w:lvl w:ilvl="7" w:tplc="081A0019" w:tentative="1">
      <w:start w:val="1"/>
      <w:numFmt w:val="lowerLetter"/>
      <w:lvlText w:val="%8."/>
      <w:lvlJc w:val="left"/>
      <w:pPr>
        <w:ind w:left="6327" w:hanging="360"/>
      </w:pPr>
    </w:lvl>
    <w:lvl w:ilvl="8" w:tplc="08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76B7163E"/>
    <w:multiLevelType w:val="hybridMultilevel"/>
    <w:tmpl w:val="34002C50"/>
    <w:lvl w:ilvl="0" w:tplc="A0B606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7AA747A"/>
    <w:multiLevelType w:val="hybridMultilevel"/>
    <w:tmpl w:val="25E8B31C"/>
    <w:lvl w:ilvl="0" w:tplc="1CA444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9771215"/>
    <w:multiLevelType w:val="multilevel"/>
    <w:tmpl w:val="7404539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8">
    <w:nsid w:val="7A887FAE"/>
    <w:multiLevelType w:val="hybridMultilevel"/>
    <w:tmpl w:val="400EBA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DCE2038"/>
    <w:multiLevelType w:val="hybridMultilevel"/>
    <w:tmpl w:val="54E2DB56"/>
    <w:lvl w:ilvl="0" w:tplc="1FA0B2B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7"/>
  </w:num>
  <w:num w:numId="3">
    <w:abstractNumId w:val="13"/>
  </w:num>
  <w:num w:numId="4">
    <w:abstractNumId w:val="38"/>
  </w:num>
  <w:num w:numId="5">
    <w:abstractNumId w:val="34"/>
  </w:num>
  <w:num w:numId="6">
    <w:abstractNumId w:val="30"/>
  </w:num>
  <w:num w:numId="7">
    <w:abstractNumId w:val="9"/>
  </w:num>
  <w:num w:numId="8">
    <w:abstractNumId w:val="29"/>
  </w:num>
  <w:num w:numId="9">
    <w:abstractNumId w:val="32"/>
  </w:num>
  <w:num w:numId="10">
    <w:abstractNumId w:val="11"/>
  </w:num>
  <w:num w:numId="11">
    <w:abstractNumId w:val="4"/>
  </w:num>
  <w:num w:numId="12">
    <w:abstractNumId w:val="20"/>
  </w:num>
  <w:num w:numId="13">
    <w:abstractNumId w:val="3"/>
  </w:num>
  <w:num w:numId="14">
    <w:abstractNumId w:val="21"/>
  </w:num>
  <w:num w:numId="15">
    <w:abstractNumId w:val="2"/>
  </w:num>
  <w:num w:numId="16">
    <w:abstractNumId w:val="18"/>
  </w:num>
  <w:num w:numId="17">
    <w:abstractNumId w:val="6"/>
  </w:num>
  <w:num w:numId="18">
    <w:abstractNumId w:val="7"/>
  </w:num>
  <w:num w:numId="19">
    <w:abstractNumId w:val="0"/>
  </w:num>
  <w:num w:numId="20">
    <w:abstractNumId w:val="10"/>
  </w:num>
  <w:num w:numId="21">
    <w:abstractNumId w:val="25"/>
  </w:num>
  <w:num w:numId="22">
    <w:abstractNumId w:val="8"/>
  </w:num>
  <w:num w:numId="23">
    <w:abstractNumId w:val="28"/>
  </w:num>
  <w:num w:numId="24">
    <w:abstractNumId w:val="23"/>
  </w:num>
  <w:num w:numId="25">
    <w:abstractNumId w:val="1"/>
  </w:num>
  <w:num w:numId="26">
    <w:abstractNumId w:val="22"/>
  </w:num>
  <w:num w:numId="27">
    <w:abstractNumId w:val="31"/>
  </w:num>
  <w:num w:numId="28">
    <w:abstractNumId w:val="27"/>
  </w:num>
  <w:num w:numId="29">
    <w:abstractNumId w:val="19"/>
  </w:num>
  <w:num w:numId="30">
    <w:abstractNumId w:val="36"/>
  </w:num>
  <w:num w:numId="31">
    <w:abstractNumId w:val="14"/>
  </w:num>
  <w:num w:numId="32">
    <w:abstractNumId w:val="35"/>
  </w:num>
  <w:num w:numId="33">
    <w:abstractNumId w:val="33"/>
  </w:num>
  <w:num w:numId="34">
    <w:abstractNumId w:val="37"/>
  </w:num>
  <w:num w:numId="35">
    <w:abstractNumId w:val="24"/>
  </w:num>
  <w:num w:numId="36">
    <w:abstractNumId w:val="26"/>
  </w:num>
  <w:num w:numId="37">
    <w:abstractNumId w:val="15"/>
  </w:num>
  <w:num w:numId="38">
    <w:abstractNumId w:val="5"/>
  </w:num>
  <w:num w:numId="39">
    <w:abstractNumId w:val="12"/>
  </w:num>
  <w:num w:numId="4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grammar="clean"/>
  <w:defaultTabStop w:val="720"/>
  <w:characterSpacingControl w:val="doNotCompress"/>
  <w:hdrShapeDefaults>
    <o:shapedefaults v:ext="edit" spidmax="14438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A505A"/>
    <w:rsid w:val="000003A2"/>
    <w:rsid w:val="000016B6"/>
    <w:rsid w:val="000063F0"/>
    <w:rsid w:val="00014135"/>
    <w:rsid w:val="000145A7"/>
    <w:rsid w:val="00016E70"/>
    <w:rsid w:val="00020A8F"/>
    <w:rsid w:val="00025015"/>
    <w:rsid w:val="00026519"/>
    <w:rsid w:val="00027150"/>
    <w:rsid w:val="00044BC1"/>
    <w:rsid w:val="000502E9"/>
    <w:rsid w:val="00052999"/>
    <w:rsid w:val="00061B80"/>
    <w:rsid w:val="0007173F"/>
    <w:rsid w:val="0007415B"/>
    <w:rsid w:val="00080F0E"/>
    <w:rsid w:val="00087CAD"/>
    <w:rsid w:val="00090360"/>
    <w:rsid w:val="00091610"/>
    <w:rsid w:val="00093884"/>
    <w:rsid w:val="00095B58"/>
    <w:rsid w:val="000A1A4C"/>
    <w:rsid w:val="000A2129"/>
    <w:rsid w:val="000A2348"/>
    <w:rsid w:val="000A3313"/>
    <w:rsid w:val="000B39B9"/>
    <w:rsid w:val="000B43AE"/>
    <w:rsid w:val="000C0C5E"/>
    <w:rsid w:val="000C130E"/>
    <w:rsid w:val="000C631E"/>
    <w:rsid w:val="000D2C49"/>
    <w:rsid w:val="000E3100"/>
    <w:rsid w:val="000E3242"/>
    <w:rsid w:val="000E7F2B"/>
    <w:rsid w:val="000F1918"/>
    <w:rsid w:val="000F57A8"/>
    <w:rsid w:val="000F5D2C"/>
    <w:rsid w:val="001003AA"/>
    <w:rsid w:val="00102169"/>
    <w:rsid w:val="0011340F"/>
    <w:rsid w:val="00113FE2"/>
    <w:rsid w:val="0011509D"/>
    <w:rsid w:val="00116033"/>
    <w:rsid w:val="00117257"/>
    <w:rsid w:val="00122257"/>
    <w:rsid w:val="00127690"/>
    <w:rsid w:val="00132E25"/>
    <w:rsid w:val="00136073"/>
    <w:rsid w:val="00141965"/>
    <w:rsid w:val="00142CAB"/>
    <w:rsid w:val="00144D1A"/>
    <w:rsid w:val="0014502E"/>
    <w:rsid w:val="00146C0D"/>
    <w:rsid w:val="001502A1"/>
    <w:rsid w:val="00152D24"/>
    <w:rsid w:val="0015506D"/>
    <w:rsid w:val="00160DCC"/>
    <w:rsid w:val="0016235F"/>
    <w:rsid w:val="00171E9E"/>
    <w:rsid w:val="0017246D"/>
    <w:rsid w:val="0017275D"/>
    <w:rsid w:val="00174819"/>
    <w:rsid w:val="00174AF1"/>
    <w:rsid w:val="001806C6"/>
    <w:rsid w:val="00185BD6"/>
    <w:rsid w:val="001916ED"/>
    <w:rsid w:val="00192356"/>
    <w:rsid w:val="0019530D"/>
    <w:rsid w:val="001B1274"/>
    <w:rsid w:val="001C0036"/>
    <w:rsid w:val="001C084A"/>
    <w:rsid w:val="001C668C"/>
    <w:rsid w:val="001D22E0"/>
    <w:rsid w:val="001E26F7"/>
    <w:rsid w:val="001E6F06"/>
    <w:rsid w:val="001E78D7"/>
    <w:rsid w:val="001F1285"/>
    <w:rsid w:val="001F1638"/>
    <w:rsid w:val="001F2855"/>
    <w:rsid w:val="001F4194"/>
    <w:rsid w:val="001F6DD7"/>
    <w:rsid w:val="00215F75"/>
    <w:rsid w:val="002243E7"/>
    <w:rsid w:val="002357E1"/>
    <w:rsid w:val="00237E0D"/>
    <w:rsid w:val="002426BF"/>
    <w:rsid w:val="00251ECD"/>
    <w:rsid w:val="00256FE2"/>
    <w:rsid w:val="00257971"/>
    <w:rsid w:val="00262BD5"/>
    <w:rsid w:val="00263A53"/>
    <w:rsid w:val="00267686"/>
    <w:rsid w:val="0027611B"/>
    <w:rsid w:val="00290BDB"/>
    <w:rsid w:val="00297379"/>
    <w:rsid w:val="00297766"/>
    <w:rsid w:val="002C2E84"/>
    <w:rsid w:val="002C3EC3"/>
    <w:rsid w:val="002D60C5"/>
    <w:rsid w:val="002D6A65"/>
    <w:rsid w:val="002D6E33"/>
    <w:rsid w:val="002E0808"/>
    <w:rsid w:val="002E35FA"/>
    <w:rsid w:val="002F2BCB"/>
    <w:rsid w:val="003022CA"/>
    <w:rsid w:val="0030456E"/>
    <w:rsid w:val="003128EB"/>
    <w:rsid w:val="00315854"/>
    <w:rsid w:val="00315A2C"/>
    <w:rsid w:val="0032133E"/>
    <w:rsid w:val="00322A13"/>
    <w:rsid w:val="00325DC6"/>
    <w:rsid w:val="00327559"/>
    <w:rsid w:val="00331612"/>
    <w:rsid w:val="00332A5A"/>
    <w:rsid w:val="00333D76"/>
    <w:rsid w:val="003343FF"/>
    <w:rsid w:val="0033604F"/>
    <w:rsid w:val="0033624D"/>
    <w:rsid w:val="003444D6"/>
    <w:rsid w:val="003515E4"/>
    <w:rsid w:val="00356710"/>
    <w:rsid w:val="00364D22"/>
    <w:rsid w:val="0037612A"/>
    <w:rsid w:val="003822D3"/>
    <w:rsid w:val="00387494"/>
    <w:rsid w:val="003936FA"/>
    <w:rsid w:val="003957C2"/>
    <w:rsid w:val="00395B94"/>
    <w:rsid w:val="003A3BD4"/>
    <w:rsid w:val="003A7E84"/>
    <w:rsid w:val="003B2666"/>
    <w:rsid w:val="003B717C"/>
    <w:rsid w:val="003C4543"/>
    <w:rsid w:val="003E07D5"/>
    <w:rsid w:val="003E1D33"/>
    <w:rsid w:val="003F14F4"/>
    <w:rsid w:val="00401819"/>
    <w:rsid w:val="00407DB7"/>
    <w:rsid w:val="004104D0"/>
    <w:rsid w:val="004115FD"/>
    <w:rsid w:val="00412E4F"/>
    <w:rsid w:val="004151A3"/>
    <w:rsid w:val="00423A3C"/>
    <w:rsid w:val="00424AA2"/>
    <w:rsid w:val="004350F8"/>
    <w:rsid w:val="00437901"/>
    <w:rsid w:val="004501AE"/>
    <w:rsid w:val="00454BBE"/>
    <w:rsid w:val="0045659C"/>
    <w:rsid w:val="00460303"/>
    <w:rsid w:val="00461A6B"/>
    <w:rsid w:val="00463341"/>
    <w:rsid w:val="00472FEE"/>
    <w:rsid w:val="00481356"/>
    <w:rsid w:val="004834D4"/>
    <w:rsid w:val="004837E3"/>
    <w:rsid w:val="004862D7"/>
    <w:rsid w:val="00495811"/>
    <w:rsid w:val="004A39AE"/>
    <w:rsid w:val="004A7A2E"/>
    <w:rsid w:val="004B08A0"/>
    <w:rsid w:val="004B27E7"/>
    <w:rsid w:val="004B280E"/>
    <w:rsid w:val="004B31E3"/>
    <w:rsid w:val="004B38D2"/>
    <w:rsid w:val="004B5F99"/>
    <w:rsid w:val="004B648F"/>
    <w:rsid w:val="004C34E0"/>
    <w:rsid w:val="004C3AAA"/>
    <w:rsid w:val="004C41DC"/>
    <w:rsid w:val="004D21D2"/>
    <w:rsid w:val="004D2841"/>
    <w:rsid w:val="004D7E9D"/>
    <w:rsid w:val="004E680E"/>
    <w:rsid w:val="004F2636"/>
    <w:rsid w:val="0050273A"/>
    <w:rsid w:val="00505CB9"/>
    <w:rsid w:val="005167D7"/>
    <w:rsid w:val="00524958"/>
    <w:rsid w:val="00525C16"/>
    <w:rsid w:val="0052763E"/>
    <w:rsid w:val="00535D5A"/>
    <w:rsid w:val="005361A9"/>
    <w:rsid w:val="0054196A"/>
    <w:rsid w:val="00550057"/>
    <w:rsid w:val="005522B7"/>
    <w:rsid w:val="00553462"/>
    <w:rsid w:val="00555FA5"/>
    <w:rsid w:val="0056033F"/>
    <w:rsid w:val="005605BF"/>
    <w:rsid w:val="005734E4"/>
    <w:rsid w:val="00575EFE"/>
    <w:rsid w:val="005858D4"/>
    <w:rsid w:val="005860E5"/>
    <w:rsid w:val="00587376"/>
    <w:rsid w:val="0059121D"/>
    <w:rsid w:val="0059628E"/>
    <w:rsid w:val="00597357"/>
    <w:rsid w:val="005A505A"/>
    <w:rsid w:val="005B63FC"/>
    <w:rsid w:val="005C50FC"/>
    <w:rsid w:val="005C5E2A"/>
    <w:rsid w:val="005C73B3"/>
    <w:rsid w:val="005D1F72"/>
    <w:rsid w:val="005D2E7B"/>
    <w:rsid w:val="005E1C5B"/>
    <w:rsid w:val="005E1ECF"/>
    <w:rsid w:val="005E3EFF"/>
    <w:rsid w:val="005F34CB"/>
    <w:rsid w:val="005F3A33"/>
    <w:rsid w:val="005F4617"/>
    <w:rsid w:val="00611602"/>
    <w:rsid w:val="00614467"/>
    <w:rsid w:val="00614B5D"/>
    <w:rsid w:val="006151AC"/>
    <w:rsid w:val="00622308"/>
    <w:rsid w:val="00622578"/>
    <w:rsid w:val="00624CB4"/>
    <w:rsid w:val="006314BC"/>
    <w:rsid w:val="006352A3"/>
    <w:rsid w:val="00643934"/>
    <w:rsid w:val="00651E30"/>
    <w:rsid w:val="00661DC5"/>
    <w:rsid w:val="00662562"/>
    <w:rsid w:val="0067145A"/>
    <w:rsid w:val="006756B8"/>
    <w:rsid w:val="00681EC5"/>
    <w:rsid w:val="00682DA8"/>
    <w:rsid w:val="00683D1F"/>
    <w:rsid w:val="006846B6"/>
    <w:rsid w:val="0068555A"/>
    <w:rsid w:val="00687C57"/>
    <w:rsid w:val="00687D57"/>
    <w:rsid w:val="0069146E"/>
    <w:rsid w:val="006944CC"/>
    <w:rsid w:val="00697B57"/>
    <w:rsid w:val="006A17FB"/>
    <w:rsid w:val="006A33CA"/>
    <w:rsid w:val="006A5C7D"/>
    <w:rsid w:val="006A7A6B"/>
    <w:rsid w:val="006B0D51"/>
    <w:rsid w:val="006C2E64"/>
    <w:rsid w:val="006C544D"/>
    <w:rsid w:val="006C620E"/>
    <w:rsid w:val="006C6506"/>
    <w:rsid w:val="006C6BE1"/>
    <w:rsid w:val="006D07B4"/>
    <w:rsid w:val="006D3AEE"/>
    <w:rsid w:val="006D73D0"/>
    <w:rsid w:val="006E190B"/>
    <w:rsid w:val="006E1D9C"/>
    <w:rsid w:val="006E51BF"/>
    <w:rsid w:val="006E7228"/>
    <w:rsid w:val="00700DF2"/>
    <w:rsid w:val="00703352"/>
    <w:rsid w:val="00714F29"/>
    <w:rsid w:val="007152EA"/>
    <w:rsid w:val="00741EBC"/>
    <w:rsid w:val="0074232C"/>
    <w:rsid w:val="007673CE"/>
    <w:rsid w:val="00771B14"/>
    <w:rsid w:val="00773328"/>
    <w:rsid w:val="00774642"/>
    <w:rsid w:val="00790960"/>
    <w:rsid w:val="0079139F"/>
    <w:rsid w:val="0079217E"/>
    <w:rsid w:val="0079245D"/>
    <w:rsid w:val="007A0FE6"/>
    <w:rsid w:val="007C06A7"/>
    <w:rsid w:val="007C4A72"/>
    <w:rsid w:val="007C756A"/>
    <w:rsid w:val="007D01D8"/>
    <w:rsid w:val="007D4E9E"/>
    <w:rsid w:val="0080231E"/>
    <w:rsid w:val="0081739E"/>
    <w:rsid w:val="00826A82"/>
    <w:rsid w:val="008274A4"/>
    <w:rsid w:val="00827FB0"/>
    <w:rsid w:val="00830EC9"/>
    <w:rsid w:val="00833053"/>
    <w:rsid w:val="00841ABD"/>
    <w:rsid w:val="0084369E"/>
    <w:rsid w:val="00855061"/>
    <w:rsid w:val="0085592C"/>
    <w:rsid w:val="00864C25"/>
    <w:rsid w:val="0086774A"/>
    <w:rsid w:val="00870EF5"/>
    <w:rsid w:val="008727E5"/>
    <w:rsid w:val="0087496C"/>
    <w:rsid w:val="00876523"/>
    <w:rsid w:val="008767F3"/>
    <w:rsid w:val="00880155"/>
    <w:rsid w:val="00882B81"/>
    <w:rsid w:val="0088318D"/>
    <w:rsid w:val="00884F42"/>
    <w:rsid w:val="0088648A"/>
    <w:rsid w:val="008A1119"/>
    <w:rsid w:val="008A67B1"/>
    <w:rsid w:val="008A7F5E"/>
    <w:rsid w:val="008B2914"/>
    <w:rsid w:val="008C06A2"/>
    <w:rsid w:val="008C45E1"/>
    <w:rsid w:val="008C46DF"/>
    <w:rsid w:val="008C692B"/>
    <w:rsid w:val="008D11C1"/>
    <w:rsid w:val="008D1B88"/>
    <w:rsid w:val="008E0A9E"/>
    <w:rsid w:val="008E6CC5"/>
    <w:rsid w:val="008F1C47"/>
    <w:rsid w:val="008F440D"/>
    <w:rsid w:val="008F4498"/>
    <w:rsid w:val="008F6F28"/>
    <w:rsid w:val="00904308"/>
    <w:rsid w:val="00907FCC"/>
    <w:rsid w:val="00912CE6"/>
    <w:rsid w:val="0092316D"/>
    <w:rsid w:val="00931174"/>
    <w:rsid w:val="0093592B"/>
    <w:rsid w:val="00937A87"/>
    <w:rsid w:val="00941CEC"/>
    <w:rsid w:val="00941D57"/>
    <w:rsid w:val="00951EB8"/>
    <w:rsid w:val="00961517"/>
    <w:rsid w:val="00966574"/>
    <w:rsid w:val="009673B4"/>
    <w:rsid w:val="00976DDA"/>
    <w:rsid w:val="00977F71"/>
    <w:rsid w:val="0098116E"/>
    <w:rsid w:val="009A00C3"/>
    <w:rsid w:val="009A38C9"/>
    <w:rsid w:val="009C423F"/>
    <w:rsid w:val="009E5E9F"/>
    <w:rsid w:val="009E6B47"/>
    <w:rsid w:val="009F40DC"/>
    <w:rsid w:val="009F6BB3"/>
    <w:rsid w:val="009F7709"/>
    <w:rsid w:val="00A01CCA"/>
    <w:rsid w:val="00A03B2C"/>
    <w:rsid w:val="00A06953"/>
    <w:rsid w:val="00A077D8"/>
    <w:rsid w:val="00A123C7"/>
    <w:rsid w:val="00A252CF"/>
    <w:rsid w:val="00A26D11"/>
    <w:rsid w:val="00A32EF6"/>
    <w:rsid w:val="00A40402"/>
    <w:rsid w:val="00A51F1C"/>
    <w:rsid w:val="00A5597C"/>
    <w:rsid w:val="00A569A6"/>
    <w:rsid w:val="00A613F0"/>
    <w:rsid w:val="00A73BC7"/>
    <w:rsid w:val="00A75471"/>
    <w:rsid w:val="00A801A4"/>
    <w:rsid w:val="00A86711"/>
    <w:rsid w:val="00A90567"/>
    <w:rsid w:val="00A9447A"/>
    <w:rsid w:val="00AA08D7"/>
    <w:rsid w:val="00AA1CA9"/>
    <w:rsid w:val="00AA2289"/>
    <w:rsid w:val="00AA646F"/>
    <w:rsid w:val="00AB14CD"/>
    <w:rsid w:val="00AB1EAC"/>
    <w:rsid w:val="00AB3D14"/>
    <w:rsid w:val="00AB5389"/>
    <w:rsid w:val="00AC4616"/>
    <w:rsid w:val="00AC4BC2"/>
    <w:rsid w:val="00AC5B7D"/>
    <w:rsid w:val="00AD734A"/>
    <w:rsid w:val="00AE1BA1"/>
    <w:rsid w:val="00AE3CD4"/>
    <w:rsid w:val="00AE5BAB"/>
    <w:rsid w:val="00AF0562"/>
    <w:rsid w:val="00AF5928"/>
    <w:rsid w:val="00B10F18"/>
    <w:rsid w:val="00B1783D"/>
    <w:rsid w:val="00B200D2"/>
    <w:rsid w:val="00B21028"/>
    <w:rsid w:val="00B214D5"/>
    <w:rsid w:val="00B2643B"/>
    <w:rsid w:val="00B27092"/>
    <w:rsid w:val="00B32056"/>
    <w:rsid w:val="00B32541"/>
    <w:rsid w:val="00B36BD9"/>
    <w:rsid w:val="00B62412"/>
    <w:rsid w:val="00B652E8"/>
    <w:rsid w:val="00B66B25"/>
    <w:rsid w:val="00B678FE"/>
    <w:rsid w:val="00B75255"/>
    <w:rsid w:val="00B77286"/>
    <w:rsid w:val="00B83780"/>
    <w:rsid w:val="00B84090"/>
    <w:rsid w:val="00B91A82"/>
    <w:rsid w:val="00B9243F"/>
    <w:rsid w:val="00B95118"/>
    <w:rsid w:val="00B96AC3"/>
    <w:rsid w:val="00BA5186"/>
    <w:rsid w:val="00BB5A44"/>
    <w:rsid w:val="00BB6F4E"/>
    <w:rsid w:val="00BC273D"/>
    <w:rsid w:val="00BE11CF"/>
    <w:rsid w:val="00BE2CBE"/>
    <w:rsid w:val="00BE4E03"/>
    <w:rsid w:val="00BE55DE"/>
    <w:rsid w:val="00BE77B6"/>
    <w:rsid w:val="00BE77FB"/>
    <w:rsid w:val="00BF5E4D"/>
    <w:rsid w:val="00C036A3"/>
    <w:rsid w:val="00C0711A"/>
    <w:rsid w:val="00C12EDA"/>
    <w:rsid w:val="00C25D8E"/>
    <w:rsid w:val="00C33677"/>
    <w:rsid w:val="00C34F21"/>
    <w:rsid w:val="00C35D40"/>
    <w:rsid w:val="00C452B3"/>
    <w:rsid w:val="00C564EC"/>
    <w:rsid w:val="00C576FB"/>
    <w:rsid w:val="00C62322"/>
    <w:rsid w:val="00C62AE2"/>
    <w:rsid w:val="00C65B70"/>
    <w:rsid w:val="00C67C41"/>
    <w:rsid w:val="00C74F14"/>
    <w:rsid w:val="00C95CB3"/>
    <w:rsid w:val="00CB0E92"/>
    <w:rsid w:val="00CB396A"/>
    <w:rsid w:val="00CB4F83"/>
    <w:rsid w:val="00CB796B"/>
    <w:rsid w:val="00CC02E0"/>
    <w:rsid w:val="00CD040E"/>
    <w:rsid w:val="00CE3BBB"/>
    <w:rsid w:val="00CE6CC0"/>
    <w:rsid w:val="00CF16CE"/>
    <w:rsid w:val="00CF56FB"/>
    <w:rsid w:val="00D03E77"/>
    <w:rsid w:val="00D10AB4"/>
    <w:rsid w:val="00D21476"/>
    <w:rsid w:val="00D21E1E"/>
    <w:rsid w:val="00D23D1F"/>
    <w:rsid w:val="00D25191"/>
    <w:rsid w:val="00D26470"/>
    <w:rsid w:val="00D3150F"/>
    <w:rsid w:val="00D329F7"/>
    <w:rsid w:val="00D44C6A"/>
    <w:rsid w:val="00D51293"/>
    <w:rsid w:val="00D55073"/>
    <w:rsid w:val="00D62808"/>
    <w:rsid w:val="00D74AAE"/>
    <w:rsid w:val="00D74F99"/>
    <w:rsid w:val="00D945D9"/>
    <w:rsid w:val="00D954E1"/>
    <w:rsid w:val="00D95B9D"/>
    <w:rsid w:val="00DA131A"/>
    <w:rsid w:val="00DA15B5"/>
    <w:rsid w:val="00DA2525"/>
    <w:rsid w:val="00DA2ADF"/>
    <w:rsid w:val="00DA58F3"/>
    <w:rsid w:val="00DC3DD1"/>
    <w:rsid w:val="00DD36F0"/>
    <w:rsid w:val="00DE7090"/>
    <w:rsid w:val="00DE77CB"/>
    <w:rsid w:val="00DF2BB2"/>
    <w:rsid w:val="00E00EC0"/>
    <w:rsid w:val="00E01AA0"/>
    <w:rsid w:val="00E134F4"/>
    <w:rsid w:val="00E1520B"/>
    <w:rsid w:val="00E15B3F"/>
    <w:rsid w:val="00E37565"/>
    <w:rsid w:val="00E40FF5"/>
    <w:rsid w:val="00E4114F"/>
    <w:rsid w:val="00E448CC"/>
    <w:rsid w:val="00E45951"/>
    <w:rsid w:val="00E550FF"/>
    <w:rsid w:val="00E57DED"/>
    <w:rsid w:val="00E65951"/>
    <w:rsid w:val="00E74FCC"/>
    <w:rsid w:val="00E801E6"/>
    <w:rsid w:val="00E82023"/>
    <w:rsid w:val="00E83128"/>
    <w:rsid w:val="00E85DC8"/>
    <w:rsid w:val="00E90070"/>
    <w:rsid w:val="00E90DFB"/>
    <w:rsid w:val="00E94EB5"/>
    <w:rsid w:val="00EA0013"/>
    <w:rsid w:val="00EA0BA6"/>
    <w:rsid w:val="00EA5938"/>
    <w:rsid w:val="00EA6819"/>
    <w:rsid w:val="00EB0F49"/>
    <w:rsid w:val="00EC661E"/>
    <w:rsid w:val="00EC7BA5"/>
    <w:rsid w:val="00ED243D"/>
    <w:rsid w:val="00ED4CF5"/>
    <w:rsid w:val="00ED74F9"/>
    <w:rsid w:val="00EE4325"/>
    <w:rsid w:val="00EE6C3A"/>
    <w:rsid w:val="00EF2C3A"/>
    <w:rsid w:val="00EF3D88"/>
    <w:rsid w:val="00EF69E2"/>
    <w:rsid w:val="00F017B3"/>
    <w:rsid w:val="00F02B1D"/>
    <w:rsid w:val="00F045C6"/>
    <w:rsid w:val="00F15378"/>
    <w:rsid w:val="00F17112"/>
    <w:rsid w:val="00F17E1C"/>
    <w:rsid w:val="00F253AE"/>
    <w:rsid w:val="00F322BA"/>
    <w:rsid w:val="00F41E83"/>
    <w:rsid w:val="00F42011"/>
    <w:rsid w:val="00F43EF5"/>
    <w:rsid w:val="00F50B27"/>
    <w:rsid w:val="00F53272"/>
    <w:rsid w:val="00F6431E"/>
    <w:rsid w:val="00F741BB"/>
    <w:rsid w:val="00F80B82"/>
    <w:rsid w:val="00F81834"/>
    <w:rsid w:val="00F8570D"/>
    <w:rsid w:val="00F85B2C"/>
    <w:rsid w:val="00F85F57"/>
    <w:rsid w:val="00F920D3"/>
    <w:rsid w:val="00F95A66"/>
    <w:rsid w:val="00F95C55"/>
    <w:rsid w:val="00FA062A"/>
    <w:rsid w:val="00FA51B0"/>
    <w:rsid w:val="00FA6256"/>
    <w:rsid w:val="00FA787B"/>
    <w:rsid w:val="00FB4093"/>
    <w:rsid w:val="00FC0752"/>
    <w:rsid w:val="00FC1CD0"/>
    <w:rsid w:val="00FC4788"/>
    <w:rsid w:val="00FC4C6A"/>
    <w:rsid w:val="00FC4C95"/>
    <w:rsid w:val="00FE1A0A"/>
    <w:rsid w:val="00FF1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4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7F3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8318D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1">
    <w:name w:val="naslov1"/>
    <w:basedOn w:val="Normal"/>
    <w:rsid w:val="005A5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prored">
    <w:name w:val="normalprored"/>
    <w:basedOn w:val="Normal"/>
    <w:rsid w:val="005A5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A505A"/>
  </w:style>
  <w:style w:type="paragraph" w:customStyle="1" w:styleId="normal0">
    <w:name w:val="normal"/>
    <w:basedOn w:val="Normal"/>
    <w:rsid w:val="005A5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centar">
    <w:name w:val="normalcentar"/>
    <w:basedOn w:val="Normal"/>
    <w:rsid w:val="005A5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yq060---pododeljak">
    <w:name w:val="wyq060---pododeljak"/>
    <w:basedOn w:val="Normal"/>
    <w:rsid w:val="005A5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yq100---naslov-grupe-clanova-kurziv">
    <w:name w:val="wyq100---naslov-grupe-clanova-kurziv"/>
    <w:basedOn w:val="Normal"/>
    <w:rsid w:val="005A5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boldcentar">
    <w:name w:val="normalboldcentar"/>
    <w:basedOn w:val="Normal"/>
    <w:rsid w:val="005A5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vuceni">
    <w:name w:val="uvuceni"/>
    <w:basedOn w:val="Normal"/>
    <w:rsid w:val="005A5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yq110---naslov-clana">
    <w:name w:val="wyq110---naslov-clana"/>
    <w:basedOn w:val="Normal"/>
    <w:rsid w:val="005A5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yq120---podnaslov-clana">
    <w:name w:val="wyq120---podnaslov-clana"/>
    <w:basedOn w:val="Normal"/>
    <w:rsid w:val="005A5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831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87C5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7C57"/>
  </w:style>
  <w:style w:type="paragraph" w:styleId="Footer">
    <w:name w:val="footer"/>
    <w:basedOn w:val="Normal"/>
    <w:link w:val="FooterChar"/>
    <w:uiPriority w:val="99"/>
    <w:unhideWhenUsed/>
    <w:rsid w:val="00687C5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C57"/>
  </w:style>
  <w:style w:type="paragraph" w:styleId="ListParagraph">
    <w:name w:val="List Paragraph"/>
    <w:basedOn w:val="Normal"/>
    <w:uiPriority w:val="34"/>
    <w:qFormat/>
    <w:rsid w:val="00C62AE2"/>
    <w:pPr>
      <w:ind w:left="720"/>
      <w:contextualSpacing/>
    </w:pPr>
  </w:style>
  <w:style w:type="paragraph" w:styleId="BodyText">
    <w:name w:val="Body Text"/>
    <w:basedOn w:val="Normal"/>
    <w:link w:val="BodyTextChar"/>
    <w:rsid w:val="0019530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19530D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BodyTextIndent">
    <w:name w:val="Body Text Indent"/>
    <w:basedOn w:val="Normal"/>
    <w:link w:val="BodyTextIndentChar"/>
    <w:uiPriority w:val="99"/>
    <w:unhideWhenUsed/>
    <w:rsid w:val="00144D1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144D1A"/>
  </w:style>
  <w:style w:type="paragraph" w:customStyle="1" w:styleId="Default">
    <w:name w:val="Default"/>
    <w:rsid w:val="002C2E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6352A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3F82D-CA99-4DEE-8663-C41CEEA2E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1587</TotalTime>
  <Pages>21</Pages>
  <Words>7163</Words>
  <Characters>40830</Characters>
  <Application>Microsoft Office Word</Application>
  <DocSecurity>0</DocSecurity>
  <Lines>340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Windows User</cp:lastModifiedBy>
  <cp:revision>88</cp:revision>
  <cp:lastPrinted>2021-09-13T11:23:00Z</cp:lastPrinted>
  <dcterms:created xsi:type="dcterms:W3CDTF">2019-09-09T11:49:00Z</dcterms:created>
  <dcterms:modified xsi:type="dcterms:W3CDTF">2022-10-06T09:38:00Z</dcterms:modified>
</cp:coreProperties>
</file>