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F1" w:rsidRDefault="0066434C">
      <w:pPr>
        <w:pStyle w:val="normal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ОШ“Бошко Палковљевић-Пинки“</w:t>
      </w:r>
    </w:p>
    <w:p w:rsidR="00165DF1" w:rsidRDefault="0066434C">
      <w:pPr>
        <w:pStyle w:val="normal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Сремска Митровица</w:t>
      </w:r>
    </w:p>
    <w:p w:rsidR="00165DF1" w:rsidRDefault="0066434C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СПИСАК УЏБЕНИКА</w:t>
      </w:r>
    </w:p>
    <w:p w:rsidR="00165DF1" w:rsidRDefault="0066434C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(уџбеници ће се користити школске 2023/2024. године)</w:t>
      </w:r>
    </w:p>
    <w:p w:rsidR="00165DF1" w:rsidRDefault="0066434C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Уџбеници за наставу на српском језику</w:t>
      </w:r>
    </w:p>
    <w:p w:rsidR="00165DF1" w:rsidRDefault="00165DF1">
      <w:pPr>
        <w:pStyle w:val="normal0"/>
        <w:ind w:left="-1260" w:righ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DF1" w:rsidRDefault="0066434C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shd w:val="clear" w:color="auto" w:fill="DBEEF3"/>
        <w:ind w:left="-567" w:right="-659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ПРВИ РАЗРЕД</w:t>
      </w:r>
    </w:p>
    <w:tbl>
      <w:tblPr>
        <w:tblStyle w:val="a"/>
        <w:tblW w:w="10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3"/>
        <w:gridCol w:w="2529"/>
        <w:gridCol w:w="3106"/>
        <w:gridCol w:w="2997"/>
      </w:tblGrid>
      <w:tr w:rsidR="00165DF1">
        <w:trPr>
          <w:cantSplit/>
          <w:tblHeader/>
          <w:jc w:val="center"/>
        </w:trPr>
        <w:tc>
          <w:tcPr>
            <w:tcW w:w="10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F1" w:rsidRDefault="0066434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СРПСКИ ЈЕЗИК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Назив издавача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Наслов уџбеника 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Број и датум решења министра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„НОВИ ЛОГОС”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Буквар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за први разред основне школе;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Душка Милић,</w:t>
            </w:r>
          </w:p>
          <w:p w:rsidR="00165DF1" w:rsidRDefault="0066434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Татјана Митић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650-02-00177/2018-07 од 27.4.2018.</w:t>
            </w:r>
          </w:p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Допуна за Буквар (уџбеник у електронском облику) – </w:t>
            </w:r>
          </w:p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650-02-00055/2022-07 од 7.2.2023.</w:t>
            </w:r>
          </w:p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Допуна за читанку (уџбеник у електронском облику) </w:t>
            </w:r>
          </w:p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650-02-00078/2022-07 од 27.1.2023.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Наставни листови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уз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Буквар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за први разред основне школе;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Душка Милић,</w:t>
            </w:r>
          </w:p>
          <w:p w:rsidR="00165DF1" w:rsidRDefault="0066434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Татјана Митић</w:t>
            </w:r>
          </w:p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65DF1">
        <w:trPr>
          <w:cantSplit/>
          <w:tblHeader/>
          <w:jc w:val="center"/>
        </w:trPr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Читанка Реч по реч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за први разред основне школе;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Наташа Станковић Шошо,</w:t>
            </w:r>
          </w:p>
          <w:p w:rsidR="00165DF1" w:rsidRDefault="0066434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Маја Костић</w:t>
            </w:r>
          </w:p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65DF1">
        <w:trPr>
          <w:cantSplit/>
          <w:tblHeader/>
          <w:jc w:val="center"/>
        </w:trPr>
        <w:tc>
          <w:tcPr>
            <w:tcW w:w="10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F1" w:rsidRDefault="0066434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Назив издавача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Наслов уџбеника 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Број и датум решења министра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„НОВИ ЛОГОС”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1,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уџбеник из четири дела за први разред основне школе;</w:t>
            </w:r>
          </w:p>
          <w:p w:rsidR="00165DF1" w:rsidRDefault="0066434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 Иванчевић Илић,</w:t>
            </w:r>
          </w:p>
          <w:p w:rsidR="00165DF1" w:rsidRDefault="0066434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Сенка Тахировић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650-02-00101/2018-07 од 27.4.2018.</w:t>
            </w:r>
          </w:p>
          <w:p w:rsidR="00165DF1" w:rsidRDefault="0066434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Допуна - уџбеник у електронском облику - 650-02-00107/2022-07 од 9.2.2023.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Наставни листови – додатно наставно средство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припреми ...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10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F1" w:rsidRDefault="0066434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ЕНГЛЕСКИ ЈЕЗИК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Назив издавача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Наслов уџбеника 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Број и датум решења министра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„НОВИ ЛОГОС”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Fаmily and Friends, енглески језик за први разред основне школе; први страни језик, прва година учења; 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латиница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Susan Iannuzzi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650-02-00063/2018-07 од 27.4.2018.</w:t>
            </w:r>
          </w:p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Допуна – уџбеник у електронском облику </w:t>
            </w:r>
          </w:p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650-02-00087/2022-07 од 9.2.2023.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10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F1" w:rsidRDefault="0066434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СВЕТ ОКО НАС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Назив издавача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Наслов уџбеника 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Број и датум решења министра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„НОВИ ЛОГОС”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СВЕТ ОКО НАС 1 за први разред основне школе, </w:t>
            </w:r>
            <w:r>
              <w:rPr>
                <w:rFonts w:ascii="Times New Roman" w:eastAsia="Times New Roman" w:hAnsi="Times New Roman" w:cs="Times New Roman"/>
              </w:rPr>
              <w:t>уџбенички комплет (уџбеник и радна свеска);</w:t>
            </w:r>
          </w:p>
          <w:p w:rsidR="00165DF1" w:rsidRDefault="0066434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Љиља Стокановић,</w:t>
            </w:r>
          </w:p>
          <w:p w:rsidR="00165DF1" w:rsidRDefault="0066434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Гордана Лукић,</w:t>
            </w:r>
          </w:p>
          <w:p w:rsidR="00165DF1" w:rsidRDefault="0066434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Гордана Субаков Симић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650-02-00172/2018-07 од 27.4.2018.</w:t>
            </w:r>
          </w:p>
          <w:p w:rsidR="00165DF1" w:rsidRDefault="0066434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Допуна – уџбеник у електронском облику -     650-02-00058/2022-07 од 27.1.2023.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10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F1" w:rsidRDefault="0066434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МУЗИЧКА КУЛТУРА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Назив издавача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Наслов уџбеника 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Број и датум решења министра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„НОВИ ЛОГОС”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МУЗИЧКА КУЛТУРА 1 за први разред основне школе, </w:t>
            </w:r>
            <w:r>
              <w:rPr>
                <w:rFonts w:ascii="Times New Roman" w:eastAsia="Times New Roman" w:hAnsi="Times New Roman" w:cs="Times New Roman"/>
              </w:rPr>
              <w:t>уџбеник, ћирилица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Драгана Михајловић Бокан, Марина Ињац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650-02-00169/2018-07 од 25.4.2018.</w:t>
            </w:r>
          </w:p>
          <w:p w:rsidR="00165DF1" w:rsidRDefault="0066434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Допуна – уџбеник у електронском облику -     650-02-00086/2022-07 од 9.2.2023.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10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F1" w:rsidRDefault="0066434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ДИГИТАЛНИ СВЕТ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Назив издавача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Наслов уџбеника 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Број и датум решења министра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„НОВИ ЛОГОС”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ДИГИТАЛНИ СВЕТ 1 за први разред основне школе, </w:t>
            </w:r>
            <w:r>
              <w:rPr>
                <w:rFonts w:ascii="Times New Roman" w:eastAsia="Times New Roman" w:hAnsi="Times New Roman" w:cs="Times New Roman"/>
              </w:rPr>
              <w:t>уџбеник, ћирилица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Биљана Калафатић, Марина Ињац, Наташа Анђелковић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1034-3/2020</w:t>
            </w:r>
          </w:p>
        </w:tc>
      </w:tr>
    </w:tbl>
    <w:p w:rsidR="00165DF1" w:rsidRDefault="00165DF1">
      <w:pPr>
        <w:pStyle w:val="normal0"/>
      </w:pPr>
    </w:p>
    <w:p w:rsidR="00165DF1" w:rsidRDefault="00165DF1">
      <w:pPr>
        <w:pStyle w:val="normal0"/>
      </w:pPr>
    </w:p>
    <w:tbl>
      <w:tblPr>
        <w:tblStyle w:val="a0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28"/>
        <w:gridCol w:w="1669"/>
        <w:gridCol w:w="2520"/>
        <w:gridCol w:w="2720"/>
        <w:gridCol w:w="1537"/>
      </w:tblGrid>
      <w:tr w:rsidR="00165DF1">
        <w:trPr>
          <w:cantSplit/>
          <w:tblHeader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165DF1" w:rsidRDefault="00165DF1">
            <w:pPr>
              <w:pStyle w:val="normal0"/>
              <w:ind w:left="-1260" w:right="-10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65DF1" w:rsidRDefault="0066434C">
            <w:pPr>
              <w:pStyle w:val="normal0"/>
              <w:ind w:left="-1260" w:right="-10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ДРУГИ  РАЗРЕД</w:t>
            </w:r>
          </w:p>
          <w:p w:rsidR="00165DF1" w:rsidRDefault="00165DF1">
            <w:pPr>
              <w:pStyle w:val="normal0"/>
              <w:ind w:left="-1260" w:right="-10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65DF1" w:rsidRDefault="00165DF1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5DF1">
        <w:trPr>
          <w:cantSplit/>
          <w:tblHeader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165DF1" w:rsidRDefault="00165DF1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5DF1">
        <w:trPr>
          <w:cantSplit/>
          <w:tblHeader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  <w:p w:rsidR="00165DF1" w:rsidRDefault="00165DF1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Назив издавача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Наслов уџбеника, писмо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Име/ имена аутора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Напомена </w:t>
            </w:r>
          </w:p>
        </w:tc>
      </w:tr>
      <w:tr w:rsidR="00165DF1">
        <w:trPr>
          <w:cantSplit/>
          <w:tblHeader/>
        </w:trPr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СРПСКИ ЈЕЗИК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„НОВИ ЛОГОС“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ЧИТАНКА 2 – „Уз речи растемо“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 Наташа Станковић-Шошо, Маја Костић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165DF1">
        <w:trPr>
          <w:cantSplit/>
          <w:tblHeader/>
        </w:trPr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ГРАМАТИКА 2 – „Дар речи“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Јелена Срдић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165DF1">
        <w:trPr>
          <w:cantSplit/>
          <w:tblHeader/>
        </w:trPr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РАДНА СВЕСКА 2 уз уџбенички комплет српског језика</w:t>
            </w:r>
          </w:p>
          <w:p w:rsidR="00165DF1" w:rsidRDefault="00165DF1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Јелена Срдић, Др Наташа Станковић- Шошо, Маја Костић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165DF1">
        <w:trPr>
          <w:cantSplit/>
          <w:tblHeader/>
        </w:trPr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ЛАТИНИЦА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165DF1">
        <w:trPr>
          <w:cantSplit/>
          <w:trHeight w:val="806"/>
          <w:tblHeader/>
        </w:trPr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„НОВИ ЛОГОС“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 2 – радни уџбеник за други разред (четири дела)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Сенка Тахировић, Ива Иванчевић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165DF1">
        <w:trPr>
          <w:cantSplit/>
          <w:tblHeader/>
        </w:trPr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 2 – наставни листови за други разред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Сенка Тахировић, Ива Иванчевић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165DF1">
        <w:trPr>
          <w:cantSplit/>
          <w:tblHeader/>
        </w:trPr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СВЕТ ОКО НАС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„НОВИ ЛОГОС“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 око нас 2 – уџбеник за други разред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Љиља Стокановић, Гордана Лукић, Гордана Субаков Симић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165DF1">
        <w:trPr>
          <w:cantSplit/>
          <w:tblHeader/>
        </w:trPr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 око нас 2 – радна свеска за други разред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Љиља Стокановић, Гордана Лукић, Гордана Субаков Симић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165DF1">
        <w:trPr>
          <w:cantSplit/>
          <w:tblHeader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ЕНГЛЕСКИ ЈЕЗИК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„НОВИ ЛОГОС“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Family and Friends, Starter (уџбеник и радна свеска)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Наоми Симонс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165DF1">
        <w:trPr>
          <w:cantSplit/>
          <w:tblHeader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„НОВИ ЛОГОС“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МУЗИЧКА КУЛТУРА 2 – уџбеник + 2 CD-а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Мр Драгана Михајловић Бокан, Марина Ињац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165DF1">
        <w:trPr>
          <w:cantSplit/>
          <w:tblHeader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ДИГИТАЛНИ СВЕТ </w:t>
            </w:r>
          </w:p>
          <w:p w:rsidR="00165DF1" w:rsidRDefault="00165DF1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„НОВИ ЛОГОС“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ДИГИТАЛНИ СВЕТ - уџбеник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Јован Јовановић, Марина Ињац, Стефан Поповић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65DF1" w:rsidRDefault="00165DF1">
      <w:pPr>
        <w:pStyle w:val="normal0"/>
      </w:pPr>
    </w:p>
    <w:tbl>
      <w:tblPr>
        <w:tblStyle w:val="a1"/>
        <w:tblW w:w="1077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6"/>
        <w:gridCol w:w="1396"/>
        <w:gridCol w:w="3150"/>
        <w:gridCol w:w="2443"/>
        <w:gridCol w:w="1658"/>
      </w:tblGrid>
      <w:tr w:rsidR="00165DF1">
        <w:trPr>
          <w:cantSplit/>
          <w:trHeight w:val="845"/>
          <w:tblHeader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165DF1" w:rsidRDefault="0066434C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ТРЕЋИ РАЗРЕД</w:t>
            </w:r>
          </w:p>
        </w:tc>
      </w:tr>
      <w:tr w:rsidR="00165DF1">
        <w:trPr>
          <w:cantSplit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Назив издавача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Наслов уџбеника, писмо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Име/имена аутора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Напомена </w:t>
            </w:r>
          </w:p>
        </w:tc>
      </w:tr>
      <w:tr w:rsidR="00165DF1">
        <w:trPr>
          <w:cantSplit/>
          <w:tblHeader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СРПСКИ ЈЕЗИК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„НОВИ ЛОГОС”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СРПСКИ ЈЕЗИК 3 </w:t>
            </w:r>
          </w:p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трећи разред основне школе; уџбенички комплет;</w:t>
            </w:r>
          </w:p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ћирилица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165DF1">
        <w:trPr>
          <w:cantSplit/>
          <w:tblHeader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 свету речи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Читанка за српски језик за трећи разред основне школе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Наташа Станковић Шошо,</w:t>
            </w:r>
          </w:p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Маја Костић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165DF1">
        <w:trPr>
          <w:cantSplit/>
          <w:tblHeader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Дар речи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граматика за српски  језик за трећи разред основне школе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Јелена Срдић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165DF1">
        <w:trPr>
          <w:cantSplit/>
          <w:tblHeader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Радна свеска </w:t>
            </w:r>
          </w:p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уз уџбенички комплет српског језика и књижевности за трећи разред основне школе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Наташа Станковић Шошо,</w:t>
            </w:r>
          </w:p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Јелена Срдић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165DF1">
        <w:trPr>
          <w:cantSplit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„НОВИ ЛОГОС”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Математика 3,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уџбеник за трећи разред основне школе (први, други, трећи и четврти део)______________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Наставни листови 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 математику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Сенка Тахировић Раковић,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Ива Иванчевић Илић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165DF1">
        <w:trPr>
          <w:cantSplit/>
          <w:tblHeader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ПРИРОДА И ДРУШТВО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„НОВИ ЛОГОС”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Природа и друштво 3,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уџбеник за трећи разред основне школе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Андријана Шикл Ерски,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Марина Мунитлак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165DF1">
        <w:trPr>
          <w:cantSplit/>
          <w:tblHeader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Природа и друштво 3,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радна свеска за трећи разред основне школе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уџбенички комплет;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ћирилица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Андријана Шикл Ерски,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Марина Мунитлак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165DF1">
        <w:trPr>
          <w:cantSplit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ЕНГЛЕСКИ ЈЕЗИК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„НОВИ ЛОГОС”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Family and Friends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Second edition (уџбеник и радна свеска)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Наоми Симонс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165DF1">
        <w:trPr>
          <w:cantSplit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МУЗИЧКА КУЛТУРА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„НОВИ ЛОГОС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”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Музичка култура 3,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уџбеник за трећи разред основне школе;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ћирилица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Драгана Михајловић Бокан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Марина Ињац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165DF1">
        <w:trPr>
          <w:cantSplit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ДИГИТАЛНИ СВЕТ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„НОВИ ЛОГОС“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Дигитални свет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3 - уџбеник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Марина Ињац, Јелена Батањац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65DF1" w:rsidRDefault="00165DF1">
      <w:pPr>
        <w:pStyle w:val="normal0"/>
        <w:ind w:right="-709"/>
        <w:rPr>
          <w:sz w:val="32"/>
          <w:szCs w:val="32"/>
        </w:rPr>
      </w:pPr>
    </w:p>
    <w:tbl>
      <w:tblPr>
        <w:tblStyle w:val="a2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9"/>
        <w:gridCol w:w="1643"/>
        <w:gridCol w:w="3150"/>
        <w:gridCol w:w="2444"/>
        <w:gridCol w:w="1658"/>
      </w:tblGrid>
      <w:tr w:rsidR="00165DF1">
        <w:trPr>
          <w:cantSplit/>
          <w:trHeight w:val="845"/>
          <w:tblHeader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165DF1" w:rsidRDefault="0066434C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ЧЕТВРТИ РАЗРЕД</w:t>
            </w:r>
          </w:p>
        </w:tc>
      </w:tr>
      <w:tr w:rsidR="00165DF1">
        <w:trPr>
          <w:cantSplit/>
          <w:tblHeader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Назив издавача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Наслов уџбеника, писмо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Име/имена аутора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Напомена </w:t>
            </w:r>
          </w:p>
        </w:tc>
      </w:tr>
      <w:tr w:rsidR="00165DF1">
        <w:trPr>
          <w:cantSplit/>
          <w:tblHeader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СРПСКИ ЈЕЗИК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„НОВИ ЛОГОС”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СРПСКИ ЈЕЗИК 4 за четврти разред основне школе; </w:t>
            </w:r>
          </w:p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комплет; ћирилица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165DF1">
        <w:trPr>
          <w:cantSplit/>
          <w:tblHeader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Бескрајне речи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Читанка за српски језик за четврти разред основне школе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Наташа Станковић Шошо, Соња Чабрић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165DF1">
        <w:trPr>
          <w:cantSplit/>
          <w:tblHeader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Дар речи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граматика за српски  језик за 4. разред основне школе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Зорана Петковић, Јелена Срдић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165DF1">
        <w:trPr>
          <w:cantSplit/>
          <w:tblHeader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Радна свеска </w:t>
            </w:r>
          </w:p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уз уџбенички комплет српског језика за 4. разред основне школе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Наташа Станковић Шошо, Зорана Петковић, Јелена Срдић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165DF1">
        <w:trPr>
          <w:cantSplit/>
          <w:tblHeader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„НОВИ ЛОГОС”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Математика 4,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уџбеник за 4. разред основне школе (први, други, трећи и четврти део)______________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Наставни листови 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 математику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Сенка Тахировић Раковић,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Ива Иванчевић Илић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165DF1">
        <w:trPr>
          <w:cantSplit/>
          <w:tblHeader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ПРИРОДА И ДРУШТВО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„НОВИ ЛОГОС”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Природа и друштво 4,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уџбеник за 4. разред основне школе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А. Кандић, Г.Субаков Симић, Ж.Васић, И.Матејић, И.Петровић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165DF1">
        <w:trPr>
          <w:cantSplit/>
          <w:tblHeader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Природа и друштво 4,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радна свеска за 4. разред основне школе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уџбенички комплет;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ћирилица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А. Кандић, Г.Субаков Симић, Ж.Васић, И.Матејић, И.Петровић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165DF1">
        <w:trPr>
          <w:cantSplit/>
          <w:tblHeader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ЕНГЛЕСКИ ЈЕЗИК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„НОВИ ЛОГОС”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Family and Friends 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Second edition (уџбеник и радна свеска)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Наоми Симонс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165DF1">
        <w:trPr>
          <w:cantSplit/>
          <w:tblHeader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„НОВИ ЛОГОС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”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Музичка култура 4,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уџбеник за трећи разред основне школе;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Ћирилица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Драгана Михајловић Бокан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Марина Ињац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165DF1">
        <w:trPr>
          <w:cantSplit/>
          <w:trHeight w:val="577"/>
          <w:tblHeader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ДИГИТАЛНИ СВЕТ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„НОВИ ЛОГОС“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Дигитални свет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4 - уџбеник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 припреми....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65DF1" w:rsidRDefault="0066434C">
      <w:pPr>
        <w:pStyle w:val="normal0"/>
        <w:ind w:right="-709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</w:t>
      </w:r>
      <w:r>
        <w:rPr>
          <w:b/>
          <w:sz w:val="32"/>
          <w:szCs w:val="32"/>
        </w:rPr>
        <w:t xml:space="preserve"> </w:t>
      </w:r>
    </w:p>
    <w:p w:rsidR="00165DF1" w:rsidRDefault="0066434C">
      <w:pPr>
        <w:pStyle w:val="normal0"/>
        <w:rPr>
          <w:b/>
          <w:sz w:val="32"/>
          <w:szCs w:val="32"/>
        </w:rPr>
      </w:pPr>
      <w:r>
        <w:br w:type="page"/>
      </w:r>
    </w:p>
    <w:p w:rsidR="00165DF1" w:rsidRDefault="0066434C">
      <w:pPr>
        <w:pStyle w:val="normal0"/>
        <w:shd w:val="clear" w:color="auto" w:fill="F2DCDB"/>
        <w:ind w:right="-517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ПЕТИ РАЗРЕД</w:t>
      </w:r>
    </w:p>
    <w:tbl>
      <w:tblPr>
        <w:tblStyle w:val="a3"/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02"/>
        <w:gridCol w:w="2525"/>
        <w:gridCol w:w="2888"/>
        <w:gridCol w:w="2655"/>
      </w:tblGrid>
      <w:tr w:rsidR="00165DF1">
        <w:trPr>
          <w:cantSplit/>
          <w:tblHeader/>
          <w:jc w:val="center"/>
        </w:trPr>
        <w:tc>
          <w:tcPr>
            <w:tcW w:w="10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F1" w:rsidRDefault="0066434C">
            <w:pPr>
              <w:pStyle w:val="normal0"/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СРПСКИ ЈЕЗИК И КЊИЖЕВНОСТ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Назив издавача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Наслов уџбеника 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писмо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Број и датум решења министра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„KLETT”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Расковник,</w:t>
            </w:r>
            <w:r>
              <w:rPr>
                <w:rFonts w:ascii="Times New Roman" w:eastAsia="Times New Roman" w:hAnsi="Times New Roman" w:cs="Times New Roman"/>
                <w:i/>
              </w:rPr>
              <w:t>читанка за пети разред основне школе</w:t>
            </w:r>
            <w:r>
              <w:rPr>
                <w:rFonts w:ascii="Times New Roman" w:eastAsia="Times New Roman" w:hAnsi="Times New Roman" w:cs="Times New Roman"/>
              </w:rPr>
              <w:t>, ћирилица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Зона Мркаљ и Зорица Несторовић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650-02-00127/2018-07 од 27.4.2018.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Граматика,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српски језик и књижевност за пети разред основне школе</w:t>
            </w:r>
            <w:r>
              <w:rPr>
                <w:rFonts w:ascii="Times New Roman" w:eastAsia="Times New Roman" w:hAnsi="Times New Roman" w:cs="Times New Roman"/>
              </w:rPr>
              <w:t>; ћирилица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Весна Ломпар</w:t>
            </w:r>
          </w:p>
        </w:tc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65DF1">
        <w:trPr>
          <w:cantSplit/>
          <w:tblHeader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Радна свеска, </w:t>
            </w:r>
            <w:r>
              <w:rPr>
                <w:rFonts w:ascii="Times New Roman" w:eastAsia="Times New Roman" w:hAnsi="Times New Roman" w:cs="Times New Roman"/>
                <w:i/>
              </w:rPr>
              <w:t>уз уџбенички комплет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Зона Мркаљ, Зорица Несторовић и Весна Ломпар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5DF1">
        <w:trPr>
          <w:cantSplit/>
          <w:tblHeader/>
          <w:jc w:val="center"/>
        </w:trPr>
        <w:tc>
          <w:tcPr>
            <w:tcW w:w="10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F1" w:rsidRDefault="0066434C">
            <w:pPr>
              <w:pStyle w:val="normal0"/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СТРАНИ ЈЕЗИК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Назив издавача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Наслов уџбеника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писмо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Број и датум решења министра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„KLETT”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MAGNET NEU 1, немачки језик за пети разред основне школе, уџбенички комплет (уџбеник, радна свеска, аудио ЦД)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Ђорђо Мота, Весна Николовски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650-02-00028/2018-07 од 17.4.2018.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„DATA STATUS”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TO THE TOP 2030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енглески језик за пети разред основне школе,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пета година учења, уџбенички комплет (уџбеник, радна свеска)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H.Q.Mitchell, </w:t>
            </w:r>
          </w:p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Marileni Malkogianni</w:t>
            </w:r>
          </w:p>
          <w:p w:rsidR="00165DF1" w:rsidRDefault="00165DF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65DF1" w:rsidRDefault="00165DF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65DF1" w:rsidRDefault="00165DF1">
            <w:pPr>
              <w:pStyle w:val="normal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650-02-00359/2022-07 од 25.1.2023. 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10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F1" w:rsidRDefault="0066434C">
            <w:pPr>
              <w:pStyle w:val="normal0"/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ИСТОРИЈА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Назив издавача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Наслов уџбеника 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писмо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Број и датум решења министра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„ГЕРУНДИЈУМ”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Историја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– уџбеник са одабраним историјским изворима за пети разред основне школе;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ћирилица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Бранка Бечановић,</w:t>
            </w:r>
          </w:p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 Александар Крстић,</w:t>
            </w:r>
          </w:p>
          <w:p w:rsidR="00165DF1" w:rsidRDefault="0066434C">
            <w:pPr>
              <w:pStyle w:val="normal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Олга Шимшић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650-02-00158/2018-07 од 27.4.2018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10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F1" w:rsidRDefault="0066434C">
            <w:pPr>
              <w:pStyle w:val="normal0"/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ГЕОГРАФИЈА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Назив издавача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Наслов уџбеника 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писмо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Број и датум решења министра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„НОВИ ЛОГОС”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Географија 5,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уџбеник за пети разред основне школе;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ћирилица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Марко Јоксимовић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650-02-00122/2018-07 од 27.4.2018.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10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F1" w:rsidRDefault="0066434C">
            <w:pPr>
              <w:pStyle w:val="normal0"/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БИОЛОГИЈА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Назив издавача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Наслов уџбеника 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писмо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Број и датум решења министра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„ГЕРУНДИЈУМ”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Биологија 5,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за пети разред основне школе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65DF1" w:rsidRDefault="0066434C">
            <w:pPr>
              <w:pStyle w:val="normal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ћирилица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 Тијана Прибићевић,</w:t>
            </w:r>
          </w:p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 Томка Миљановић,</w:t>
            </w:r>
          </w:p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Славица Нинковић,</w:t>
            </w:r>
          </w:p>
          <w:p w:rsidR="00165DF1" w:rsidRDefault="0066434C">
            <w:pPr>
              <w:pStyle w:val="normal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мр Весна Миливојевић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650-02-00159/2018-07 од 27.4.2018. 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10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65DF1" w:rsidRDefault="0066434C">
            <w:pPr>
              <w:pStyle w:val="normal0"/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Назив издавача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Наслов уџбеника 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писмо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Број и датум решења министра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„ГЕРУНДИЈУМ”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за пети разред основне школе;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ћирилица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 Синиша Јешић,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Александра Росић,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Јасна Благојевић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650-02-00160/2018-07 од 27.4.2018.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Збирка задатака из математике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за пети разред основне школе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Електронски додатак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уз уџбенички комплет;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ћирилица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 Синиша Јешић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Јасна Благојевић,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Александра Росић,</w:t>
            </w:r>
          </w:p>
          <w:p w:rsidR="00165DF1" w:rsidRDefault="00165D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5DF1">
        <w:trPr>
          <w:cantSplit/>
          <w:tblHeader/>
          <w:jc w:val="center"/>
        </w:trPr>
        <w:tc>
          <w:tcPr>
            <w:tcW w:w="10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F1" w:rsidRDefault="0066434C">
            <w:pPr>
              <w:pStyle w:val="normal0"/>
              <w:widowControl w:val="0"/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МУЗИЧКА КУЛТУРА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Назив издавача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Наслов уџбеника 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писмо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Број и датум решења министра</w:t>
            </w:r>
          </w:p>
        </w:tc>
      </w:tr>
      <w:tr w:rsidR="00165DF1">
        <w:trPr>
          <w:cantSplit/>
          <w:trHeight w:val="1633"/>
          <w:tblHeader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„НОВИ ЛОГОС”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Музичка култура 5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уџбеник за пети разред основне школе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165DF1" w:rsidRDefault="0066434C">
            <w:pPr>
              <w:pStyle w:val="normal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ћирилица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Александра Пaладин,</w:t>
            </w:r>
          </w:p>
          <w:p w:rsidR="00165DF1" w:rsidRDefault="0066434C">
            <w:pPr>
              <w:pStyle w:val="normal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Драгана Михајловић Бокан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650-02-00123/2018-07 од 27.4.2018.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10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F1" w:rsidRDefault="0066434C">
            <w:pPr>
              <w:pStyle w:val="normal0"/>
              <w:widowControl w:val="0"/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ЛИКОВНА КУЛТУРА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Назив издавача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Наслов уџбеника 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писмо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Број и датум решења министра</w:t>
            </w:r>
          </w:p>
        </w:tc>
      </w:tr>
      <w:tr w:rsidR="00165DF1">
        <w:trPr>
          <w:cantSplit/>
          <w:trHeight w:val="645"/>
          <w:tblHeader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„ГЕРУНДИЈУМ”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Траг ‒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ликовна култура  за пети разред основне школе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 ћирилица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 Здравко Милинковић,</w:t>
            </w:r>
          </w:p>
          <w:p w:rsidR="00165DF1" w:rsidRDefault="0066434C">
            <w:pPr>
              <w:pStyle w:val="normal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Бранка Мандић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650-02-00197/2018-07 од 27.4.2018. године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10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F1" w:rsidRDefault="0066434C">
            <w:pPr>
              <w:pStyle w:val="normal0"/>
              <w:widowControl w:val="0"/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ТЕХНИКА И ТЕХНОЛОГИЈА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„НОВИ ЛОГОС”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Техника и технологија,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уџбеник за пети разред основне школе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 уџбеник у електронском облику; ћирилица</w:t>
            </w:r>
          </w:p>
          <w:p w:rsidR="00165DF1" w:rsidRDefault="00165D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Жељко Васић,</w:t>
            </w:r>
          </w:p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Дијана Каруовић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650-02-00060/2022-07 од 09.02.2023. године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10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F1" w:rsidRDefault="0066434C">
            <w:pPr>
              <w:pStyle w:val="normal0"/>
              <w:widowControl w:val="0"/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ИНФОРМАТИКА И РАЧУНАРСТВО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„ГЕРУНДИЈУМ”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Информатика и рачунарство</w:t>
            </w:r>
            <w:r>
              <w:rPr>
                <w:rFonts w:ascii="Times New Roman" w:eastAsia="Times New Roman" w:hAnsi="Times New Roman" w:cs="Times New Roman"/>
                <w:i/>
              </w:rPr>
              <w:t>за пети разред основне школе;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ћирилица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Жолт Коња,</w:t>
            </w:r>
          </w:p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Маја Тодоровић,</w:t>
            </w:r>
          </w:p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Вела Чоја,</w:t>
            </w:r>
          </w:p>
          <w:p w:rsidR="00165DF1" w:rsidRDefault="0066434C">
            <w:pPr>
              <w:pStyle w:val="normal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Горан Станојевић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650-02-00198/2018-07 од 27.4.2018. </w:t>
            </w:r>
          </w:p>
        </w:tc>
      </w:tr>
    </w:tbl>
    <w:p w:rsidR="00165DF1" w:rsidRDefault="00165DF1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65DF1" w:rsidRDefault="0066434C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br w:type="page"/>
      </w:r>
    </w:p>
    <w:p w:rsidR="00165DF1" w:rsidRDefault="0066434C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ШЕСТИ РАЗРЕД</w:t>
      </w:r>
    </w:p>
    <w:tbl>
      <w:tblPr>
        <w:tblStyle w:val="a4"/>
        <w:tblW w:w="10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70"/>
        <w:gridCol w:w="2862"/>
        <w:gridCol w:w="191"/>
        <w:gridCol w:w="2375"/>
        <w:gridCol w:w="2997"/>
      </w:tblGrid>
      <w:tr w:rsidR="00165DF1">
        <w:trPr>
          <w:cantSplit/>
          <w:tblHeader/>
          <w:jc w:val="center"/>
        </w:trPr>
        <w:tc>
          <w:tcPr>
            <w:tcW w:w="10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СРПСКИ ЈЕЗИК И КЊИЖЕВНОСТ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Наслов уџбеника 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писмо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Број и датум решења министра/покрајинског секретара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„KLETT”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СРПСКИ ЈЕЗИК И КЊИЖЕВНОСТ за шести разред основне школе;</w:t>
            </w:r>
          </w:p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комплет;ћирилица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650-02-00119/2019-07 </w:t>
            </w:r>
          </w:p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 27.3.2019.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Извор</w:t>
            </w:r>
            <w:r>
              <w:rPr>
                <w:rFonts w:ascii="Times New Roman" w:eastAsia="Times New Roman" w:hAnsi="Times New Roman" w:cs="Times New Roman"/>
                <w:i/>
              </w:rPr>
              <w:t>, Читанка за шестиразред основне школе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Зона Мркаљ,</w:t>
            </w:r>
          </w:p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Зорица Несторовић</w:t>
            </w:r>
          </w:p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65DF1">
        <w:trPr>
          <w:cantSplit/>
          <w:tblHeader/>
          <w:jc w:val="center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Граматика 6</w:t>
            </w:r>
            <w:r>
              <w:rPr>
                <w:rFonts w:ascii="Times New Roman" w:eastAsia="Times New Roman" w:hAnsi="Times New Roman" w:cs="Times New Roman"/>
                <w:i/>
              </w:rPr>
              <w:t>, уџбеник за шести  разред основне школе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Весна Ломпар</w:t>
            </w:r>
          </w:p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65DF1">
        <w:trPr>
          <w:cantSplit/>
          <w:tblHeader/>
          <w:jc w:val="center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Радна свеска 6</w:t>
            </w:r>
            <w:r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уз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Читанку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Граматику за шести разред основне школе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Зона Мркаљ,</w:t>
            </w:r>
          </w:p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Зорица Несторовић</w:t>
            </w:r>
          </w:p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Весна Ломпар</w:t>
            </w:r>
          </w:p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65DF1">
        <w:trPr>
          <w:cantSplit/>
          <w:tblHeader/>
          <w:jc w:val="center"/>
        </w:trPr>
        <w:tc>
          <w:tcPr>
            <w:tcW w:w="10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СТРАНИ ЈЕЗИК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Наслов уџбеника 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писмо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Број и датум решења министра/покрајинског секретара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„DATA STATUS”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To the Top Plus 2,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енглески језик за шести разред основне школе, </w:t>
            </w:r>
            <w:r>
              <w:rPr>
                <w:rFonts w:ascii="Times New Roman" w:eastAsia="Times New Roman" w:hAnsi="Times New Roman" w:cs="Times New Roman"/>
              </w:rPr>
              <w:t xml:space="preserve">шеста година учења; </w:t>
            </w:r>
          </w:p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</w:t>
            </w:r>
          </w:p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(уџбеник и радна свеска са ЦД-ом)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H.Q. Mitchell,</w:t>
            </w:r>
          </w:p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MarileniMalkogianni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650-02-00020/2019-07 </w:t>
            </w:r>
          </w:p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од 27.3.2019.  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Deutch! Daswillich! –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немачки језик за шести разред основне школе, </w:t>
            </w:r>
            <w:r>
              <w:rPr>
                <w:rFonts w:ascii="Times New Roman" w:eastAsia="Times New Roman" w:hAnsi="Times New Roman" w:cs="Times New Roman"/>
              </w:rPr>
              <w:t>друга година учења;</w:t>
            </w:r>
          </w:p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 (уџбеник, радна свеска, аудио ЦД)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Марија Травица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650-02-00046/2019-07 </w:t>
            </w:r>
          </w:p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 19.4.2019.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10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ЛИКОВНА КУЛТУРА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Наслов уџбеника 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писмо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Број и датум решења министра/покрајинског секретара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„ГЕРУНДИЈУМ”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Са осмехом, 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Ликовна култура за шести разред основне школе;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ћирилица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Бранка Мандић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650-02-00092/2018-07 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 27.3.2019.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10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МУЗИЧКА КУЛТУРА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Наслов уџбеника 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писмо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Број и датум решења министра/покрајинског секретара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Музичка култура 6,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уџбеник за шести разред основне школе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 ћирилица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Александра Паладин,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Драгана Михајловић Бокан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650-02-00115/2019-07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 9.5.2019.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10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ИСТОРИЈА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Наслов уџбеника 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писмо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Број и датум решења министра/покрајинског секретара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„ГЕРУНДИЈУМ”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Историја 6 ‒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уџбеник са одабраним историјским изворима за шести разред основне школе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 ћирилица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Александар Крстић,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Бранка Бечановић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650-02-00097/2019-07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 21.5.2019.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10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ГЕОГРАФИЈА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Наслов уџбеника 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писмо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Број и датум решења министра/покрајинског секретара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Географија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за шести разред основне школе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ћирилица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Снежана Вујадиновић,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Рајко Голић,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Дејан Шабић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650-02-00116/2019-07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 9.5.2019.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10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ФИЗИКА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Наслов уџбеника 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писмо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Број и датум решења министра/покрајинског секретара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2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Физика ,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уџбеник са збирком задатака и  лабораторијским вежбама зашести разред основне школе;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ћирилица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Александар Кандић,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Горан Попарић</w:t>
            </w:r>
          </w:p>
        </w:tc>
        <w:tc>
          <w:tcPr>
            <w:tcW w:w="29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650-02-00108/2019-07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 21.5.2019.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Физика 6,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збирка задатака зашести разред основне школе;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ћирилица;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(уџбенички комплет)</w:t>
            </w:r>
          </w:p>
        </w:tc>
        <w:tc>
          <w:tcPr>
            <w:tcW w:w="256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29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</w:p>
        </w:tc>
      </w:tr>
      <w:tr w:rsidR="00165DF1">
        <w:trPr>
          <w:cantSplit/>
          <w:tblHeader/>
          <w:jc w:val="center"/>
        </w:trPr>
        <w:tc>
          <w:tcPr>
            <w:tcW w:w="10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МАТЕМАТИКА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Наслов уџбеника 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писмо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Број и датум решења министра/покрајинског секретара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„ГЕРУНДИЈУМ”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Математика  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за шести разред основне школе;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ћирилица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Синиша Јешић,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Јасна Благојевић,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Александра Росић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650-02-00052/2019-07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 21.5.2019.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Збирка задатака из математике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за шести разред основне школе;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ћирилица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Синиша Јешић,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Тања Њаради,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Јасна Благојевић</w:t>
            </w:r>
          </w:p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65DF1">
        <w:trPr>
          <w:cantSplit/>
          <w:tblHeader/>
          <w:jc w:val="center"/>
        </w:trPr>
        <w:tc>
          <w:tcPr>
            <w:tcW w:w="10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БИОЛОГИЈА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Наслов уџбеника 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писмо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Број и датум решења министра/покрајинског секретара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„ГЕРУНДИЈУМ”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Биологија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за шести разред основне школе;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ћирилица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Тихомир Лазаревић,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мр Весна Миливојевић,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 Тијана Прибићевић,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 Томка Миљановић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650-02-00051/2019-07 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 21.5.2019.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10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ТЕХНИКА И ТЕХНОЛОГИЈА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Техника и технологија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за шести разред основне школе;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(уџбеник); ћирилица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Зоран Д. Лапчевић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650-02-00430/2018-07 од 4.4.2019.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10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165DF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ИНФОРМАТИКА И РАЧУНАРСТВО</w:t>
            </w:r>
          </w:p>
        </w:tc>
      </w:tr>
      <w:tr w:rsidR="00165DF1">
        <w:trPr>
          <w:cantSplit/>
          <w:trHeight w:val="1048"/>
          <w:tblHeader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Наслов уџбеника 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писмо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Број и датум решења министра/покрајинског секретара</w:t>
            </w:r>
          </w:p>
        </w:tc>
      </w:tr>
      <w:tr w:rsidR="00165DF1">
        <w:trPr>
          <w:cantSplit/>
          <w:tblHeader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„ГЕРУНДИЈУМ”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Информатика и рачунарство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за шести разред основне школе;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ћирилица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Маја Тодоровић,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Вела Чоја,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Горан Станојевић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650-02-00093/2019-07 </w:t>
            </w:r>
          </w:p>
          <w:p w:rsidR="00165DF1" w:rsidRDefault="006643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 21.5.2019.</w:t>
            </w:r>
          </w:p>
        </w:tc>
      </w:tr>
    </w:tbl>
    <w:p w:rsidR="00165DF1" w:rsidRDefault="00165DF1">
      <w:pPr>
        <w:pStyle w:val="normal0"/>
        <w:rPr>
          <w:rFonts w:ascii="Times New Roman" w:eastAsia="Times New Roman" w:hAnsi="Times New Roman" w:cs="Times New Roman"/>
        </w:rPr>
      </w:pPr>
    </w:p>
    <w:tbl>
      <w:tblPr>
        <w:tblStyle w:val="a5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92"/>
        <w:gridCol w:w="1948"/>
        <w:gridCol w:w="6234"/>
      </w:tblGrid>
      <w:tr w:rsidR="00165DF1">
        <w:trPr>
          <w:cantSplit/>
          <w:tblHeader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:rsidR="00165DF1" w:rsidRDefault="0066434C">
            <w:pPr>
              <w:pStyle w:val="normal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СЕДМИ РАЗРЕД</w:t>
            </w:r>
          </w:p>
        </w:tc>
      </w:tr>
      <w:tr w:rsidR="00165DF1">
        <w:trPr>
          <w:cantSplit/>
          <w:tblHeader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Назив издавача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Наслов уџбеника, писмо</w:t>
            </w:r>
          </w:p>
        </w:tc>
      </w:tr>
      <w:tr w:rsidR="00165DF1">
        <w:trPr>
          <w:cantSplit/>
          <w:tblHeader/>
        </w:trPr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„ГЕРУНДИЈУМ“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7. разред основне школе</w:t>
            </w:r>
          </w:p>
        </w:tc>
      </w:tr>
      <w:tr w:rsidR="00165DF1">
        <w:trPr>
          <w:cantSplit/>
          <w:tblHeader/>
        </w:trPr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Збирка задатака из математике за 7. разред основне школе</w:t>
            </w:r>
          </w:p>
        </w:tc>
      </w:tr>
      <w:tr w:rsidR="00165DF1">
        <w:trPr>
          <w:cantSplit/>
          <w:tblHeader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ФИЗИКА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„НОВИ ЛОГОС“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ФИЗИКА 7 - УЏБЕНИК са лабораторијским вежбама и задацима</w:t>
            </w:r>
          </w:p>
        </w:tc>
      </w:tr>
      <w:tr w:rsidR="00165DF1">
        <w:trPr>
          <w:cantSplit/>
          <w:tblHeader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ИНФОРМАТИКА И РАЧУНАРСТВО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„KLETT“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 И РАЧУНАРСТВО за 7. разред основне школе</w:t>
            </w:r>
          </w:p>
        </w:tc>
      </w:tr>
      <w:tr w:rsidR="00165DF1">
        <w:trPr>
          <w:cantSplit/>
          <w:tblHeader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НЕМАЧКИ ЈЕЗИК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„БИГЗ“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Deutsch! Das Will Ich! Немачки језик за седми разред основне школе,</w:t>
            </w:r>
          </w:p>
        </w:tc>
      </w:tr>
      <w:tr w:rsidR="00165DF1">
        <w:trPr>
          <w:cantSplit/>
          <w:tblHeader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ЕНГЛЕСКИ ЈЕЗИК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„DATA STATUS“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То the Top Plus 3 </w:t>
            </w:r>
          </w:p>
        </w:tc>
      </w:tr>
      <w:tr w:rsidR="00165DF1">
        <w:trPr>
          <w:cantSplit/>
          <w:tblHeader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ГЕОГРАФИЈА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„НОВИ ЛОГОС“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ГЕОГРАФИЈА 7 - УЏБЕНИК</w:t>
            </w:r>
          </w:p>
        </w:tc>
      </w:tr>
      <w:tr w:rsidR="00165DF1">
        <w:trPr>
          <w:cantSplit/>
          <w:tblHeader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БИОЛОГИЈА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„ГЕРУНДИЈУМ“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БИОЛОГИЈА за 7. разред основне школе</w:t>
            </w:r>
          </w:p>
        </w:tc>
      </w:tr>
      <w:tr w:rsidR="00165DF1">
        <w:trPr>
          <w:cantSplit/>
          <w:tblHeader/>
        </w:trPr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СРПСКИ ЈЕЗИК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“KLETT”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Српски језик и књижевност 7,читанка „Плетисанка“</w:t>
            </w:r>
          </w:p>
        </w:tc>
      </w:tr>
      <w:tr w:rsidR="00165DF1">
        <w:trPr>
          <w:cantSplit/>
          <w:tblHeader/>
        </w:trPr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Српски језик и књижевност 7, Граматика</w:t>
            </w:r>
          </w:p>
        </w:tc>
      </w:tr>
      <w:tr w:rsidR="00165DF1">
        <w:trPr>
          <w:cantSplit/>
          <w:tblHeader/>
        </w:trPr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Српски језик и књижевност 7, радна свеска</w:t>
            </w:r>
          </w:p>
        </w:tc>
      </w:tr>
      <w:tr w:rsidR="00165DF1">
        <w:trPr>
          <w:cantSplit/>
          <w:tblHeader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„ГЕРУНДИЈУМ“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КОРАК ДАЉЕ - ЛИКОВНА КУЛТУРА</w:t>
            </w:r>
          </w:p>
        </w:tc>
      </w:tr>
      <w:tr w:rsidR="00165DF1">
        <w:trPr>
          <w:cantSplit/>
          <w:tblHeader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ТЕХНИКА И ТЕХНОЛОГИЈА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„BIGZ“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Техника и технологија </w:t>
            </w:r>
          </w:p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седми разред основне школе;</w:t>
            </w:r>
          </w:p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уџбеник и конструкторски материјал</w:t>
            </w:r>
          </w:p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Данило Шешељ, Петко Андрић</w:t>
            </w:r>
          </w:p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650-02-00625/2019-07 од 24.02.2020.г.</w:t>
            </w:r>
          </w:p>
        </w:tc>
      </w:tr>
      <w:tr w:rsidR="00165DF1">
        <w:trPr>
          <w:cantSplit/>
          <w:tblHeader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ИСТОРИЈА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“KLETT”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Историја 7,</w:t>
            </w:r>
          </w:p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уџбеник за седми разред НОВО</w:t>
            </w:r>
          </w:p>
        </w:tc>
      </w:tr>
      <w:tr w:rsidR="00165DF1">
        <w:trPr>
          <w:cantSplit/>
          <w:tblHeader/>
        </w:trPr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ХЕМИЈА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„ГЕРУНДИЈУМ“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Хемија за 7. разред основне школе</w:t>
            </w:r>
          </w:p>
        </w:tc>
      </w:tr>
      <w:tr w:rsidR="00165DF1">
        <w:trPr>
          <w:cantSplit/>
          <w:tblHeader/>
        </w:trPr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ЛАБОРАТОРИЈСКЕ ВЕЖБЕ СА ЗАДАЦИМА ИЗ ХЕМИЈЕ</w:t>
            </w:r>
          </w:p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7. разред основне школе</w:t>
            </w:r>
          </w:p>
        </w:tc>
      </w:tr>
      <w:tr w:rsidR="00165DF1">
        <w:trPr>
          <w:cantSplit/>
          <w:tblHeader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„НОВИ ЛОГОС“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MУЗИЧКА КУЛТУРА 7 - УЏБЕНИК</w:t>
            </w:r>
          </w:p>
        </w:tc>
      </w:tr>
    </w:tbl>
    <w:p w:rsidR="00165DF1" w:rsidRDefault="00165DF1">
      <w:pPr>
        <w:pStyle w:val="normal0"/>
        <w:rPr>
          <w:color w:val="FF0000"/>
        </w:rPr>
      </w:pPr>
    </w:p>
    <w:p w:rsidR="00165DF1" w:rsidRDefault="00165DF1">
      <w:pPr>
        <w:pStyle w:val="normal0"/>
        <w:rPr>
          <w:color w:val="FF0000"/>
        </w:rPr>
      </w:pPr>
    </w:p>
    <w:p w:rsidR="00165DF1" w:rsidRDefault="00165DF1">
      <w:pPr>
        <w:pStyle w:val="normal0"/>
        <w:rPr>
          <w:color w:val="FF0000"/>
        </w:rPr>
      </w:pPr>
    </w:p>
    <w:p w:rsidR="00165DF1" w:rsidRDefault="00165DF1">
      <w:pPr>
        <w:pStyle w:val="normal0"/>
        <w:rPr>
          <w:color w:val="FF0000"/>
        </w:rPr>
      </w:pPr>
    </w:p>
    <w:p w:rsidR="00165DF1" w:rsidRDefault="00165DF1">
      <w:pPr>
        <w:pStyle w:val="normal0"/>
        <w:rPr>
          <w:color w:val="FF0000"/>
        </w:rPr>
      </w:pPr>
    </w:p>
    <w:p w:rsidR="00165DF1" w:rsidRDefault="00165DF1">
      <w:pPr>
        <w:pStyle w:val="normal0"/>
        <w:rPr>
          <w:color w:val="FF0000"/>
        </w:rPr>
      </w:pPr>
    </w:p>
    <w:p w:rsidR="00165DF1" w:rsidRDefault="00165DF1">
      <w:pPr>
        <w:pStyle w:val="normal0"/>
        <w:rPr>
          <w:color w:val="FF0000"/>
        </w:rPr>
      </w:pPr>
    </w:p>
    <w:p w:rsidR="00165DF1" w:rsidRDefault="00165DF1">
      <w:pPr>
        <w:pStyle w:val="normal0"/>
        <w:rPr>
          <w:color w:val="FF0000"/>
        </w:rPr>
      </w:pPr>
    </w:p>
    <w:tbl>
      <w:tblPr>
        <w:tblStyle w:val="a6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92"/>
        <w:gridCol w:w="1948"/>
        <w:gridCol w:w="6234"/>
      </w:tblGrid>
      <w:tr w:rsidR="00165DF1">
        <w:trPr>
          <w:cantSplit/>
          <w:tblHeader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vAlign w:val="center"/>
          </w:tcPr>
          <w:p w:rsidR="00165DF1" w:rsidRDefault="0066434C">
            <w:pPr>
              <w:pStyle w:val="normal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ОСМИ  РАЗРЕД</w:t>
            </w:r>
          </w:p>
        </w:tc>
      </w:tr>
      <w:tr w:rsidR="00165DF1">
        <w:trPr>
          <w:cantSplit/>
          <w:tblHeader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издавача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Наслов уџбеника, писмо</w:t>
            </w:r>
          </w:p>
        </w:tc>
      </w:tr>
      <w:tr w:rsidR="00165DF1">
        <w:trPr>
          <w:cantSplit/>
          <w:tblHeader/>
        </w:trPr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„ГЕРУНДИЈУМ“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8. разред основне школе</w:t>
            </w:r>
          </w:p>
        </w:tc>
      </w:tr>
      <w:tr w:rsidR="00165DF1">
        <w:trPr>
          <w:cantSplit/>
          <w:tblHeader/>
        </w:trPr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Збирка задатака из математике за 8. разред основне школе</w:t>
            </w:r>
          </w:p>
        </w:tc>
      </w:tr>
      <w:tr w:rsidR="00165DF1">
        <w:trPr>
          <w:cantSplit/>
          <w:tblHeader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ФИЗИКА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„НОВИ ЛОГОС“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ФИЗИКА 8 - УЏБЕНИК са лабораторијским вежбама и задацима</w:t>
            </w:r>
          </w:p>
        </w:tc>
      </w:tr>
      <w:tr w:rsidR="00165DF1">
        <w:trPr>
          <w:cantSplit/>
          <w:tblHeader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ИНФОРМАТИКА И РАЧУНАРСТВО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„KLETT“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 И РАЧУНАРСТВО за 8. разред основне школе</w:t>
            </w:r>
          </w:p>
        </w:tc>
      </w:tr>
      <w:tr w:rsidR="00165DF1">
        <w:trPr>
          <w:cantSplit/>
          <w:tblHeader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НЕМАЧКИ ЈЕЗИК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„БИГЗ“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Deutsch! Das will ich!8, уџбенички комплет (уџбеник, радна свеска, компакт диск)</w:t>
            </w:r>
          </w:p>
        </w:tc>
      </w:tr>
      <w:tr w:rsidR="00165DF1">
        <w:trPr>
          <w:cantSplit/>
          <w:tblHeader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ЕНГЛЕСКИ ЈЕЗИК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„DATA STATUS“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Ученици матичне школе настављају са коришћењем уџбеника из седмог разреда и нема потребе за набавком нових уџбеника, док ученици у Гргуревцима користе To the Top English  (уџбеник, радна свеска и компакт диск)</w:t>
            </w:r>
          </w:p>
        </w:tc>
      </w:tr>
      <w:tr w:rsidR="00165DF1">
        <w:trPr>
          <w:cantSplit/>
          <w:tblHeader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ГЕОГРАФИЈА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„НОВИ ЛОГОС“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ГЕОГРАФИЈА 8 - УЏБЕНИ</w:t>
            </w: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</w:tr>
      <w:tr w:rsidR="00165DF1">
        <w:trPr>
          <w:cantSplit/>
          <w:tblHeader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БИОЛОГИЈА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“KLETT”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БИОЛОГИЈА за 8. разред основне школе</w:t>
            </w:r>
          </w:p>
        </w:tc>
      </w:tr>
      <w:tr w:rsidR="00165DF1">
        <w:trPr>
          <w:cantSplit/>
          <w:tblHeader/>
        </w:trPr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СРПСКИ ЈЕЗИК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“KLETT”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,Цветник“- читанка</w:t>
            </w:r>
          </w:p>
        </w:tc>
      </w:tr>
      <w:tr w:rsidR="00165DF1">
        <w:trPr>
          <w:cantSplit/>
          <w:tblHeader/>
        </w:trPr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,,Граматика 8“</w:t>
            </w:r>
          </w:p>
        </w:tc>
      </w:tr>
      <w:tr w:rsidR="00165DF1">
        <w:trPr>
          <w:cantSplit/>
          <w:tblHeader/>
        </w:trPr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Српски језик 8 - радна свеска</w:t>
            </w:r>
          </w:p>
        </w:tc>
      </w:tr>
      <w:tr w:rsidR="00165DF1">
        <w:trPr>
          <w:cantSplit/>
          <w:tblHeader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„ГЕРУНДИЈУМ“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ЛИКОВНА КУЛТУРА- уџбеник</w:t>
            </w:r>
          </w:p>
        </w:tc>
      </w:tr>
      <w:tr w:rsidR="00165DF1">
        <w:trPr>
          <w:cantSplit/>
          <w:tblHeader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ТЕХНИКА И ТЕХНОЛОГИЈА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,,KLETT“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Уџбеник и конструкторски комплет</w:t>
            </w:r>
          </w:p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Ненад Стаменовић, Алекса Вучићевић</w:t>
            </w:r>
          </w:p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650-02-00288/2021 -07 од 21.1.2022.</w:t>
            </w:r>
          </w:p>
        </w:tc>
      </w:tr>
      <w:tr w:rsidR="00165DF1">
        <w:trPr>
          <w:cantSplit/>
          <w:tblHeader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ИСТОРИЈА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,,ГЕРУНДИЈУМ“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ИСТОРИЈА-уџбеник </w:t>
            </w:r>
          </w:p>
        </w:tc>
      </w:tr>
      <w:tr w:rsidR="00165DF1">
        <w:trPr>
          <w:cantSplit/>
          <w:tblHeader/>
        </w:trPr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ХЕМИЈА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„ГЕРУНДИЈУМ“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ХЕМИЈА-уџбеник за 8. разред основне школе</w:t>
            </w:r>
          </w:p>
        </w:tc>
      </w:tr>
      <w:tr w:rsidR="00165DF1">
        <w:trPr>
          <w:cantSplit/>
          <w:trHeight w:val="1044"/>
          <w:tblHeader/>
        </w:trPr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165DF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ЛАБОРАТОРИЈСКЕ ВЕЖБЕ СА ЗАДАЦИМА ИЗ ХЕМИЈЕ</w:t>
            </w:r>
          </w:p>
          <w:p w:rsidR="00165DF1" w:rsidRDefault="0066434C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8. разред основне школе</w:t>
            </w:r>
          </w:p>
        </w:tc>
      </w:tr>
      <w:tr w:rsidR="00165DF1">
        <w:trPr>
          <w:cantSplit/>
          <w:tblHeader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„НОВИ ЛОГОС“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DF1" w:rsidRDefault="0066434C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MУЗИЧКА КУЛТУРА 8 – УЏБЕНИК</w:t>
            </w:r>
          </w:p>
        </w:tc>
      </w:tr>
    </w:tbl>
    <w:p w:rsidR="00165DF1" w:rsidRDefault="00165DF1">
      <w:pPr>
        <w:pStyle w:val="normal0"/>
        <w:rPr>
          <w:rFonts w:ascii="Times New Roman" w:eastAsia="Times New Roman" w:hAnsi="Times New Roman" w:cs="Times New Roman"/>
          <w:color w:val="FF0000"/>
        </w:rPr>
      </w:pPr>
    </w:p>
    <w:p w:rsidR="00165DF1" w:rsidRDefault="00165DF1">
      <w:pPr>
        <w:pStyle w:val="normal0"/>
        <w:rPr>
          <w:color w:val="FF0000"/>
        </w:rPr>
      </w:pPr>
    </w:p>
    <w:p w:rsidR="00165DF1" w:rsidRDefault="00165DF1">
      <w:pPr>
        <w:pStyle w:val="normal0"/>
        <w:rPr>
          <w:color w:val="FF0000"/>
        </w:rPr>
      </w:pPr>
    </w:p>
    <w:sectPr w:rsidR="00165DF1" w:rsidSect="00165DF1">
      <w:pgSz w:w="12240" w:h="15840"/>
      <w:pgMar w:top="709" w:right="1417" w:bottom="56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5DF1"/>
    <w:rsid w:val="00165DF1"/>
    <w:rsid w:val="0066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65D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65D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65D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65D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65DF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65D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65DF1"/>
  </w:style>
  <w:style w:type="paragraph" w:styleId="Title">
    <w:name w:val="Title"/>
    <w:basedOn w:val="normal0"/>
    <w:next w:val="normal0"/>
    <w:rsid w:val="00165DF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65D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5DF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165D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65D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65D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65DF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165DF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165D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65D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2342</Words>
  <Characters>13352</Characters>
  <Application>Microsoft Office Word</Application>
  <DocSecurity>0</DocSecurity>
  <Lines>111</Lines>
  <Paragraphs>31</Paragraphs>
  <ScaleCrop>false</ScaleCrop>
  <Company>Grizli777</Company>
  <LinksUpToDate>false</LinksUpToDate>
  <CharactersWithSpaces>15663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Windows User</cp:lastModifiedBy>
  <cp:revision>2</cp:revision>
  <dcterms:created xsi:type="dcterms:W3CDTF">2023-04-21T07:34:00Z</dcterms:created>
  <dcterms:modified xsi:type="dcterms:W3CDTF">2023-04-21T07:34:00Z</dcterms:modified>
</cp:coreProperties>
</file>